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6727" w14:textId="77777777" w:rsidR="00123525" w:rsidRPr="007266BE" w:rsidRDefault="00123525" w:rsidP="00123525">
      <w:pPr>
        <w:ind w:right="-46"/>
        <w:jc w:val="center"/>
        <w:rPr>
          <w:rFonts w:ascii="Arial" w:hAnsi="Arial" w:cs="Arial"/>
        </w:rPr>
      </w:pPr>
    </w:p>
    <w:p w14:paraId="13B9BF78" w14:textId="3C652CFF" w:rsidR="00FE4722" w:rsidRPr="00E60FA8" w:rsidRDefault="00C973A9" w:rsidP="00E60FA8">
      <w:pPr>
        <w:tabs>
          <w:tab w:val="left" w:pos="-720"/>
        </w:tabs>
        <w:suppressAutoHyphens/>
        <w:ind w:right="-46"/>
        <w:jc w:val="center"/>
        <w:rPr>
          <w:rFonts w:ascii="Arial" w:hAnsi="Arial" w:cs="Arial"/>
          <w:b/>
          <w:bCs/>
          <w:sz w:val="32"/>
          <w:szCs w:val="32"/>
        </w:rPr>
      </w:pPr>
      <w:r w:rsidRPr="3C597526">
        <w:rPr>
          <w:rFonts w:ascii="Arial" w:hAnsi="Arial" w:cs="Arial"/>
          <w:b/>
          <w:bCs/>
          <w:sz w:val="32"/>
          <w:szCs w:val="32"/>
        </w:rPr>
        <w:t>Expression of Interest</w:t>
      </w:r>
    </w:p>
    <w:p w14:paraId="433FE90A" w14:textId="1054FD8D" w:rsidR="3C597526" w:rsidRDefault="3C597526" w:rsidP="3C597526">
      <w:pPr>
        <w:ind w:right="-46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92D04D" w14:textId="79241728" w:rsidR="7B818EE8" w:rsidRDefault="7B818EE8" w:rsidP="3C597526">
      <w:pPr>
        <w:pStyle w:val="NoSpacing"/>
        <w:spacing w:line="276" w:lineRule="auto"/>
        <w:rPr>
          <w:rFonts w:ascii="Arial" w:eastAsia="Arial" w:hAnsi="Arial" w:cs="Arial"/>
          <w:color w:val="000000" w:themeColor="text1"/>
          <w:lang w:val="en-US"/>
        </w:rPr>
      </w:pPr>
      <w:r w:rsidRPr="3C597526">
        <w:rPr>
          <w:rFonts w:ascii="Arial" w:eastAsia="Arial" w:hAnsi="Arial" w:cs="Arial"/>
          <w:color w:val="000000" w:themeColor="text1"/>
        </w:rPr>
        <w:t>By completing the attached Expression of Interest form, you commit to:</w:t>
      </w:r>
    </w:p>
    <w:p w14:paraId="0983CF9C" w14:textId="5C3A0F89" w:rsidR="7B818EE8" w:rsidRDefault="7B818EE8" w:rsidP="3C597526">
      <w:pPr>
        <w:pStyle w:val="NoSpacing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</w:rPr>
      </w:pPr>
      <w:r w:rsidRPr="3C597526">
        <w:rPr>
          <w:rFonts w:ascii="Arial" w:eastAsia="Arial" w:hAnsi="Arial" w:cs="Arial"/>
          <w:color w:val="000000" w:themeColor="text1"/>
        </w:rPr>
        <w:t xml:space="preserve">Your own professional development by undertaking relevant multiagency safeguarding adult training </w:t>
      </w:r>
      <w:r w:rsidRPr="3C597526">
        <w:rPr>
          <w:rFonts w:ascii="Arial" w:eastAsia="Arial" w:hAnsi="Arial" w:cs="Arial"/>
          <w:b/>
          <w:bCs/>
          <w:color w:val="000000" w:themeColor="text1"/>
        </w:rPr>
        <w:t>prior</w:t>
      </w:r>
      <w:r w:rsidRPr="3C597526">
        <w:rPr>
          <w:rFonts w:ascii="Arial" w:eastAsia="Arial" w:hAnsi="Arial" w:cs="Arial"/>
          <w:color w:val="000000" w:themeColor="text1"/>
        </w:rPr>
        <w:t xml:space="preserve"> to attending train the trainer workshop.</w:t>
      </w:r>
    </w:p>
    <w:p w14:paraId="1A18BB1C" w14:textId="75B60C41" w:rsidR="7B818EE8" w:rsidRDefault="7B818EE8" w:rsidP="3C597526">
      <w:pPr>
        <w:pStyle w:val="NoSpacing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</w:rPr>
      </w:pPr>
      <w:r w:rsidRPr="3C597526">
        <w:rPr>
          <w:rFonts w:ascii="Arial" w:eastAsia="Arial" w:hAnsi="Arial" w:cs="Arial"/>
          <w:color w:val="000000" w:themeColor="text1"/>
        </w:rPr>
        <w:t>Attend at least one trained trainer network meeting a year.</w:t>
      </w:r>
    </w:p>
    <w:p w14:paraId="1FE8CDD5" w14:textId="581B1502" w:rsidR="7B818EE8" w:rsidRDefault="7B818EE8" w:rsidP="3C597526">
      <w:pPr>
        <w:pStyle w:val="NoSpacing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</w:rPr>
      </w:pPr>
      <w:r w:rsidRPr="3C597526">
        <w:rPr>
          <w:rFonts w:ascii="Arial" w:eastAsia="Arial" w:hAnsi="Arial" w:cs="Arial"/>
          <w:color w:val="000000" w:themeColor="text1"/>
        </w:rPr>
        <w:t>Deliver at least one safeguarding adult training session a year and informing SAB Learning and Development subgroup of any training you deliver.</w:t>
      </w:r>
    </w:p>
    <w:p w14:paraId="01A139E0" w14:textId="77777777" w:rsidR="00E60FA8" w:rsidRDefault="00E60FA8" w:rsidP="00FE4722">
      <w:pPr>
        <w:suppressAutoHyphens/>
        <w:jc w:val="both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60FA8" w14:paraId="5643FD75" w14:textId="77777777" w:rsidTr="00004A3A">
        <w:tc>
          <w:tcPr>
            <w:tcW w:w="2122" w:type="dxa"/>
          </w:tcPr>
          <w:p w14:paraId="415DB6FE" w14:textId="538305B9" w:rsidR="00E60FA8" w:rsidRPr="002F25A2" w:rsidRDefault="00E60FA8" w:rsidP="00004A3A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F25A2">
              <w:rPr>
                <w:rFonts w:ascii="Arial" w:hAnsi="Arial" w:cs="Arial"/>
                <w:spacing w:val="-3"/>
                <w:sz w:val="22"/>
                <w:szCs w:val="22"/>
              </w:rPr>
              <w:t>Name</w:t>
            </w:r>
          </w:p>
        </w:tc>
        <w:tc>
          <w:tcPr>
            <w:tcW w:w="6894" w:type="dxa"/>
          </w:tcPr>
          <w:p w14:paraId="43420198" w14:textId="77777777" w:rsidR="00E60FA8" w:rsidRDefault="00E60FA8" w:rsidP="00E60FA8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60FA8" w14:paraId="23F76846" w14:textId="77777777" w:rsidTr="00004A3A">
        <w:tc>
          <w:tcPr>
            <w:tcW w:w="2122" w:type="dxa"/>
          </w:tcPr>
          <w:p w14:paraId="095F5829" w14:textId="6E9618C0" w:rsidR="00E60FA8" w:rsidRPr="002F25A2" w:rsidRDefault="00E60FA8" w:rsidP="00004A3A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F25A2">
              <w:rPr>
                <w:rFonts w:ascii="Arial" w:hAnsi="Arial" w:cs="Arial"/>
                <w:spacing w:val="-3"/>
                <w:sz w:val="22"/>
                <w:szCs w:val="22"/>
              </w:rPr>
              <w:t>Job Title</w:t>
            </w:r>
          </w:p>
        </w:tc>
        <w:tc>
          <w:tcPr>
            <w:tcW w:w="6894" w:type="dxa"/>
          </w:tcPr>
          <w:p w14:paraId="29C5CA87" w14:textId="77777777" w:rsidR="00E60FA8" w:rsidRDefault="00E60FA8" w:rsidP="00E60FA8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60FA8" w14:paraId="70080679" w14:textId="77777777" w:rsidTr="00004A3A">
        <w:tc>
          <w:tcPr>
            <w:tcW w:w="2122" w:type="dxa"/>
          </w:tcPr>
          <w:p w14:paraId="656806FD" w14:textId="192F2610" w:rsidR="00E60FA8" w:rsidRPr="002F25A2" w:rsidRDefault="00E60FA8" w:rsidP="00004A3A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F25A2">
              <w:rPr>
                <w:rFonts w:ascii="Arial" w:hAnsi="Arial" w:cs="Arial"/>
                <w:spacing w:val="-3"/>
                <w:sz w:val="22"/>
                <w:szCs w:val="22"/>
              </w:rPr>
              <w:t>Organisation</w:t>
            </w:r>
          </w:p>
        </w:tc>
        <w:tc>
          <w:tcPr>
            <w:tcW w:w="6894" w:type="dxa"/>
          </w:tcPr>
          <w:p w14:paraId="62E115A3" w14:textId="77777777" w:rsidR="00E60FA8" w:rsidRDefault="00E60FA8" w:rsidP="00E60FA8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60FA8" w14:paraId="5A30E645" w14:textId="77777777" w:rsidTr="00004A3A">
        <w:tc>
          <w:tcPr>
            <w:tcW w:w="2122" w:type="dxa"/>
          </w:tcPr>
          <w:p w14:paraId="7EED3E3F" w14:textId="099E8268" w:rsidR="00E60FA8" w:rsidRPr="002F25A2" w:rsidRDefault="00004A3A" w:rsidP="00004A3A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Telephone </w:t>
            </w:r>
            <w:r w:rsidR="00E60FA8" w:rsidRPr="002F25A2">
              <w:rPr>
                <w:rFonts w:ascii="Arial" w:hAnsi="Arial" w:cs="Arial"/>
                <w:spacing w:val="-3"/>
                <w:sz w:val="22"/>
                <w:szCs w:val="22"/>
              </w:rPr>
              <w:t>Number</w:t>
            </w:r>
          </w:p>
        </w:tc>
        <w:tc>
          <w:tcPr>
            <w:tcW w:w="6894" w:type="dxa"/>
          </w:tcPr>
          <w:p w14:paraId="6E7A0579" w14:textId="77777777" w:rsidR="00E60FA8" w:rsidRDefault="00E60FA8" w:rsidP="00E60FA8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E60FA8" w14:paraId="64E58A6A" w14:textId="77777777" w:rsidTr="00004A3A">
        <w:tc>
          <w:tcPr>
            <w:tcW w:w="2122" w:type="dxa"/>
          </w:tcPr>
          <w:p w14:paraId="20FED3E3" w14:textId="1E9AE9B4" w:rsidR="00E60FA8" w:rsidRPr="002F25A2" w:rsidRDefault="00E60FA8" w:rsidP="00004A3A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F25A2">
              <w:rPr>
                <w:rFonts w:ascii="Arial" w:hAnsi="Arial" w:cs="Arial"/>
                <w:spacing w:val="-3"/>
                <w:sz w:val="22"/>
                <w:szCs w:val="22"/>
              </w:rPr>
              <w:t xml:space="preserve">Email </w:t>
            </w:r>
          </w:p>
        </w:tc>
        <w:tc>
          <w:tcPr>
            <w:tcW w:w="6894" w:type="dxa"/>
          </w:tcPr>
          <w:p w14:paraId="6B1377BD" w14:textId="77777777" w:rsidR="00E60FA8" w:rsidRDefault="00E60FA8" w:rsidP="00E60FA8">
            <w:pPr>
              <w:suppressAutoHyphens/>
              <w:spacing w:line="36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2FF563E7" w14:textId="77777777" w:rsidR="00E60FA8" w:rsidRDefault="00E60FA8" w:rsidP="00FE4722">
      <w:pPr>
        <w:suppressAutoHyphens/>
        <w:jc w:val="both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546702" w14:paraId="50911EB0" w14:textId="77777777" w:rsidTr="00546702">
        <w:tc>
          <w:tcPr>
            <w:tcW w:w="6799" w:type="dxa"/>
          </w:tcPr>
          <w:p w14:paraId="603A584B" w14:textId="7274D86E" w:rsidR="00546702" w:rsidRDefault="00546702" w:rsidP="00FE472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7266BE">
              <w:rPr>
                <w:rFonts w:ascii="Arial" w:hAnsi="Arial" w:cs="Arial"/>
                <w:spacing w:val="-3"/>
                <w:sz w:val="22"/>
                <w:szCs w:val="22"/>
              </w:rPr>
              <w:t>Does your organisation deliver support to people living in South Glos local authority</w:t>
            </w:r>
          </w:p>
        </w:tc>
        <w:tc>
          <w:tcPr>
            <w:tcW w:w="2217" w:type="dxa"/>
          </w:tcPr>
          <w:p w14:paraId="24F4626F" w14:textId="77777777" w:rsidR="00546702" w:rsidRPr="00101185" w:rsidRDefault="00D804BD" w:rsidP="00FE472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101185">
              <w:rPr>
                <w:rFonts w:ascii="Arial" w:hAnsi="Arial" w:cs="Arial"/>
                <w:spacing w:val="-3"/>
                <w:sz w:val="22"/>
                <w:szCs w:val="22"/>
              </w:rPr>
              <w:t>Yes</w:t>
            </w:r>
          </w:p>
          <w:p w14:paraId="395A1980" w14:textId="61BCEE54" w:rsidR="00D804BD" w:rsidRDefault="00D804BD" w:rsidP="00FE472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101185">
              <w:rPr>
                <w:rFonts w:ascii="Arial" w:hAnsi="Arial" w:cs="Arial"/>
                <w:spacing w:val="-3"/>
                <w:sz w:val="22"/>
                <w:szCs w:val="22"/>
              </w:rPr>
              <w:t>No</w:t>
            </w:r>
          </w:p>
        </w:tc>
      </w:tr>
      <w:tr w:rsidR="00546702" w14:paraId="460169F3" w14:textId="77777777" w:rsidTr="00546702">
        <w:tc>
          <w:tcPr>
            <w:tcW w:w="6799" w:type="dxa"/>
          </w:tcPr>
          <w:p w14:paraId="61C4358E" w14:textId="1EEFA2AE" w:rsidR="00546702" w:rsidRDefault="00546702" w:rsidP="00FE472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266BE">
              <w:rPr>
                <w:rFonts w:ascii="Arial" w:hAnsi="Arial" w:cs="Arial"/>
                <w:spacing w:val="-3"/>
                <w:sz w:val="22"/>
                <w:szCs w:val="22"/>
              </w:rPr>
              <w:t>Do you currently deliver Safeguarding Adult Training</w:t>
            </w:r>
          </w:p>
          <w:p w14:paraId="6A5321F2" w14:textId="24E0DE7D" w:rsidR="00546702" w:rsidRDefault="00546702" w:rsidP="00FE472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217" w:type="dxa"/>
          </w:tcPr>
          <w:p w14:paraId="1489BB2E" w14:textId="32087F2A" w:rsidR="00546702" w:rsidRPr="00101185" w:rsidRDefault="00D804BD" w:rsidP="00FE472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101185">
              <w:rPr>
                <w:rFonts w:ascii="Arial" w:hAnsi="Arial" w:cs="Arial"/>
                <w:spacing w:val="-3"/>
                <w:sz w:val="22"/>
                <w:szCs w:val="22"/>
              </w:rPr>
              <w:t>Yes</w:t>
            </w:r>
          </w:p>
          <w:p w14:paraId="124A4338" w14:textId="1E60004B" w:rsidR="00D804BD" w:rsidRDefault="00BF14C0" w:rsidP="00FE472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101185">
              <w:rPr>
                <w:rFonts w:ascii="Arial" w:hAnsi="Arial" w:cs="Arial"/>
                <w:spacing w:val="-3"/>
                <w:sz w:val="22"/>
                <w:szCs w:val="22"/>
              </w:rPr>
              <w:t>No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546702" w14:paraId="2B7E1886" w14:textId="77777777" w:rsidTr="00546702">
        <w:tc>
          <w:tcPr>
            <w:tcW w:w="6799" w:type="dxa"/>
          </w:tcPr>
          <w:p w14:paraId="307DE26F" w14:textId="6A40C314" w:rsidR="00546702" w:rsidRDefault="00546702" w:rsidP="0054670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266BE">
              <w:rPr>
                <w:rFonts w:ascii="Arial" w:hAnsi="Arial" w:cs="Arial"/>
                <w:spacing w:val="-3"/>
                <w:sz w:val="22"/>
                <w:szCs w:val="22"/>
              </w:rPr>
              <w:t>Date attended/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7266BE">
              <w:rPr>
                <w:rFonts w:ascii="Arial" w:hAnsi="Arial" w:cs="Arial"/>
                <w:spacing w:val="-3"/>
                <w:sz w:val="22"/>
                <w:szCs w:val="22"/>
              </w:rPr>
              <w:t>booked on Raising Safeguarding Concerns Training</w:t>
            </w:r>
            <w:r w:rsidR="008B3F2F">
              <w:rPr>
                <w:rFonts w:ascii="Arial" w:hAnsi="Arial" w:cs="Arial"/>
                <w:spacing w:val="-3"/>
                <w:sz w:val="22"/>
                <w:szCs w:val="22"/>
              </w:rPr>
              <w:t xml:space="preserve"> or equivalent (please state)</w:t>
            </w:r>
          </w:p>
          <w:p w14:paraId="3F4A685E" w14:textId="3F4761C0" w:rsidR="00546702" w:rsidRDefault="00546702" w:rsidP="00546702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2217" w:type="dxa"/>
          </w:tcPr>
          <w:p w14:paraId="2492B6DE" w14:textId="77777777" w:rsidR="00546702" w:rsidRDefault="00546702" w:rsidP="00FE472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46702" w14:paraId="56D6B0B6" w14:textId="77777777" w:rsidTr="00546702">
        <w:tc>
          <w:tcPr>
            <w:tcW w:w="6799" w:type="dxa"/>
          </w:tcPr>
          <w:p w14:paraId="759F7DE7" w14:textId="58FA8C92" w:rsidR="00546702" w:rsidRDefault="00546702" w:rsidP="0054670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266BE">
              <w:rPr>
                <w:rFonts w:ascii="Arial" w:hAnsi="Arial" w:cs="Arial"/>
                <w:spacing w:val="-3"/>
                <w:sz w:val="22"/>
                <w:szCs w:val="22"/>
              </w:rPr>
              <w:t>Date attended/ booked on Effective Multi Agency Working Training</w:t>
            </w:r>
            <w:r w:rsidR="007E6ECD">
              <w:rPr>
                <w:rFonts w:ascii="Arial" w:hAnsi="Arial" w:cs="Arial"/>
                <w:spacing w:val="-3"/>
                <w:sz w:val="22"/>
                <w:szCs w:val="22"/>
              </w:rPr>
              <w:t xml:space="preserve"> or equivalent (please state)</w:t>
            </w:r>
          </w:p>
          <w:p w14:paraId="1F7F9729" w14:textId="68649470" w:rsidR="00546702" w:rsidRDefault="00546702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217" w:type="dxa"/>
          </w:tcPr>
          <w:p w14:paraId="7CD6C87F" w14:textId="77777777" w:rsidR="00546702" w:rsidRDefault="00546702" w:rsidP="00FE472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7DFA1984" w14:textId="1F670887" w:rsidR="00FE4722" w:rsidRDefault="00FE4722" w:rsidP="00546702">
      <w:pPr>
        <w:suppressAutoHyphens/>
        <w:jc w:val="both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6EEC" w14:paraId="209A9141" w14:textId="77777777" w:rsidTr="00CE6EEC">
        <w:tc>
          <w:tcPr>
            <w:tcW w:w="9016" w:type="dxa"/>
          </w:tcPr>
          <w:p w14:paraId="7D69EF48" w14:textId="77777777" w:rsidR="00CE6EEC" w:rsidRPr="00101185" w:rsidRDefault="00CE6EEC" w:rsidP="00546702">
            <w:pPr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101185">
              <w:rPr>
                <w:rFonts w:ascii="Arial" w:hAnsi="Arial" w:cs="Arial"/>
                <w:spacing w:val="-3"/>
                <w:sz w:val="22"/>
                <w:szCs w:val="22"/>
              </w:rPr>
              <w:t xml:space="preserve">List any other relevant </w:t>
            </w:r>
            <w:r w:rsidR="00C70B4B" w:rsidRPr="00101185">
              <w:rPr>
                <w:rFonts w:ascii="Arial" w:hAnsi="Arial" w:cs="Arial"/>
                <w:spacing w:val="-3"/>
                <w:sz w:val="22"/>
                <w:szCs w:val="22"/>
              </w:rPr>
              <w:t>Safeguarding Adult training you have attended in last 2 years including date and training provider.</w:t>
            </w:r>
          </w:p>
          <w:p w14:paraId="784F5E81" w14:textId="77777777" w:rsidR="00C70B4B" w:rsidRDefault="00C70B4B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724B768B" w14:textId="77777777" w:rsidR="00C70B4B" w:rsidRDefault="00C70B4B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79896BDF" w14:textId="77777777" w:rsidR="00C70B4B" w:rsidRDefault="00C70B4B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140899B2" w14:textId="77777777" w:rsidR="00C70B4B" w:rsidRDefault="00C70B4B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0AC85E17" w14:textId="77777777" w:rsidR="00C70B4B" w:rsidRDefault="00C70B4B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72CF952B" w14:textId="721A9243" w:rsidR="00C70B4B" w:rsidRDefault="00C70B4B" w:rsidP="00546702">
            <w:pPr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45D4EF24" w14:textId="77777777" w:rsidR="00CE6EEC" w:rsidRPr="00546702" w:rsidRDefault="00CE6EEC" w:rsidP="00546702">
      <w:pPr>
        <w:suppressAutoHyphens/>
        <w:jc w:val="both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FE4722" w:rsidRPr="007266BE" w14:paraId="165E7504" w14:textId="77777777" w:rsidTr="00505492">
        <w:tc>
          <w:tcPr>
            <w:tcW w:w="9242" w:type="dxa"/>
          </w:tcPr>
          <w:p w14:paraId="7C5A1C88" w14:textId="6F1B35DA" w:rsidR="00FE4722" w:rsidRPr="00546702" w:rsidRDefault="00FE4722" w:rsidP="00546702">
            <w:pPr>
              <w:tabs>
                <w:tab w:val="center" w:pos="4393"/>
              </w:tabs>
              <w:suppressAutoHyphens/>
              <w:spacing w:before="9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546702">
              <w:rPr>
                <w:rFonts w:ascii="Arial" w:hAnsi="Arial" w:cs="Arial"/>
                <w:spacing w:val="-3"/>
                <w:sz w:val="22"/>
                <w:szCs w:val="22"/>
              </w:rPr>
              <w:t xml:space="preserve">Please </w:t>
            </w:r>
            <w:r w:rsidR="00C973A9" w:rsidRPr="00546702">
              <w:rPr>
                <w:rFonts w:ascii="Arial" w:hAnsi="Arial" w:cs="Arial"/>
                <w:spacing w:val="-3"/>
                <w:sz w:val="22"/>
                <w:szCs w:val="22"/>
              </w:rPr>
              <w:t>describe</w:t>
            </w:r>
            <w:r w:rsidR="00546702" w:rsidRPr="0054670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546702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  <w:r w:rsidR="00C973A9" w:rsidRPr="00546702">
              <w:rPr>
                <w:rFonts w:ascii="Arial" w:hAnsi="Arial" w:cs="Arial"/>
                <w:sz w:val="22"/>
                <w:szCs w:val="22"/>
              </w:rPr>
              <w:t xml:space="preserve">our current role and any experience, skills, qualifications you have in delivering training </w:t>
            </w:r>
            <w:r w:rsidR="0014643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973A9" w:rsidRPr="00546702">
              <w:rPr>
                <w:rFonts w:ascii="Arial" w:hAnsi="Arial" w:cs="Arial"/>
                <w:sz w:val="22"/>
                <w:szCs w:val="22"/>
              </w:rPr>
              <w:t>staff:</w:t>
            </w:r>
          </w:p>
          <w:p w14:paraId="109F1FC7" w14:textId="4392C5D9" w:rsidR="00C973A9" w:rsidRPr="007266BE" w:rsidRDefault="00C973A9" w:rsidP="00C973A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0BCE448" w14:textId="198E7ED1" w:rsidR="00C973A9" w:rsidRPr="007266BE" w:rsidRDefault="00C973A9" w:rsidP="00C973A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AA3D7B1" w14:textId="4A966AE1" w:rsidR="00C973A9" w:rsidRPr="007266BE" w:rsidRDefault="00C973A9" w:rsidP="00C973A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6B55271" w14:textId="77777777" w:rsidR="00546702" w:rsidRPr="007266BE" w:rsidRDefault="00546702" w:rsidP="00505492">
            <w:pPr>
              <w:tabs>
                <w:tab w:val="center" w:pos="4393"/>
              </w:tabs>
              <w:spacing w:before="90"/>
              <w:rPr>
                <w:rFonts w:ascii="Arial" w:hAnsi="Arial" w:cs="Arial"/>
                <w:sz w:val="22"/>
                <w:szCs w:val="22"/>
              </w:rPr>
            </w:pPr>
          </w:p>
          <w:p w14:paraId="1ED859E8" w14:textId="77777777" w:rsidR="00521EAF" w:rsidRDefault="00521EAF" w:rsidP="00505492">
            <w:pPr>
              <w:tabs>
                <w:tab w:val="center" w:pos="4393"/>
              </w:tabs>
              <w:suppressAutoHyphens/>
              <w:spacing w:before="9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C482274" w14:textId="0C5EC661" w:rsidR="00146437" w:rsidRPr="007266BE" w:rsidRDefault="00146437" w:rsidP="00505492">
            <w:pPr>
              <w:tabs>
                <w:tab w:val="center" w:pos="4393"/>
              </w:tabs>
              <w:suppressAutoHyphens/>
              <w:spacing w:before="9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44E8238B" w14:textId="77777777" w:rsidR="00FE4722" w:rsidRDefault="00FE4722" w:rsidP="00FE47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702" w14:paraId="6FBFC2B0" w14:textId="77777777" w:rsidTr="00546702">
        <w:tc>
          <w:tcPr>
            <w:tcW w:w="9016" w:type="dxa"/>
          </w:tcPr>
          <w:p w14:paraId="0E14D29A" w14:textId="77777777" w:rsidR="00546702" w:rsidRDefault="00546702" w:rsidP="00546702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546702">
              <w:rPr>
                <w:rFonts w:ascii="Arial" w:hAnsi="Arial" w:cs="Arial"/>
                <w:sz w:val="22"/>
                <w:szCs w:val="22"/>
              </w:rPr>
              <w:t>What you hope to gain from being a trained trainer:</w:t>
            </w:r>
          </w:p>
          <w:p w14:paraId="6CE002C8" w14:textId="77777777" w:rsidR="00546702" w:rsidRDefault="00546702" w:rsidP="00546702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3229DF62" w14:textId="77777777" w:rsidR="00546702" w:rsidRDefault="00546702" w:rsidP="00546702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34F81F41" w14:textId="77777777" w:rsidR="00546702" w:rsidRDefault="00546702" w:rsidP="00546702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13808502" w14:textId="77777777" w:rsidR="00546702" w:rsidRDefault="00546702" w:rsidP="00546702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318A9BAB" w14:textId="77777777" w:rsidR="00546702" w:rsidRDefault="00546702" w:rsidP="00546702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45C34876" w14:textId="77777777" w:rsidR="00546702" w:rsidRDefault="00546702" w:rsidP="00FE4722">
            <w:pPr>
              <w:rPr>
                <w:rFonts w:ascii="Arial" w:hAnsi="Arial" w:cs="Arial"/>
              </w:rPr>
            </w:pPr>
          </w:p>
        </w:tc>
      </w:tr>
    </w:tbl>
    <w:p w14:paraId="326BA69A" w14:textId="77777777" w:rsidR="00546702" w:rsidRDefault="00546702" w:rsidP="00FE47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702" w14:paraId="224711E2" w14:textId="77777777" w:rsidTr="00546702">
        <w:tc>
          <w:tcPr>
            <w:tcW w:w="9016" w:type="dxa"/>
          </w:tcPr>
          <w:p w14:paraId="761AD1AF" w14:textId="77777777" w:rsidR="00546702" w:rsidRPr="00546702" w:rsidRDefault="00546702" w:rsidP="00546702">
            <w:pPr>
              <w:rPr>
                <w:rFonts w:ascii="Arial" w:hAnsi="Arial" w:cs="Arial"/>
                <w:sz w:val="22"/>
                <w:szCs w:val="22"/>
              </w:rPr>
            </w:pPr>
            <w:r w:rsidRPr="00546702">
              <w:rPr>
                <w:rFonts w:ascii="Arial" w:hAnsi="Arial" w:cs="Arial"/>
                <w:sz w:val="22"/>
                <w:szCs w:val="22"/>
              </w:rPr>
              <w:t xml:space="preserve">What you and your organisation hope to gain from being a member of the network: </w:t>
            </w:r>
          </w:p>
          <w:p w14:paraId="0B12E5B3" w14:textId="77777777" w:rsidR="00546702" w:rsidRDefault="00546702" w:rsidP="00FE4722">
            <w:pPr>
              <w:rPr>
                <w:rFonts w:ascii="Arial" w:hAnsi="Arial" w:cs="Arial"/>
              </w:rPr>
            </w:pPr>
          </w:p>
          <w:p w14:paraId="57159839" w14:textId="77777777" w:rsidR="00546702" w:rsidRDefault="00546702" w:rsidP="00FE4722">
            <w:pPr>
              <w:rPr>
                <w:rFonts w:ascii="Arial" w:hAnsi="Arial" w:cs="Arial"/>
              </w:rPr>
            </w:pPr>
          </w:p>
          <w:p w14:paraId="5966E776" w14:textId="77777777" w:rsidR="00546702" w:rsidRDefault="00546702" w:rsidP="00FE4722">
            <w:pPr>
              <w:rPr>
                <w:rFonts w:ascii="Arial" w:hAnsi="Arial" w:cs="Arial"/>
              </w:rPr>
            </w:pPr>
          </w:p>
          <w:p w14:paraId="6917D2BE" w14:textId="77777777" w:rsidR="00546702" w:rsidRDefault="00546702" w:rsidP="00FE4722">
            <w:pPr>
              <w:rPr>
                <w:rFonts w:ascii="Arial" w:hAnsi="Arial" w:cs="Arial"/>
              </w:rPr>
            </w:pPr>
          </w:p>
          <w:p w14:paraId="6AFA6023" w14:textId="61D9517B" w:rsidR="00546702" w:rsidRPr="00546702" w:rsidRDefault="00546702" w:rsidP="00FE4722">
            <w:pPr>
              <w:rPr>
                <w:rFonts w:ascii="Arial" w:hAnsi="Arial" w:cs="Arial"/>
              </w:rPr>
            </w:pPr>
          </w:p>
        </w:tc>
      </w:tr>
    </w:tbl>
    <w:p w14:paraId="0A069DE2" w14:textId="77777777" w:rsidR="00546702" w:rsidRPr="007266BE" w:rsidRDefault="00546702" w:rsidP="00FE47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FE4722" w:rsidRPr="007266BE" w14:paraId="3872F0F2" w14:textId="77777777" w:rsidTr="00505492">
        <w:tc>
          <w:tcPr>
            <w:tcW w:w="9242" w:type="dxa"/>
          </w:tcPr>
          <w:p w14:paraId="6073FEC5" w14:textId="53587FA8" w:rsidR="00FE4722" w:rsidRPr="007266BE" w:rsidRDefault="00FE4722" w:rsidP="00505492">
            <w:pPr>
              <w:rPr>
                <w:rFonts w:ascii="Arial" w:hAnsi="Arial" w:cs="Arial"/>
                <w:sz w:val="22"/>
                <w:szCs w:val="22"/>
              </w:rPr>
            </w:pPr>
            <w:r w:rsidRPr="007266B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C973A9" w:rsidRPr="007266BE">
              <w:rPr>
                <w:rFonts w:ascii="Arial" w:hAnsi="Arial" w:cs="Arial"/>
                <w:sz w:val="22"/>
                <w:szCs w:val="22"/>
              </w:rPr>
              <w:t xml:space="preserve">am aware that by joining the network I </w:t>
            </w:r>
            <w:r w:rsidR="00341659" w:rsidRPr="007266BE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C973A9" w:rsidRPr="007266BE">
              <w:rPr>
                <w:rFonts w:ascii="Arial" w:hAnsi="Arial" w:cs="Arial"/>
                <w:sz w:val="22"/>
                <w:szCs w:val="22"/>
              </w:rPr>
              <w:t>required to:</w:t>
            </w:r>
          </w:p>
          <w:p w14:paraId="0D32C45C" w14:textId="6FA3BAC9" w:rsidR="00C973A9" w:rsidRPr="007266BE" w:rsidRDefault="00C973A9" w:rsidP="005054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1A827" w14:textId="4B263E6D" w:rsidR="00C973A9" w:rsidRPr="007266BE" w:rsidRDefault="003E3159" w:rsidP="00B36611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Attend Day 1&amp;2 of workshop</w:t>
            </w:r>
            <w:r w:rsidR="005305FE">
              <w:rPr>
                <w:rFonts w:eastAsia="Times New Roman" w:cs="Arial"/>
                <w:sz w:val="22"/>
                <w:szCs w:val="22"/>
              </w:rPr>
              <w:t>, c</w:t>
            </w:r>
            <w:r w:rsidR="00C973A9" w:rsidRPr="007266BE">
              <w:rPr>
                <w:rFonts w:eastAsia="Times New Roman" w:cs="Arial"/>
                <w:sz w:val="22"/>
                <w:szCs w:val="22"/>
              </w:rPr>
              <w:t xml:space="preserve">omplete all training and </w:t>
            </w:r>
            <w:r w:rsidR="005305FE">
              <w:rPr>
                <w:rFonts w:eastAsia="Times New Roman" w:cs="Arial"/>
                <w:sz w:val="22"/>
                <w:szCs w:val="22"/>
              </w:rPr>
              <w:t xml:space="preserve">review </w:t>
            </w:r>
            <w:r w:rsidR="007E6ECD">
              <w:rPr>
                <w:rFonts w:eastAsia="Times New Roman" w:cs="Arial"/>
                <w:sz w:val="22"/>
                <w:szCs w:val="22"/>
              </w:rPr>
              <w:t>visit</w:t>
            </w:r>
            <w:r w:rsidR="007E6ECD" w:rsidRPr="007266BE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="00C973A9" w:rsidRPr="007266BE">
              <w:rPr>
                <w:rFonts w:eastAsia="Times New Roman" w:cs="Arial"/>
                <w:sz w:val="22"/>
                <w:szCs w:val="22"/>
              </w:rPr>
              <w:t>to become a Trained Trainer and network member</w:t>
            </w:r>
          </w:p>
          <w:p w14:paraId="7F590AD6" w14:textId="1601BC0A" w:rsidR="00C973A9" w:rsidRPr="007266BE" w:rsidRDefault="00C973A9" w:rsidP="005054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78EB1" w14:textId="57E121A6" w:rsidR="00C973A9" w:rsidRPr="007266BE" w:rsidRDefault="00C973A9" w:rsidP="00B36611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22"/>
                <w:szCs w:val="22"/>
              </w:rPr>
            </w:pPr>
            <w:r w:rsidRPr="007266BE">
              <w:rPr>
                <w:rFonts w:eastAsia="Times New Roman" w:cs="Arial"/>
                <w:sz w:val="22"/>
                <w:szCs w:val="22"/>
              </w:rPr>
              <w:t>Deliver safeguarding training within</w:t>
            </w:r>
            <w:r w:rsidR="0000402D">
              <w:rPr>
                <w:rFonts w:eastAsia="Times New Roman" w:cs="Arial"/>
                <w:sz w:val="22"/>
                <w:szCs w:val="22"/>
              </w:rPr>
              <w:t xml:space="preserve"> your</w:t>
            </w:r>
            <w:r w:rsidRPr="007266BE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7266BE">
              <w:rPr>
                <w:rFonts w:eastAsia="Times New Roman" w:cs="Arial"/>
                <w:sz w:val="22"/>
                <w:szCs w:val="22"/>
              </w:rPr>
              <w:t>organisation</w:t>
            </w:r>
            <w:proofErr w:type="spellEnd"/>
            <w:r w:rsidRPr="007266BE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="00341659" w:rsidRPr="007266BE">
              <w:rPr>
                <w:rFonts w:eastAsia="Times New Roman" w:cs="Arial"/>
                <w:sz w:val="22"/>
                <w:szCs w:val="22"/>
              </w:rPr>
              <w:t>at least once per year</w:t>
            </w:r>
          </w:p>
          <w:p w14:paraId="3C25B1F8" w14:textId="0D295D60" w:rsidR="00C973A9" w:rsidRPr="007266BE" w:rsidRDefault="00C973A9" w:rsidP="005054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EFDD08" w14:textId="66ED7F52" w:rsidR="00C973A9" w:rsidRPr="007266BE" w:rsidRDefault="00C973A9" w:rsidP="00B36611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22"/>
                <w:szCs w:val="22"/>
              </w:rPr>
            </w:pPr>
            <w:r w:rsidRPr="007266BE">
              <w:rPr>
                <w:rFonts w:eastAsia="Times New Roman" w:cs="Arial"/>
                <w:sz w:val="22"/>
                <w:szCs w:val="22"/>
              </w:rPr>
              <w:t xml:space="preserve">Send feedback and data on what training </w:t>
            </w:r>
            <w:r w:rsidR="004106BF">
              <w:rPr>
                <w:rFonts w:eastAsia="Times New Roman" w:cs="Arial"/>
                <w:sz w:val="22"/>
                <w:szCs w:val="22"/>
              </w:rPr>
              <w:t xml:space="preserve">you </w:t>
            </w:r>
            <w:r w:rsidRPr="007266BE">
              <w:rPr>
                <w:rFonts w:eastAsia="Times New Roman" w:cs="Arial"/>
                <w:sz w:val="22"/>
                <w:szCs w:val="22"/>
              </w:rPr>
              <w:t xml:space="preserve">have delivered within </w:t>
            </w:r>
            <w:r w:rsidR="0000402D">
              <w:rPr>
                <w:rFonts w:eastAsia="Times New Roman" w:cs="Arial"/>
                <w:sz w:val="22"/>
                <w:szCs w:val="22"/>
              </w:rPr>
              <w:t>your</w:t>
            </w:r>
            <w:r w:rsidRPr="007266BE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="00D62E0A" w:rsidRPr="007266BE">
              <w:rPr>
                <w:rFonts w:eastAsia="Times New Roman" w:cs="Arial"/>
                <w:sz w:val="22"/>
                <w:szCs w:val="22"/>
              </w:rPr>
              <w:t>organi</w:t>
            </w:r>
            <w:r w:rsidR="00341659" w:rsidRPr="007266BE">
              <w:rPr>
                <w:rFonts w:eastAsia="Times New Roman" w:cs="Arial"/>
                <w:sz w:val="22"/>
                <w:szCs w:val="22"/>
              </w:rPr>
              <w:t>s</w:t>
            </w:r>
            <w:r w:rsidR="00D62E0A" w:rsidRPr="007266BE">
              <w:rPr>
                <w:rFonts w:eastAsia="Times New Roman" w:cs="Arial"/>
                <w:sz w:val="22"/>
                <w:szCs w:val="22"/>
              </w:rPr>
              <w:t>ation</w:t>
            </w:r>
            <w:proofErr w:type="spellEnd"/>
            <w:r w:rsidR="00D62E0A" w:rsidRPr="007266BE">
              <w:rPr>
                <w:rFonts w:eastAsia="Times New Roman" w:cs="Arial"/>
                <w:sz w:val="22"/>
                <w:szCs w:val="22"/>
              </w:rPr>
              <w:t xml:space="preserve"> to SGC</w:t>
            </w:r>
          </w:p>
          <w:p w14:paraId="73758338" w14:textId="7E37EAAF" w:rsidR="00C973A9" w:rsidRPr="007266BE" w:rsidRDefault="00C973A9" w:rsidP="005054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1A3AE" w14:textId="1793DF0F" w:rsidR="00FE4722" w:rsidRPr="007266BE" w:rsidRDefault="00C973A9" w:rsidP="00B36611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22"/>
                <w:szCs w:val="22"/>
              </w:rPr>
            </w:pPr>
            <w:r w:rsidRPr="007266BE">
              <w:rPr>
                <w:rFonts w:eastAsia="Times New Roman" w:cs="Arial"/>
                <w:sz w:val="22"/>
                <w:szCs w:val="22"/>
              </w:rPr>
              <w:t>Attend the Trained Trainer network meetings</w:t>
            </w:r>
            <w:r w:rsidR="00D62E0A" w:rsidRPr="007266BE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="00341659" w:rsidRPr="007266BE">
              <w:rPr>
                <w:rFonts w:eastAsia="Times New Roman" w:cs="Arial"/>
                <w:sz w:val="22"/>
                <w:szCs w:val="22"/>
              </w:rPr>
              <w:t>at least once per year</w:t>
            </w:r>
          </w:p>
          <w:p w14:paraId="70B612B8" w14:textId="77777777" w:rsidR="00DD6822" w:rsidRPr="007266BE" w:rsidRDefault="00DD6822" w:rsidP="004C395E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22F13B6E" w14:textId="77777777" w:rsidR="00FE4722" w:rsidRPr="007266BE" w:rsidRDefault="00FE4722" w:rsidP="005054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5D71E" w14:textId="77777777" w:rsidR="00FE4722" w:rsidRPr="007266BE" w:rsidRDefault="00FE4722" w:rsidP="0050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66BE">
              <w:rPr>
                <w:rFonts w:ascii="Arial" w:hAnsi="Arial" w:cs="Arial"/>
                <w:b/>
                <w:sz w:val="22"/>
                <w:szCs w:val="22"/>
              </w:rPr>
              <w:t>YOUR SIGNATURE: _______________________________________________</w:t>
            </w:r>
          </w:p>
          <w:p w14:paraId="00DA7371" w14:textId="77777777" w:rsidR="00FE4722" w:rsidRPr="007266BE" w:rsidRDefault="00FE4722" w:rsidP="005054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8B6BD9" w14:textId="390BDBF1" w:rsidR="00FE4722" w:rsidRPr="007266BE" w:rsidRDefault="00C973A9" w:rsidP="0050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66BE">
              <w:rPr>
                <w:rFonts w:ascii="Arial" w:hAnsi="Arial" w:cs="Arial"/>
                <w:b/>
                <w:sz w:val="22"/>
                <w:szCs w:val="22"/>
              </w:rPr>
              <w:t>Date_____________________________________________________________</w:t>
            </w:r>
          </w:p>
          <w:p w14:paraId="1AB54DB6" w14:textId="77777777" w:rsidR="00FE4722" w:rsidRPr="007266BE" w:rsidRDefault="00FE4722" w:rsidP="005054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9245BD" w14:textId="77777777" w:rsidR="00FE4722" w:rsidRPr="007266BE" w:rsidRDefault="00FE4722" w:rsidP="00FE4722">
      <w:pPr>
        <w:rPr>
          <w:rFonts w:ascii="Arial" w:hAnsi="Arial" w:cs="Arial"/>
        </w:rPr>
      </w:pPr>
    </w:p>
    <w:p w14:paraId="504E8124" w14:textId="6EBD1EC3" w:rsidR="00FE4722" w:rsidRPr="007266BE" w:rsidRDefault="00FE47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6C09" w:rsidRPr="007266BE" w14:paraId="0ED78A5F" w14:textId="77777777" w:rsidTr="001F6C09">
        <w:tc>
          <w:tcPr>
            <w:tcW w:w="9016" w:type="dxa"/>
          </w:tcPr>
          <w:p w14:paraId="511226EE" w14:textId="110F03C0" w:rsidR="001F6C09" w:rsidRPr="007266BE" w:rsidRDefault="001F6C09">
            <w:pPr>
              <w:rPr>
                <w:rFonts w:ascii="Arial" w:hAnsi="Arial" w:cs="Arial"/>
                <w:sz w:val="22"/>
                <w:szCs w:val="22"/>
              </w:rPr>
            </w:pPr>
            <w:r w:rsidRPr="007266BE">
              <w:rPr>
                <w:rFonts w:ascii="Arial" w:hAnsi="Arial" w:cs="Arial"/>
                <w:sz w:val="22"/>
                <w:szCs w:val="22"/>
              </w:rPr>
              <w:t>For SGC use</w:t>
            </w:r>
            <w:r w:rsidR="00414B0A" w:rsidRPr="007266BE">
              <w:rPr>
                <w:rFonts w:ascii="Arial" w:hAnsi="Arial" w:cs="Arial"/>
                <w:sz w:val="22"/>
                <w:szCs w:val="22"/>
              </w:rPr>
              <w:t xml:space="preserve"> only:</w:t>
            </w:r>
          </w:p>
          <w:p w14:paraId="1F535366" w14:textId="101DD78E" w:rsidR="00414B0A" w:rsidRPr="007266BE" w:rsidRDefault="00414B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30979" w14:textId="0B5FB0A5" w:rsidR="00414B0A" w:rsidRPr="007266BE" w:rsidRDefault="00DD6822">
            <w:pPr>
              <w:rPr>
                <w:rFonts w:ascii="Arial" w:hAnsi="Arial" w:cs="Arial"/>
                <w:sz w:val="22"/>
                <w:szCs w:val="22"/>
              </w:rPr>
            </w:pPr>
            <w:r w:rsidRPr="007266BE">
              <w:rPr>
                <w:rFonts w:ascii="Arial" w:hAnsi="Arial" w:cs="Arial"/>
                <w:sz w:val="22"/>
                <w:szCs w:val="22"/>
              </w:rPr>
              <w:t>Proceed to</w:t>
            </w:r>
            <w:r w:rsidR="00414B0A" w:rsidRPr="007266BE">
              <w:rPr>
                <w:rFonts w:ascii="Arial" w:hAnsi="Arial" w:cs="Arial"/>
                <w:sz w:val="22"/>
                <w:szCs w:val="22"/>
              </w:rPr>
              <w:t xml:space="preserve"> Train the Trainer Workshop</w:t>
            </w:r>
          </w:p>
          <w:p w14:paraId="54A5FD44" w14:textId="10FCAC29" w:rsidR="00414B0A" w:rsidRPr="007266BE" w:rsidRDefault="00414B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56A40" w14:textId="30689017" w:rsidR="008D74CC" w:rsidRPr="007266BE" w:rsidRDefault="008D74CC">
            <w:pPr>
              <w:rPr>
                <w:rFonts w:ascii="Arial" w:hAnsi="Arial" w:cs="Arial"/>
                <w:sz w:val="22"/>
                <w:szCs w:val="22"/>
              </w:rPr>
            </w:pPr>
            <w:r w:rsidRPr="007266BE">
              <w:rPr>
                <w:rFonts w:ascii="Arial" w:hAnsi="Arial" w:cs="Arial"/>
                <w:sz w:val="22"/>
                <w:szCs w:val="22"/>
              </w:rPr>
              <w:t xml:space="preserve">Arrange </w:t>
            </w:r>
            <w:r w:rsidR="00C24926" w:rsidRPr="007266BE">
              <w:rPr>
                <w:rFonts w:ascii="Arial" w:hAnsi="Arial" w:cs="Arial"/>
                <w:sz w:val="22"/>
                <w:szCs w:val="22"/>
              </w:rPr>
              <w:t>training observation</w:t>
            </w:r>
          </w:p>
          <w:p w14:paraId="2FA96507" w14:textId="77B7756E" w:rsidR="001F6C09" w:rsidRPr="007266BE" w:rsidRDefault="001F6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0EDF4" w14:textId="71086608" w:rsidR="007E16CA" w:rsidRPr="007266BE" w:rsidRDefault="007E16CA">
            <w:pPr>
              <w:rPr>
                <w:rFonts w:ascii="Arial" w:hAnsi="Arial" w:cs="Arial"/>
                <w:sz w:val="22"/>
                <w:szCs w:val="22"/>
              </w:rPr>
            </w:pPr>
            <w:r w:rsidRPr="007266BE">
              <w:rPr>
                <w:rFonts w:ascii="Arial" w:hAnsi="Arial" w:cs="Arial"/>
                <w:sz w:val="22"/>
                <w:szCs w:val="22"/>
              </w:rPr>
              <w:t xml:space="preserve">Advise </w:t>
            </w:r>
            <w:r w:rsidR="00DD6822" w:rsidRPr="007266BE">
              <w:rPr>
                <w:rFonts w:ascii="Arial" w:hAnsi="Arial" w:cs="Arial"/>
                <w:sz w:val="22"/>
                <w:szCs w:val="22"/>
              </w:rPr>
              <w:t xml:space="preserve">Essential </w:t>
            </w:r>
            <w:r w:rsidRPr="007266BE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5290424B" w14:textId="77777777" w:rsidR="001F6C09" w:rsidRPr="007266BE" w:rsidRDefault="001F6C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497FC" w14:textId="668A6C80" w:rsidR="001F6C09" w:rsidRPr="007266BE" w:rsidRDefault="001F6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521320" w14:textId="77777777" w:rsidR="00FE4722" w:rsidRPr="007266BE" w:rsidRDefault="00FE4722">
      <w:pPr>
        <w:rPr>
          <w:rFonts w:ascii="Arial" w:hAnsi="Arial" w:cs="Arial"/>
        </w:rPr>
      </w:pPr>
    </w:p>
    <w:sectPr w:rsidR="00FE4722" w:rsidRPr="007266B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FEF6D" w14:textId="77777777" w:rsidR="004B666D" w:rsidRDefault="004B666D" w:rsidP="00A42C50">
      <w:pPr>
        <w:spacing w:after="0" w:line="240" w:lineRule="auto"/>
      </w:pPr>
      <w:r>
        <w:separator/>
      </w:r>
    </w:p>
  </w:endnote>
  <w:endnote w:type="continuationSeparator" w:id="0">
    <w:p w14:paraId="2A489DFD" w14:textId="77777777" w:rsidR="004B666D" w:rsidRDefault="004B666D" w:rsidP="00A4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5AC2" w14:textId="54220285" w:rsidR="00A42C50" w:rsidRPr="00A42C50" w:rsidRDefault="00283E4B">
    <w:pPr>
      <w:pStyle w:val="Footer"/>
      <w:rPr>
        <w:sz w:val="16"/>
        <w:szCs w:val="16"/>
      </w:rPr>
    </w:pPr>
    <w:r>
      <w:rPr>
        <w:sz w:val="16"/>
        <w:szCs w:val="16"/>
      </w:rPr>
      <w:t>May</w:t>
    </w:r>
    <w:r w:rsidR="000D3AE6">
      <w:rPr>
        <w:sz w:val="16"/>
        <w:szCs w:val="16"/>
      </w:rPr>
      <w:t xml:space="preserve"> </w:t>
    </w:r>
    <w:r w:rsidR="00F73A97">
      <w:rPr>
        <w:sz w:val="16"/>
        <w:szCs w:val="16"/>
      </w:rPr>
      <w:t>2</w:t>
    </w:r>
    <w:r w:rsidR="004106BF">
      <w:rPr>
        <w:sz w:val="16"/>
        <w:szCs w:val="16"/>
      </w:rPr>
      <w:t>4</w:t>
    </w:r>
  </w:p>
  <w:p w14:paraId="7CCBB0F5" w14:textId="77777777" w:rsidR="00A42C50" w:rsidRDefault="00A4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EF5F" w14:textId="77777777" w:rsidR="004B666D" w:rsidRDefault="004B666D" w:rsidP="00A42C50">
      <w:pPr>
        <w:spacing w:after="0" w:line="240" w:lineRule="auto"/>
      </w:pPr>
      <w:r>
        <w:separator/>
      </w:r>
    </w:p>
  </w:footnote>
  <w:footnote w:type="continuationSeparator" w:id="0">
    <w:p w14:paraId="107AD023" w14:textId="77777777" w:rsidR="004B666D" w:rsidRDefault="004B666D" w:rsidP="00A4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1F4" w14:textId="4B3E431D" w:rsidR="00764E7A" w:rsidRDefault="00764E7A" w:rsidP="002B57F1">
    <w:pPr>
      <w:pStyle w:val="Header"/>
      <w:jc w:val="center"/>
    </w:pPr>
    <w:r w:rsidRPr="006B6E15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40591C8C" wp14:editId="1A51357A">
          <wp:simplePos x="0" y="0"/>
          <wp:positionH relativeFrom="column">
            <wp:posOffset>-619125</wp:posOffset>
          </wp:positionH>
          <wp:positionV relativeFrom="paragraph">
            <wp:posOffset>-287655</wp:posOffset>
          </wp:positionV>
          <wp:extent cx="647700" cy="631825"/>
          <wp:effectExtent l="0" t="0" r="0" b="0"/>
          <wp:wrapTight wrapText="bothSides">
            <wp:wrapPolygon edited="0">
              <wp:start x="0" y="0"/>
              <wp:lineTo x="0" y="20840"/>
              <wp:lineTo x="20965" y="20840"/>
              <wp:lineTo x="20965" y="0"/>
              <wp:lineTo x="0" y="0"/>
            </wp:wrapPolygon>
          </wp:wrapTight>
          <wp:docPr id="3" name="Picture 3" descr="SAB logo purple and white showing two hands holding the text 'South Gloucestershire Safeguarding Adults Board'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B logo purple and white showing two hands holding the text 'South Gloucestershire Safeguarding Adults Board'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745035" w:rsidRPr="00F722DE">
      <w:rPr>
        <w:rFonts w:ascii="Arial" w:hAnsi="Arial" w:cs="Arial"/>
        <w:b/>
        <w:sz w:val="24"/>
        <w:szCs w:val="24"/>
      </w:rPr>
      <w:t>SOUTH GLOUCESTERSHIRE SAFEGUARDING ADULTS BOARD (SAB)</w:t>
    </w:r>
    <w:r w:rsidR="00745035">
      <w:rPr>
        <w:rFonts w:ascii="Arial" w:hAnsi="Arial" w:cs="Arial"/>
        <w:b/>
        <w:sz w:val="24"/>
        <w:szCs w:val="24"/>
      </w:rPr>
      <w:t xml:space="preserve"> </w:t>
    </w:r>
    <w:r w:rsidR="002B57F1">
      <w:rPr>
        <w:rFonts w:ascii="Arial" w:hAnsi="Arial" w:cs="Arial"/>
        <w:b/>
        <w:sz w:val="24"/>
        <w:szCs w:val="24"/>
      </w:rPr>
      <w:t xml:space="preserve">     </w:t>
    </w:r>
    <w:r w:rsidR="00123525">
      <w:rPr>
        <w:rFonts w:ascii="Arial" w:hAnsi="Arial" w:cs="Arial"/>
        <w:b/>
        <w:sz w:val="24"/>
        <w:szCs w:val="24"/>
      </w:rPr>
      <w:tab/>
    </w:r>
    <w:r w:rsidR="00123525">
      <w:rPr>
        <w:rFonts w:ascii="Arial" w:hAnsi="Arial" w:cs="Arial"/>
        <w:b/>
        <w:sz w:val="24"/>
        <w:szCs w:val="24"/>
      </w:rPr>
      <w:tab/>
      <w:t>TRAIN THE TRAINER PROGRAMME</w:t>
    </w:r>
    <w:r w:rsidR="00745035" w:rsidRPr="00F722DE">
      <w:rPr>
        <w:rFonts w:ascii="Arial" w:hAnsi="Arial" w:cs="Arial"/>
        <w:b/>
        <w:sz w:val="24"/>
        <w:szCs w:val="24"/>
      </w:rPr>
      <w:t xml:space="preserve"> </w:t>
    </w:r>
    <w:r w:rsidR="00745035">
      <w:rPr>
        <w:rFonts w:ascii="Arial" w:hAnsi="Arial" w:cs="Arial"/>
        <w:b/>
        <w:sz w:val="24"/>
        <w:szCs w:val="2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4C20"/>
    <w:multiLevelType w:val="hybridMultilevel"/>
    <w:tmpl w:val="06E869A4"/>
    <w:lvl w:ilvl="0" w:tplc="394C8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26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4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6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0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C7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ED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4D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A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9B65"/>
    <w:multiLevelType w:val="hybridMultilevel"/>
    <w:tmpl w:val="5CDA767C"/>
    <w:lvl w:ilvl="0" w:tplc="FA44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4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6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0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CF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0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0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21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0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63A9"/>
    <w:multiLevelType w:val="hybridMultilevel"/>
    <w:tmpl w:val="1F7A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2EB9"/>
    <w:multiLevelType w:val="hybridMultilevel"/>
    <w:tmpl w:val="5DDE9E56"/>
    <w:lvl w:ilvl="0" w:tplc="CD68B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7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6A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E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40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24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82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8E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E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36E7"/>
    <w:multiLevelType w:val="hybridMultilevel"/>
    <w:tmpl w:val="5430263E"/>
    <w:lvl w:ilvl="0" w:tplc="82C0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E5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A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9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C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E4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D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41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6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8E3"/>
    <w:multiLevelType w:val="hybridMultilevel"/>
    <w:tmpl w:val="278E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E58BC"/>
    <w:multiLevelType w:val="hybridMultilevel"/>
    <w:tmpl w:val="F180480A"/>
    <w:lvl w:ilvl="0" w:tplc="232EDC7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837935">
    <w:abstractNumId w:val="0"/>
  </w:num>
  <w:num w:numId="2" w16cid:durableId="1137920168">
    <w:abstractNumId w:val="1"/>
  </w:num>
  <w:num w:numId="3" w16cid:durableId="1559127781">
    <w:abstractNumId w:val="4"/>
  </w:num>
  <w:num w:numId="4" w16cid:durableId="869297979">
    <w:abstractNumId w:val="3"/>
  </w:num>
  <w:num w:numId="5" w16cid:durableId="1219439588">
    <w:abstractNumId w:val="6"/>
  </w:num>
  <w:num w:numId="6" w16cid:durableId="792481051">
    <w:abstractNumId w:val="2"/>
  </w:num>
  <w:num w:numId="7" w16cid:durableId="445545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22"/>
    <w:rsid w:val="0000402D"/>
    <w:rsid w:val="00004A3A"/>
    <w:rsid w:val="000D3AE6"/>
    <w:rsid w:val="00101185"/>
    <w:rsid w:val="00114358"/>
    <w:rsid w:val="00121A9C"/>
    <w:rsid w:val="00123525"/>
    <w:rsid w:val="00146437"/>
    <w:rsid w:val="001B3FFA"/>
    <w:rsid w:val="001F6C09"/>
    <w:rsid w:val="00215597"/>
    <w:rsid w:val="00235127"/>
    <w:rsid w:val="00256702"/>
    <w:rsid w:val="00281424"/>
    <w:rsid w:val="00283E4B"/>
    <w:rsid w:val="002B57F1"/>
    <w:rsid w:val="002F25A2"/>
    <w:rsid w:val="003227D8"/>
    <w:rsid w:val="00341659"/>
    <w:rsid w:val="00383585"/>
    <w:rsid w:val="003E0991"/>
    <w:rsid w:val="003E3159"/>
    <w:rsid w:val="004106BF"/>
    <w:rsid w:val="00414B0A"/>
    <w:rsid w:val="00427CA2"/>
    <w:rsid w:val="004609AC"/>
    <w:rsid w:val="004818DB"/>
    <w:rsid w:val="00490E0B"/>
    <w:rsid w:val="004B666D"/>
    <w:rsid w:val="004C395E"/>
    <w:rsid w:val="00521EAF"/>
    <w:rsid w:val="005305FE"/>
    <w:rsid w:val="00546702"/>
    <w:rsid w:val="00596287"/>
    <w:rsid w:val="005D0470"/>
    <w:rsid w:val="005E1FC4"/>
    <w:rsid w:val="005F0C39"/>
    <w:rsid w:val="00637580"/>
    <w:rsid w:val="00637EEC"/>
    <w:rsid w:val="006B6E15"/>
    <w:rsid w:val="006D11D9"/>
    <w:rsid w:val="00721073"/>
    <w:rsid w:val="007266BE"/>
    <w:rsid w:val="00745035"/>
    <w:rsid w:val="0075483F"/>
    <w:rsid w:val="00764E7A"/>
    <w:rsid w:val="007E16CA"/>
    <w:rsid w:val="007E2E5A"/>
    <w:rsid w:val="007E6ECD"/>
    <w:rsid w:val="0082447E"/>
    <w:rsid w:val="008A5E54"/>
    <w:rsid w:val="008B3F2F"/>
    <w:rsid w:val="008D0421"/>
    <w:rsid w:val="008D67D6"/>
    <w:rsid w:val="008D74CC"/>
    <w:rsid w:val="008E21CD"/>
    <w:rsid w:val="0099747B"/>
    <w:rsid w:val="009C5D04"/>
    <w:rsid w:val="00A04653"/>
    <w:rsid w:val="00A05409"/>
    <w:rsid w:val="00A05834"/>
    <w:rsid w:val="00A21769"/>
    <w:rsid w:val="00A42C50"/>
    <w:rsid w:val="00AD27E5"/>
    <w:rsid w:val="00B36611"/>
    <w:rsid w:val="00B7141D"/>
    <w:rsid w:val="00BA5F3E"/>
    <w:rsid w:val="00BE1391"/>
    <w:rsid w:val="00BF14C0"/>
    <w:rsid w:val="00C041FE"/>
    <w:rsid w:val="00C24926"/>
    <w:rsid w:val="00C70B4B"/>
    <w:rsid w:val="00C973A9"/>
    <w:rsid w:val="00CB08B7"/>
    <w:rsid w:val="00CE6EEC"/>
    <w:rsid w:val="00CE75A2"/>
    <w:rsid w:val="00D62E0A"/>
    <w:rsid w:val="00D67D2D"/>
    <w:rsid w:val="00D804BD"/>
    <w:rsid w:val="00D875F8"/>
    <w:rsid w:val="00D947E0"/>
    <w:rsid w:val="00DA54B3"/>
    <w:rsid w:val="00DD6822"/>
    <w:rsid w:val="00DF35A5"/>
    <w:rsid w:val="00E10240"/>
    <w:rsid w:val="00E14FA0"/>
    <w:rsid w:val="00E55B98"/>
    <w:rsid w:val="00E60FA8"/>
    <w:rsid w:val="00E80615"/>
    <w:rsid w:val="00EF753A"/>
    <w:rsid w:val="00F42AB7"/>
    <w:rsid w:val="00F57EFE"/>
    <w:rsid w:val="00F66D58"/>
    <w:rsid w:val="00F722DE"/>
    <w:rsid w:val="00F73A97"/>
    <w:rsid w:val="00FD7E05"/>
    <w:rsid w:val="00FE4722"/>
    <w:rsid w:val="3C597526"/>
    <w:rsid w:val="7B818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17D0"/>
  <w15:chartTrackingRefBased/>
  <w15:docId w15:val="{608EC40E-1C8F-4C11-A1AF-40CBF15A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722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B36611"/>
    <w:pPr>
      <w:numPr>
        <w:numId w:val="5"/>
      </w:numPr>
      <w:tabs>
        <w:tab w:val="left" w:pos="-720"/>
      </w:tabs>
      <w:suppressAutoHyphens/>
      <w:autoSpaceDE w:val="0"/>
      <w:autoSpaceDN w:val="0"/>
      <w:spacing w:after="0" w:line="240" w:lineRule="auto"/>
      <w:contextualSpacing/>
    </w:pPr>
    <w:rPr>
      <w:rFonts w:ascii="Arial" w:eastAsiaTheme="minorEastAsia" w:hAnsi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E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E4722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99"/>
    <w:rsid w:val="00FE47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50"/>
  </w:style>
  <w:style w:type="paragraph" w:styleId="Footer">
    <w:name w:val="footer"/>
    <w:basedOn w:val="Normal"/>
    <w:link w:val="FooterChar"/>
    <w:uiPriority w:val="99"/>
    <w:unhideWhenUsed/>
    <w:rsid w:val="00A4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50"/>
  </w:style>
  <w:style w:type="character" w:styleId="Hyperlink">
    <w:name w:val="Hyperlink"/>
    <w:basedOn w:val="DefaultParagraphFont"/>
    <w:uiPriority w:val="99"/>
    <w:unhideWhenUsed/>
    <w:rsid w:val="00F72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2DE"/>
    <w:rPr>
      <w:color w:val="605E5C"/>
      <w:shd w:val="clear" w:color="auto" w:fill="E1DFDD"/>
    </w:rPr>
  </w:style>
  <w:style w:type="paragraph" w:customStyle="1" w:styleId="Default">
    <w:name w:val="Default"/>
    <w:rsid w:val="007E2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tes.southglos.gov.uk/safeguarding/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82c6d-0f29-4eae-9aa2-5d807627b006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2A6C6831CB246812F24D2B242123C" ma:contentTypeVersion="17" ma:contentTypeDescription="Create a new document." ma:contentTypeScope="" ma:versionID="6f6ba67b273a35b920e6fae38dfd1b74">
  <xsd:schema xmlns:xsd="http://www.w3.org/2001/XMLSchema" xmlns:xs="http://www.w3.org/2001/XMLSchema" xmlns:p="http://schemas.microsoft.com/office/2006/metadata/properties" xmlns:ns2="15382c6d-0f29-4eae-9aa2-5d807627b006" xmlns:ns3="631b9a4c-4ff8-4714-9a0b-3ea1e7246c98" xmlns:ns4="b4ff75f0-9bd5-40ee-9010-33523d454cfa" targetNamespace="http://schemas.microsoft.com/office/2006/metadata/properties" ma:root="true" ma:fieldsID="1559d8a5cfdc88bb1656c379f649f6a3" ns2:_="" ns3:_="" ns4:_="">
    <xsd:import namespace="15382c6d-0f29-4eae-9aa2-5d807627b006"/>
    <xsd:import namespace="631b9a4c-4ff8-4714-9a0b-3ea1e7246c98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82c6d-0f29-4eae-9aa2-5d807627b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9a4c-4ff8-4714-9a0b-3ea1e7246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144eb3-d51d-49e3-bec9-0c439595a500}" ma:internalName="TaxCatchAll" ma:showField="CatchAllData" ma:web="631b9a4c-4ff8-4714-9a0b-3ea1e7246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18167-40B8-491D-8E36-0439727C141C}">
  <ds:schemaRefs>
    <ds:schemaRef ds:uri="http://schemas.microsoft.com/office/2006/metadata/properties"/>
    <ds:schemaRef ds:uri="http://schemas.microsoft.com/office/infopath/2007/PartnerControls"/>
    <ds:schemaRef ds:uri="15382c6d-0f29-4eae-9aa2-5d807627b006"/>
    <ds:schemaRef ds:uri="b4ff75f0-9bd5-40ee-9010-33523d454cfa"/>
  </ds:schemaRefs>
</ds:datastoreItem>
</file>

<file path=customXml/itemProps2.xml><?xml version="1.0" encoding="utf-8"?>
<ds:datastoreItem xmlns:ds="http://schemas.openxmlformats.org/officeDocument/2006/customXml" ds:itemID="{18E4882E-EA56-4770-BA0C-53616C4DB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94A29-CACF-4F97-9296-32AC315CA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82c6d-0f29-4eae-9aa2-5d807627b006"/>
    <ds:schemaRef ds:uri="631b9a4c-4ff8-4714-9a0b-3ea1e7246c98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Worthington</dc:creator>
  <cp:keywords/>
  <dc:description/>
  <cp:lastModifiedBy>Victoria Meachin</cp:lastModifiedBy>
  <cp:revision>16</cp:revision>
  <cp:lastPrinted>2021-07-14T10:53:00Z</cp:lastPrinted>
  <dcterms:created xsi:type="dcterms:W3CDTF">2023-05-10T13:06:00Z</dcterms:created>
  <dcterms:modified xsi:type="dcterms:W3CDTF">2024-07-23T09:09:00Z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0x0101003F12A6C6831CB246812F24D2B242123C</vt:lpwstr>
  </property>
  <property fmtid="{D5CDD505-2E9C-101B-9397-08002B2CF9AE}" pid="3" name="MediaServiceImageTags">
    <vt:lpwstr/>
  </property>
</Properties>
</file>