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ED05" w14:textId="3EE28B36" w:rsidR="006D0C87" w:rsidRPr="006E4253" w:rsidRDefault="00E647D4" w:rsidP="006E4253">
      <w:pPr>
        <w:spacing w:after="0" w:line="276" w:lineRule="auto"/>
        <w:ind w:left="1440" w:firstLine="720"/>
        <w:rPr>
          <w:rFonts w:cstheme="minorHAnsi"/>
          <w:b/>
          <w:bCs/>
          <w:sz w:val="28"/>
          <w:szCs w:val="28"/>
        </w:rPr>
      </w:pPr>
      <w:r w:rsidRPr="006E4253">
        <w:rPr>
          <w:rFonts w:cstheme="minorHAnsi"/>
          <w:b/>
          <w:bCs/>
          <w:sz w:val="28"/>
          <w:szCs w:val="28"/>
          <w:u w:val="single"/>
        </w:rPr>
        <w:t xml:space="preserve">HSB </w:t>
      </w:r>
      <w:r w:rsidR="00CF59D9" w:rsidRPr="006E4253">
        <w:rPr>
          <w:rFonts w:cstheme="minorHAnsi"/>
          <w:b/>
          <w:bCs/>
          <w:sz w:val="28"/>
          <w:szCs w:val="28"/>
          <w:u w:val="single"/>
        </w:rPr>
        <w:t xml:space="preserve">Referral </w:t>
      </w:r>
      <w:r w:rsidR="00E6157F" w:rsidRPr="006E4253">
        <w:rPr>
          <w:rFonts w:cstheme="minorHAnsi"/>
          <w:b/>
          <w:bCs/>
          <w:sz w:val="28"/>
          <w:szCs w:val="28"/>
          <w:u w:val="single"/>
        </w:rPr>
        <w:t>Information Gathering Form</w:t>
      </w:r>
    </w:p>
    <w:p w14:paraId="785168BE" w14:textId="55D26BF1" w:rsidR="002A744A" w:rsidRPr="00DD1BE3" w:rsidRDefault="007E6D35" w:rsidP="00DD1BE3">
      <w:pPr>
        <w:jc w:val="center"/>
        <w:rPr>
          <w:b/>
          <w:color w:val="FF0000"/>
          <w:sz w:val="28"/>
          <w:szCs w:val="28"/>
          <w:u w:val="single"/>
        </w:rPr>
      </w:pPr>
      <w:r w:rsidRPr="00E6157F">
        <w:rPr>
          <w:b/>
          <w:color w:val="FF0000"/>
          <w:sz w:val="28"/>
          <w:szCs w:val="28"/>
          <w:u w:val="single"/>
        </w:rPr>
        <w:t>CONFIDENTIAL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985"/>
        <w:gridCol w:w="2268"/>
        <w:gridCol w:w="2268"/>
      </w:tblGrid>
      <w:tr w:rsidR="00D404EC" w14:paraId="7A342CDD" w14:textId="77777777" w:rsidTr="00DD1BE3">
        <w:tc>
          <w:tcPr>
            <w:tcW w:w="9924" w:type="dxa"/>
            <w:gridSpan w:val="4"/>
            <w:shd w:val="clear" w:color="auto" w:fill="A9F5F9"/>
          </w:tcPr>
          <w:p w14:paraId="7B5154EE" w14:textId="7D2CD696" w:rsidR="00D404EC" w:rsidRPr="00D404EC" w:rsidRDefault="00015E82" w:rsidP="00D404E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Young Person </w:t>
            </w:r>
            <w:r w:rsidR="00D404EC" w:rsidRPr="00D404EC">
              <w:rPr>
                <w:b/>
                <w:bCs/>
                <w:sz w:val="24"/>
                <w:szCs w:val="24"/>
              </w:rPr>
              <w:t>Personal Details</w:t>
            </w:r>
          </w:p>
        </w:tc>
      </w:tr>
      <w:tr w:rsidR="00D0595E" w14:paraId="3EB110E1" w14:textId="77777777" w:rsidTr="00BC573F">
        <w:tc>
          <w:tcPr>
            <w:tcW w:w="3403" w:type="dxa"/>
          </w:tcPr>
          <w:p w14:paraId="573E955A" w14:textId="5FEFC4AB" w:rsidR="00D0595E" w:rsidRPr="00A70F2C" w:rsidRDefault="00D0595E" w:rsidP="00450C87">
            <w:pPr>
              <w:pStyle w:val="ListParagraph"/>
              <w:ind w:left="0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  <w:r w:rsidR="003A28B7">
              <w:rPr>
                <w:sz w:val="24"/>
                <w:szCs w:val="24"/>
              </w:rPr>
              <w:t xml:space="preserve"> of Young Person</w:t>
            </w:r>
          </w:p>
        </w:tc>
        <w:tc>
          <w:tcPr>
            <w:tcW w:w="6521" w:type="dxa"/>
            <w:gridSpan w:val="3"/>
          </w:tcPr>
          <w:p w14:paraId="700DFD9D" w14:textId="77777777" w:rsidR="00D0595E" w:rsidRPr="00F27BAB" w:rsidRDefault="00D0595E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16F48C24" w14:textId="0675CB89" w:rsidR="00DA6976" w:rsidRPr="00F27BAB" w:rsidRDefault="00DA6976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D0595E" w14:paraId="04380480" w14:textId="77777777" w:rsidTr="00BC573F">
        <w:tc>
          <w:tcPr>
            <w:tcW w:w="3403" w:type="dxa"/>
          </w:tcPr>
          <w:p w14:paraId="736F1A1B" w14:textId="77777777" w:rsidR="00D0595E" w:rsidRPr="00A70F2C" w:rsidRDefault="00D0595E" w:rsidP="00D53C3F">
            <w:pPr>
              <w:pStyle w:val="ListParagraph"/>
              <w:ind w:left="0"/>
              <w:rPr>
                <w:sz w:val="24"/>
                <w:szCs w:val="24"/>
              </w:rPr>
            </w:pPr>
            <w:r w:rsidRPr="00A70F2C">
              <w:rPr>
                <w:sz w:val="24"/>
                <w:szCs w:val="24"/>
              </w:rPr>
              <w:t>Date of Birth</w:t>
            </w:r>
          </w:p>
        </w:tc>
        <w:tc>
          <w:tcPr>
            <w:tcW w:w="6521" w:type="dxa"/>
            <w:gridSpan w:val="3"/>
          </w:tcPr>
          <w:p w14:paraId="74F0287E" w14:textId="77777777" w:rsidR="00D0595E" w:rsidRPr="00F27BAB" w:rsidRDefault="00D0595E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08496F1B" w14:textId="63C76EBD" w:rsidR="00DA6976" w:rsidRPr="00F27BAB" w:rsidRDefault="00DA6976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D0595E" w14:paraId="58DFF9CA" w14:textId="77777777" w:rsidTr="00BC573F">
        <w:tc>
          <w:tcPr>
            <w:tcW w:w="3403" w:type="dxa"/>
          </w:tcPr>
          <w:p w14:paraId="741163FC" w14:textId="77777777" w:rsidR="00D0595E" w:rsidRPr="00A70F2C" w:rsidRDefault="00D0595E" w:rsidP="00D53C3F">
            <w:pPr>
              <w:pStyle w:val="ListParagraph"/>
              <w:ind w:left="0"/>
              <w:rPr>
                <w:sz w:val="24"/>
                <w:szCs w:val="24"/>
              </w:rPr>
            </w:pPr>
            <w:r w:rsidRPr="00A70F2C">
              <w:rPr>
                <w:sz w:val="24"/>
                <w:szCs w:val="24"/>
              </w:rPr>
              <w:t>Gender</w:t>
            </w:r>
          </w:p>
        </w:tc>
        <w:tc>
          <w:tcPr>
            <w:tcW w:w="6521" w:type="dxa"/>
            <w:gridSpan w:val="3"/>
          </w:tcPr>
          <w:p w14:paraId="5A35B14F" w14:textId="3510D8C4" w:rsidR="00DA6976" w:rsidRPr="00131497" w:rsidRDefault="004951A7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Male </w:t>
            </w:r>
            <w:sdt>
              <w:sdtPr>
                <w:rPr>
                  <w:bCs/>
                  <w:sz w:val="24"/>
                  <w:szCs w:val="24"/>
                </w:rPr>
                <w:id w:val="-4669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  <w:r w:rsidR="004C48EB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Female </w:t>
            </w:r>
            <w:sdt>
              <w:sdtPr>
                <w:rPr>
                  <w:bCs/>
                  <w:sz w:val="24"/>
                  <w:szCs w:val="24"/>
                </w:rPr>
                <w:id w:val="-2951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  <w:r w:rsidR="004C48EB">
              <w:rPr>
                <w:bCs/>
                <w:sz w:val="24"/>
                <w:szCs w:val="24"/>
              </w:rPr>
              <w:t xml:space="preserve">  </w:t>
            </w:r>
            <w:r w:rsidR="00131497">
              <w:rPr>
                <w:bCs/>
                <w:sz w:val="24"/>
                <w:szCs w:val="24"/>
              </w:rPr>
              <w:t>Non-Binary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31497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-43197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28B7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A28B7">
              <w:rPr>
                <w:bCs/>
                <w:sz w:val="24"/>
                <w:szCs w:val="24"/>
              </w:rPr>
              <w:t xml:space="preserve">  </w:t>
            </w:r>
            <w:r w:rsidR="004C48EB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Prefer </w:t>
            </w:r>
            <w:r w:rsidR="00131497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ot </w:t>
            </w:r>
            <w:r w:rsidR="00131497">
              <w:rPr>
                <w:bCs/>
                <w:sz w:val="24"/>
                <w:szCs w:val="24"/>
              </w:rPr>
              <w:t>T</w:t>
            </w:r>
            <w:r>
              <w:rPr>
                <w:bCs/>
                <w:sz w:val="24"/>
                <w:szCs w:val="24"/>
              </w:rPr>
              <w:t xml:space="preserve">o </w:t>
            </w:r>
            <w:r w:rsidR="00131497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ay </w:t>
            </w:r>
            <w:sdt>
              <w:sdtPr>
                <w:rPr>
                  <w:bCs/>
                  <w:sz w:val="24"/>
                  <w:szCs w:val="24"/>
                </w:rPr>
                <w:id w:val="63182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0595E" w14:paraId="5C775528" w14:textId="77777777" w:rsidTr="00BC573F">
        <w:tc>
          <w:tcPr>
            <w:tcW w:w="3403" w:type="dxa"/>
          </w:tcPr>
          <w:p w14:paraId="237EAF46" w14:textId="77777777" w:rsidR="00D0595E" w:rsidRPr="00A70F2C" w:rsidRDefault="00D0595E" w:rsidP="00D53C3F">
            <w:pPr>
              <w:pStyle w:val="ListParagraph"/>
              <w:ind w:left="0"/>
              <w:rPr>
                <w:sz w:val="24"/>
                <w:szCs w:val="24"/>
              </w:rPr>
            </w:pPr>
            <w:r w:rsidRPr="00A70F2C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>A</w:t>
            </w:r>
            <w:r w:rsidRPr="00A70F2C">
              <w:rPr>
                <w:sz w:val="24"/>
                <w:szCs w:val="24"/>
              </w:rPr>
              <w:t>ddress</w:t>
            </w:r>
          </w:p>
        </w:tc>
        <w:tc>
          <w:tcPr>
            <w:tcW w:w="6521" w:type="dxa"/>
            <w:gridSpan w:val="3"/>
          </w:tcPr>
          <w:p w14:paraId="35121A80" w14:textId="52E982E3" w:rsidR="00D0595E" w:rsidRDefault="00D0595E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634F1767" w14:textId="77777777" w:rsidR="004951A7" w:rsidRPr="00F27BAB" w:rsidRDefault="004951A7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4E16D1B1" w14:textId="3130B810" w:rsidR="00DA6976" w:rsidRPr="00F27BAB" w:rsidRDefault="00DA6976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131497" w14:paraId="058D8E04" w14:textId="6901AC09" w:rsidTr="00BC573F">
        <w:trPr>
          <w:trHeight w:val="331"/>
        </w:trPr>
        <w:tc>
          <w:tcPr>
            <w:tcW w:w="3403" w:type="dxa"/>
            <w:vMerge w:val="restart"/>
          </w:tcPr>
          <w:p w14:paraId="0CFD67CC" w14:textId="7210AB08" w:rsidR="004C48EB" w:rsidRPr="00A70F2C" w:rsidRDefault="004C48EB" w:rsidP="00D53C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Ethnicity</w:t>
            </w:r>
          </w:p>
        </w:tc>
        <w:tc>
          <w:tcPr>
            <w:tcW w:w="1985" w:type="dxa"/>
          </w:tcPr>
          <w:p w14:paraId="7083A63E" w14:textId="49A1085B" w:rsidR="004C48EB" w:rsidRPr="004C48EB" w:rsidRDefault="004C48EB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White – British</w:t>
            </w:r>
            <w:r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36027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2041499C" w14:textId="03D1BC35" w:rsidR="004C48EB" w:rsidRPr="004C48EB" w:rsidRDefault="004C48EB" w:rsidP="004C48EB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White – Irish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867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14:paraId="0031B7F4" w14:textId="6F3CC94C" w:rsidR="004C48EB" w:rsidRPr="00F27BAB" w:rsidRDefault="004C48EB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  <w:r w:rsidRPr="000F2460">
              <w:rPr>
                <w:bCs/>
              </w:rPr>
              <w:t xml:space="preserve">White – </w:t>
            </w:r>
            <w:r w:rsidR="00FF14FA" w:rsidRPr="000F2460">
              <w:rPr>
                <w:bCs/>
              </w:rPr>
              <w:t xml:space="preserve">Any </w:t>
            </w:r>
            <w:r w:rsidRPr="000F2460">
              <w:rPr>
                <w:bCs/>
              </w:rPr>
              <w:t>Other</w:t>
            </w:r>
            <w:r w:rsidR="00FF14FA" w:rsidRPr="000F2460">
              <w:rPr>
                <w:bCs/>
              </w:rPr>
              <w:t xml:space="preserve"> White Background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63417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31497" w14:paraId="5134B655" w14:textId="08C1E802" w:rsidTr="00BC573F">
        <w:trPr>
          <w:trHeight w:val="70"/>
        </w:trPr>
        <w:tc>
          <w:tcPr>
            <w:tcW w:w="3403" w:type="dxa"/>
            <w:vMerge/>
          </w:tcPr>
          <w:p w14:paraId="7DB858F5" w14:textId="77777777" w:rsidR="004C48EB" w:rsidRDefault="004C48EB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4399C7A" w14:textId="75324089" w:rsidR="004C48EB" w:rsidRDefault="004C48EB" w:rsidP="00C56B3C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 xml:space="preserve">Black </w:t>
            </w:r>
            <w:r w:rsidR="00664583" w:rsidRPr="000F2460">
              <w:rPr>
                <w:bCs/>
              </w:rPr>
              <w:t>or Black</w:t>
            </w:r>
            <w:r w:rsidRPr="000F2460">
              <w:rPr>
                <w:bCs/>
              </w:rPr>
              <w:t xml:space="preserve"> British</w:t>
            </w:r>
            <w:r w:rsidR="00F72142" w:rsidRPr="000F2460">
              <w:rPr>
                <w:bCs/>
              </w:rPr>
              <w:t xml:space="preserve"> - Caribbean</w:t>
            </w:r>
            <w:r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Cs/>
                  <w:sz w:val="24"/>
                  <w:szCs w:val="24"/>
                </w:rPr>
                <w:id w:val="38445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274C313E" w14:textId="5895DBC6" w:rsidR="004C48EB" w:rsidRDefault="004C48EB" w:rsidP="00C6388F">
            <w:pPr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 xml:space="preserve">Black </w:t>
            </w:r>
            <w:r w:rsidR="00F72142" w:rsidRPr="000F2460">
              <w:rPr>
                <w:bCs/>
              </w:rPr>
              <w:t>or Black British -</w:t>
            </w:r>
            <w:r w:rsidRPr="000F2460">
              <w:rPr>
                <w:bCs/>
              </w:rPr>
              <w:t xml:space="preserve"> African</w:t>
            </w:r>
            <w:r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5138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11EE480E" w14:textId="74FFE04C" w:rsidR="004C48EB" w:rsidRDefault="004C48EB" w:rsidP="00C6388F">
            <w:pPr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 xml:space="preserve">Black </w:t>
            </w:r>
            <w:r w:rsidR="00F72142" w:rsidRPr="000F2460">
              <w:rPr>
                <w:bCs/>
              </w:rPr>
              <w:t xml:space="preserve">or Black British </w:t>
            </w:r>
            <w:r w:rsidRPr="000F2460">
              <w:rPr>
                <w:bCs/>
              </w:rPr>
              <w:t xml:space="preserve">– </w:t>
            </w:r>
            <w:r w:rsidR="00F725D8" w:rsidRPr="000F2460">
              <w:rPr>
                <w:bCs/>
              </w:rPr>
              <w:t>Any Other Black Background</w:t>
            </w:r>
            <w:r w:rsidRPr="004C48EB">
              <w:rPr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bCs/>
                  <w:sz w:val="24"/>
                  <w:szCs w:val="24"/>
                </w:rPr>
                <w:id w:val="115595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48EB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4C48EB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131497" w14:paraId="2B0B9DA2" w14:textId="3530026C" w:rsidTr="00BC573F">
        <w:trPr>
          <w:trHeight w:val="363"/>
        </w:trPr>
        <w:tc>
          <w:tcPr>
            <w:tcW w:w="3403" w:type="dxa"/>
            <w:vMerge/>
          </w:tcPr>
          <w:p w14:paraId="00114A51" w14:textId="77777777" w:rsidR="00490CA8" w:rsidRDefault="00490CA8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593F322" w14:textId="77777777" w:rsidR="00490CA8" w:rsidRPr="000F2460" w:rsidRDefault="00490CA8" w:rsidP="004C48EB">
            <w:pPr>
              <w:pStyle w:val="ListParagraph"/>
              <w:ind w:left="0"/>
              <w:rPr>
                <w:bCs/>
              </w:rPr>
            </w:pPr>
            <w:r w:rsidRPr="000F2460">
              <w:rPr>
                <w:bCs/>
              </w:rPr>
              <w:t xml:space="preserve">Mixed – White &amp; </w:t>
            </w:r>
          </w:p>
          <w:p w14:paraId="325CBEAC" w14:textId="2E6AE305" w:rsidR="00490CA8" w:rsidRDefault="00490CA8" w:rsidP="004C48EB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Black African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5332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6E296BCB" w14:textId="0C1C53D6" w:rsidR="00490CA8" w:rsidRDefault="00490CA8" w:rsidP="004A25F0">
            <w:pPr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Mixed – White &amp; Black Caribbean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79960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14:paraId="0DD9AB40" w14:textId="560DB98E" w:rsidR="00490CA8" w:rsidRDefault="00B30936" w:rsidP="00B30936">
            <w:pPr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Mixed – White &amp; Asian</w:t>
            </w:r>
            <w:r>
              <w:rPr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rFonts w:ascii="MS Gothic" w:eastAsia="MS Gothic" w:hAnsi="MS Gothic"/>
                  <w:bCs/>
                  <w:sz w:val="24"/>
                  <w:szCs w:val="24"/>
                </w:rPr>
                <w:id w:val="-102084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E0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147E04"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131497" w14:paraId="4B27C547" w14:textId="04D0C402" w:rsidTr="00BC573F">
        <w:trPr>
          <w:trHeight w:val="259"/>
        </w:trPr>
        <w:tc>
          <w:tcPr>
            <w:tcW w:w="3403" w:type="dxa"/>
            <w:vMerge/>
          </w:tcPr>
          <w:p w14:paraId="3458FB97" w14:textId="77777777" w:rsidR="00490CA8" w:rsidRDefault="00490CA8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4B8A892" w14:textId="41160DC5" w:rsidR="00490CA8" w:rsidRDefault="000149C4" w:rsidP="00C56B3C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Mixed – Any Other Mixed Background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4389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5E7DF20D" w14:textId="2B36998B" w:rsidR="00490CA8" w:rsidRDefault="00516275" w:rsidP="00C56B3C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Asian or Asian British - Indian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08865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57FC2105" w14:textId="1BA7B7C5" w:rsidR="00490CA8" w:rsidRDefault="00516275" w:rsidP="00C56B3C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 xml:space="preserve">Asian or Asian British </w:t>
            </w:r>
            <w:r w:rsidR="00F01412">
              <w:rPr>
                <w:bCs/>
              </w:rPr>
              <w:t>–</w:t>
            </w:r>
            <w:r w:rsidRPr="000F2460">
              <w:rPr>
                <w:bCs/>
              </w:rPr>
              <w:t xml:space="preserve"> </w:t>
            </w:r>
            <w:r w:rsidR="00CA0938" w:rsidRPr="000F2460">
              <w:rPr>
                <w:bCs/>
              </w:rPr>
              <w:t>Pakistani</w:t>
            </w:r>
            <w:r w:rsidR="00F01412">
              <w:rPr>
                <w:bCs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118524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450C87" w14:paraId="1F9343E9" w14:textId="77777777" w:rsidTr="00BC573F">
        <w:trPr>
          <w:trHeight w:val="722"/>
        </w:trPr>
        <w:tc>
          <w:tcPr>
            <w:tcW w:w="3403" w:type="dxa"/>
            <w:vMerge/>
          </w:tcPr>
          <w:p w14:paraId="59325DA0" w14:textId="77777777" w:rsidR="000149C4" w:rsidRDefault="000149C4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C3EA2BB" w14:textId="2C7D761A" w:rsidR="000149C4" w:rsidRDefault="00D651D0" w:rsidP="000149C4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 xml:space="preserve">Asian or Asian British - </w:t>
            </w:r>
            <w:r w:rsidR="00CA0938" w:rsidRPr="000F2460">
              <w:rPr>
                <w:bCs/>
              </w:rPr>
              <w:t>Bangladeshi</w:t>
            </w:r>
            <w:r w:rsidRPr="00147E04"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bCs/>
                  <w:sz w:val="24"/>
                  <w:szCs w:val="24"/>
                </w:rPr>
                <w:id w:val="8803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47E04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147E04"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14:paraId="09F5D773" w14:textId="5FC7A608" w:rsidR="000149C4" w:rsidRDefault="00CA0938" w:rsidP="000149C4">
            <w:pPr>
              <w:pStyle w:val="ListParagraph"/>
              <w:ind w:left="0"/>
              <w:rPr>
                <w:bCs/>
                <w:sz w:val="23"/>
                <w:szCs w:val="23"/>
              </w:rPr>
            </w:pPr>
            <w:r w:rsidRPr="000F2460">
              <w:rPr>
                <w:bCs/>
              </w:rPr>
              <w:t>Asian or Asian British – Any Other Asian Background</w:t>
            </w:r>
            <w:r>
              <w:rPr>
                <w:bCs/>
                <w:sz w:val="24"/>
                <w:szCs w:val="24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42017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</w:tcPr>
          <w:p w14:paraId="3756FF77" w14:textId="027EE4AE" w:rsidR="000149C4" w:rsidRDefault="00A26B43" w:rsidP="000149C4">
            <w:pPr>
              <w:pStyle w:val="ListParagraph"/>
              <w:ind w:left="0"/>
              <w:rPr>
                <w:bCs/>
                <w:sz w:val="23"/>
                <w:szCs w:val="23"/>
              </w:rPr>
            </w:pPr>
            <w:r w:rsidRPr="000F2460">
              <w:rPr>
                <w:bCs/>
              </w:rPr>
              <w:t>Other Ethnic Groups – Chinese</w:t>
            </w:r>
            <w:r w:rsidR="00F01412">
              <w:rPr>
                <w:bCs/>
              </w:rPr>
              <w:t xml:space="preserve">   </w:t>
            </w:r>
            <w:r>
              <w:rPr>
                <w:bCs/>
                <w:sz w:val="23"/>
                <w:szCs w:val="23"/>
              </w:rPr>
              <w:t xml:space="preserve"> </w:t>
            </w:r>
            <w:sdt>
              <w:sdtPr>
                <w:rPr>
                  <w:bCs/>
                  <w:sz w:val="24"/>
                  <w:szCs w:val="24"/>
                </w:rPr>
                <w:id w:val="-127894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   </w:t>
            </w:r>
          </w:p>
        </w:tc>
      </w:tr>
      <w:tr w:rsidR="00450C87" w14:paraId="75595723" w14:textId="77777777" w:rsidTr="00BC573F">
        <w:trPr>
          <w:trHeight w:val="909"/>
        </w:trPr>
        <w:tc>
          <w:tcPr>
            <w:tcW w:w="3403" w:type="dxa"/>
            <w:vMerge/>
          </w:tcPr>
          <w:p w14:paraId="471FC654" w14:textId="77777777" w:rsidR="00EB243B" w:rsidRDefault="00EB243B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90862B4" w14:textId="3E644682" w:rsidR="00EB243B" w:rsidRDefault="00EB243B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 w:rsidRPr="000F2460">
              <w:rPr>
                <w:bCs/>
              </w:rPr>
              <w:t>Other Ethnic Groups – Any Other Ethnic Group</w:t>
            </w:r>
            <w:r>
              <w:rPr>
                <w:bCs/>
                <w:sz w:val="24"/>
                <w:szCs w:val="24"/>
              </w:rPr>
              <w:t xml:space="preserve">    </w:t>
            </w:r>
            <w:sdt>
              <w:sdtPr>
                <w:rPr>
                  <w:bCs/>
                  <w:sz w:val="24"/>
                  <w:szCs w:val="24"/>
                </w:rPr>
                <w:id w:val="-1885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5FDF"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41BF533B" w14:textId="32DD32FA" w:rsidR="00EB243B" w:rsidRDefault="00EB243B" w:rsidP="00D651D0">
            <w:pPr>
              <w:pStyle w:val="ListParagraph"/>
              <w:ind w:left="0"/>
              <w:rPr>
                <w:bCs/>
                <w:sz w:val="23"/>
                <w:szCs w:val="23"/>
              </w:rPr>
            </w:pPr>
            <w:r w:rsidRPr="000F2460">
              <w:rPr>
                <w:bCs/>
              </w:rPr>
              <w:t>Not Stated</w:t>
            </w:r>
            <w:r>
              <w:rPr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Cs/>
                  <w:sz w:val="24"/>
                  <w:szCs w:val="24"/>
                </w:rPr>
                <w:id w:val="19669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63E8CEFB" w14:textId="1BD75183" w:rsidR="00EB243B" w:rsidRDefault="00EB243B" w:rsidP="00D651D0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2D337B" w14:paraId="52EFBA3D" w14:textId="77777777" w:rsidTr="00BC573F">
        <w:tc>
          <w:tcPr>
            <w:tcW w:w="3403" w:type="dxa"/>
          </w:tcPr>
          <w:p w14:paraId="228DDBBD" w14:textId="526DF92A" w:rsidR="002D337B" w:rsidRPr="00A70F2C" w:rsidRDefault="002D337B" w:rsidP="00D53C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Faith/Religion</w:t>
            </w:r>
          </w:p>
        </w:tc>
        <w:tc>
          <w:tcPr>
            <w:tcW w:w="6521" w:type="dxa"/>
            <w:gridSpan w:val="3"/>
          </w:tcPr>
          <w:p w14:paraId="27DDC710" w14:textId="77777777" w:rsidR="002D337B" w:rsidRPr="00F27BAB" w:rsidRDefault="002D337B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3733A28D" w14:textId="51FB1191" w:rsidR="00DA6976" w:rsidRPr="00F27BAB" w:rsidRDefault="00DA6976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EF4729" w14:paraId="0B574C67" w14:textId="1B6499F1" w:rsidTr="00BC573F">
        <w:trPr>
          <w:trHeight w:val="450"/>
        </w:trPr>
        <w:tc>
          <w:tcPr>
            <w:tcW w:w="3403" w:type="dxa"/>
            <w:vMerge w:val="restart"/>
          </w:tcPr>
          <w:p w14:paraId="30AFE887" w14:textId="22E3A28F" w:rsidR="00EF4729" w:rsidRDefault="00EF4729" w:rsidP="00D53C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Person’s Legal Status</w:t>
            </w:r>
          </w:p>
        </w:tc>
        <w:tc>
          <w:tcPr>
            <w:tcW w:w="1985" w:type="dxa"/>
          </w:tcPr>
          <w:p w14:paraId="677840B5" w14:textId="2B079501" w:rsidR="00EF4729" w:rsidRPr="00F27BAB" w:rsidRDefault="00EF4729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Child in Need   </w:t>
            </w:r>
            <w:sdt>
              <w:sdtPr>
                <w:rPr>
                  <w:bCs/>
                  <w:sz w:val="24"/>
                  <w:szCs w:val="24"/>
                </w:rPr>
                <w:id w:val="15511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31003687" w14:textId="43D3DDFF" w:rsidR="00EF4729" w:rsidRPr="00F27BAB" w:rsidRDefault="00EF4729" w:rsidP="00145008">
            <w:pPr>
              <w:pStyle w:val="ListParagraph"/>
              <w:ind w:left="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Child Looked After           </w:t>
            </w:r>
            <w:sdt>
              <w:sdtPr>
                <w:rPr>
                  <w:bCs/>
                  <w:sz w:val="24"/>
                  <w:szCs w:val="24"/>
                </w:rPr>
                <w:id w:val="123065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7D726D4B" w14:textId="2404CE44" w:rsidR="00EF4729" w:rsidRPr="00F27BAB" w:rsidRDefault="00EF4729" w:rsidP="00EF4729">
            <w:pPr>
              <w:pStyle w:val="ListParagraph"/>
              <w:ind w:left="6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On a CP Plan  </w:t>
            </w:r>
            <w:sdt>
              <w:sdtPr>
                <w:rPr>
                  <w:bCs/>
                  <w:sz w:val="24"/>
                  <w:szCs w:val="24"/>
                </w:rPr>
                <w:id w:val="-55777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EF4729" w14:paraId="599DE1EB" w14:textId="77777777" w:rsidTr="00BC573F">
        <w:trPr>
          <w:trHeight w:val="450"/>
        </w:trPr>
        <w:tc>
          <w:tcPr>
            <w:tcW w:w="3403" w:type="dxa"/>
            <w:vMerge/>
          </w:tcPr>
          <w:p w14:paraId="6527EBC4" w14:textId="77777777" w:rsidR="00EF4729" w:rsidRDefault="00EF4729" w:rsidP="00D53C3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78CB1E4" w14:textId="77777777" w:rsidR="00EF4729" w:rsidRDefault="00EF4729" w:rsidP="00EF4729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Adopted    </w:t>
            </w:r>
            <w:sdt>
              <w:sdtPr>
                <w:rPr>
                  <w:bCs/>
                  <w:sz w:val="24"/>
                  <w:szCs w:val="24"/>
                </w:rPr>
                <w:id w:val="-312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7B91630C" w14:textId="77777777" w:rsidR="00EF4729" w:rsidRDefault="00EF4729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91C0CB" w14:textId="77777777" w:rsidR="00EF4729" w:rsidRDefault="00EF4729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  <w:tr w:rsidR="00BA7ED3" w14:paraId="5F36B109" w14:textId="77777777" w:rsidTr="00BC573F">
        <w:tc>
          <w:tcPr>
            <w:tcW w:w="3403" w:type="dxa"/>
          </w:tcPr>
          <w:p w14:paraId="7663342E" w14:textId="013A7B2E" w:rsidR="00BA7ED3" w:rsidRDefault="00BA7ED3" w:rsidP="00236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young person have any legal restrictions we should be aware of?  If yes, please specify</w:t>
            </w:r>
          </w:p>
        </w:tc>
        <w:tc>
          <w:tcPr>
            <w:tcW w:w="6521" w:type="dxa"/>
            <w:gridSpan w:val="3"/>
          </w:tcPr>
          <w:p w14:paraId="56D5B2BC" w14:textId="77777777" w:rsidR="00BA7ED3" w:rsidRPr="00F27BAB" w:rsidRDefault="00BA7ED3" w:rsidP="00236561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  <w:tr w:rsidR="003E7256" w14:paraId="1DAAAA58" w14:textId="77777777" w:rsidTr="00BC573F">
        <w:tc>
          <w:tcPr>
            <w:tcW w:w="3403" w:type="dxa"/>
          </w:tcPr>
          <w:p w14:paraId="2CE4FDE8" w14:textId="186A0C71" w:rsidR="003E7256" w:rsidRDefault="00D86E37" w:rsidP="00236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young person have a disability </w:t>
            </w:r>
          </w:p>
        </w:tc>
        <w:tc>
          <w:tcPr>
            <w:tcW w:w="6521" w:type="dxa"/>
            <w:gridSpan w:val="3"/>
          </w:tcPr>
          <w:p w14:paraId="67ED823F" w14:textId="1F4CD521" w:rsidR="00D86E37" w:rsidRPr="00F27BAB" w:rsidRDefault="00D86E37" w:rsidP="008A34CD">
            <w:pPr>
              <w:pStyle w:val="ListParagraph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Yes </w:t>
            </w:r>
            <w:sdt>
              <w:sdtPr>
                <w:rPr>
                  <w:bCs/>
                  <w:sz w:val="24"/>
                  <w:szCs w:val="24"/>
                </w:rPr>
                <w:id w:val="-169668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  <w:r w:rsidR="008A34CD"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 xml:space="preserve">No </w:t>
            </w:r>
            <w:sdt>
              <w:sdtPr>
                <w:rPr>
                  <w:bCs/>
                  <w:sz w:val="24"/>
                  <w:szCs w:val="24"/>
                </w:rPr>
                <w:id w:val="-62908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8A34CD" w14:paraId="705AA038" w14:textId="77777777" w:rsidTr="00BC573F">
        <w:tc>
          <w:tcPr>
            <w:tcW w:w="3403" w:type="dxa"/>
          </w:tcPr>
          <w:p w14:paraId="0709CF05" w14:textId="77777777" w:rsidR="008A34CD" w:rsidRDefault="008A34CD" w:rsidP="00236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 to above, please give </w:t>
            </w:r>
            <w:proofErr w:type="gramStart"/>
            <w:r>
              <w:rPr>
                <w:sz w:val="24"/>
                <w:szCs w:val="24"/>
              </w:rPr>
              <w:t>details</w:t>
            </w:r>
            <w:proofErr w:type="gramEnd"/>
          </w:p>
          <w:p w14:paraId="123F3EC1" w14:textId="09943BD3" w:rsidR="008A34CD" w:rsidRDefault="008A34CD" w:rsidP="0023656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3"/>
          </w:tcPr>
          <w:p w14:paraId="1F573A0C" w14:textId="77777777" w:rsidR="008A34CD" w:rsidRDefault="008A34CD" w:rsidP="008A34CD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  <w:tr w:rsidR="00D05DBA" w14:paraId="55E2F06C" w14:textId="77777777" w:rsidTr="00BC573F">
        <w:tc>
          <w:tcPr>
            <w:tcW w:w="3403" w:type="dxa"/>
          </w:tcPr>
          <w:p w14:paraId="0D23C67C" w14:textId="77777777" w:rsidR="00D05DBA" w:rsidRDefault="00D05DBA" w:rsidP="00236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Health Diagnosis</w:t>
            </w:r>
          </w:p>
        </w:tc>
        <w:tc>
          <w:tcPr>
            <w:tcW w:w="6521" w:type="dxa"/>
            <w:gridSpan w:val="3"/>
          </w:tcPr>
          <w:p w14:paraId="3082497B" w14:textId="77777777" w:rsidR="00D05DBA" w:rsidRPr="00F27BAB" w:rsidRDefault="00D05DBA" w:rsidP="00236561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1149C3A3" w14:textId="77777777" w:rsidR="00D05DBA" w:rsidRPr="00F27BAB" w:rsidRDefault="00D05DBA" w:rsidP="00236561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D05DBA" w14:paraId="73F72268" w14:textId="77777777" w:rsidTr="00BC573F">
        <w:tc>
          <w:tcPr>
            <w:tcW w:w="3403" w:type="dxa"/>
          </w:tcPr>
          <w:p w14:paraId="7E2E3F84" w14:textId="77777777" w:rsidR="00D05DBA" w:rsidRDefault="00D05DBA" w:rsidP="0023656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 Diagnosis</w:t>
            </w:r>
          </w:p>
        </w:tc>
        <w:tc>
          <w:tcPr>
            <w:tcW w:w="6521" w:type="dxa"/>
            <w:gridSpan w:val="3"/>
          </w:tcPr>
          <w:p w14:paraId="4F479474" w14:textId="77777777" w:rsidR="00D05DBA" w:rsidRPr="00F27BAB" w:rsidRDefault="00D05DBA" w:rsidP="00236561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0816F664" w14:textId="77777777" w:rsidR="00D05DBA" w:rsidRPr="00F27BAB" w:rsidRDefault="00D05DBA" w:rsidP="00236561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167C39" w14:paraId="06238EE5" w14:textId="77777777" w:rsidTr="00BC573F">
        <w:tc>
          <w:tcPr>
            <w:tcW w:w="3403" w:type="dxa"/>
          </w:tcPr>
          <w:p w14:paraId="16A8DC8A" w14:textId="67373863" w:rsidR="00167C39" w:rsidRDefault="00167C39" w:rsidP="00D53C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</w:t>
            </w:r>
          </w:p>
        </w:tc>
        <w:tc>
          <w:tcPr>
            <w:tcW w:w="6521" w:type="dxa"/>
            <w:gridSpan w:val="3"/>
          </w:tcPr>
          <w:p w14:paraId="49BAC180" w14:textId="77777777" w:rsidR="00167C39" w:rsidRPr="00F27BAB" w:rsidRDefault="00167C39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  <w:p w14:paraId="67215E17" w14:textId="1C7EDB96" w:rsidR="00DA6976" w:rsidRPr="00F27BAB" w:rsidRDefault="00DA6976" w:rsidP="00D53C3F">
            <w:pPr>
              <w:pStyle w:val="ListParagraph"/>
              <w:ind w:left="0"/>
              <w:rPr>
                <w:bCs/>
                <w:sz w:val="16"/>
                <w:szCs w:val="16"/>
              </w:rPr>
            </w:pPr>
          </w:p>
        </w:tc>
      </w:tr>
      <w:tr w:rsidR="008A34CD" w14:paraId="3CAAEA4E" w14:textId="77777777" w:rsidTr="00BC573F">
        <w:tc>
          <w:tcPr>
            <w:tcW w:w="3403" w:type="dxa"/>
          </w:tcPr>
          <w:p w14:paraId="7D91E2B1" w14:textId="74C098F6" w:rsidR="008A34CD" w:rsidRDefault="008A34CD" w:rsidP="00D53C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known allergies</w:t>
            </w:r>
          </w:p>
        </w:tc>
        <w:tc>
          <w:tcPr>
            <w:tcW w:w="6521" w:type="dxa"/>
            <w:gridSpan w:val="3"/>
          </w:tcPr>
          <w:p w14:paraId="60B28BD2" w14:textId="77777777" w:rsidR="008A34CD" w:rsidRPr="00F27BAB" w:rsidRDefault="008A34CD" w:rsidP="00D53C3F">
            <w:pPr>
              <w:pStyle w:val="ListParagraph"/>
              <w:ind w:left="0"/>
              <w:rPr>
                <w:bCs/>
                <w:sz w:val="24"/>
                <w:szCs w:val="24"/>
              </w:rPr>
            </w:pPr>
          </w:p>
        </w:tc>
      </w:tr>
      <w:tr w:rsidR="00E6157F" w14:paraId="4393C5DA" w14:textId="77777777" w:rsidTr="00DD1BE3">
        <w:tc>
          <w:tcPr>
            <w:tcW w:w="9924" w:type="dxa"/>
            <w:gridSpan w:val="4"/>
            <w:tcBorders>
              <w:left w:val="nil"/>
              <w:right w:val="nil"/>
            </w:tcBorders>
          </w:tcPr>
          <w:p w14:paraId="4AB167B9" w14:textId="77777777" w:rsidR="002A744A" w:rsidRDefault="002A744A" w:rsidP="00D53C3F">
            <w:pPr>
              <w:pStyle w:val="ListParagraph"/>
              <w:ind w:left="0"/>
              <w:rPr>
                <w:b/>
                <w:sz w:val="8"/>
                <w:szCs w:val="8"/>
              </w:rPr>
            </w:pPr>
          </w:p>
          <w:p w14:paraId="152B922F" w14:textId="04503911" w:rsidR="00F53F75" w:rsidRPr="002A744A" w:rsidRDefault="00F53F75" w:rsidP="00D53C3F">
            <w:pPr>
              <w:pStyle w:val="ListParagraph"/>
              <w:ind w:left="0"/>
              <w:rPr>
                <w:b/>
                <w:sz w:val="2"/>
                <w:szCs w:val="2"/>
              </w:rPr>
            </w:pPr>
          </w:p>
        </w:tc>
      </w:tr>
      <w:tr w:rsidR="004A5105" w14:paraId="121454DD" w14:textId="77777777" w:rsidTr="00DD1BE3">
        <w:tc>
          <w:tcPr>
            <w:tcW w:w="9924" w:type="dxa"/>
            <w:gridSpan w:val="4"/>
            <w:shd w:val="clear" w:color="auto" w:fill="A9F5F9"/>
          </w:tcPr>
          <w:p w14:paraId="3C7C92B1" w14:textId="6A57D8DA" w:rsidR="004A5105" w:rsidRPr="004A5105" w:rsidRDefault="004A5105" w:rsidP="004A5105">
            <w:pPr>
              <w:jc w:val="center"/>
              <w:rPr>
                <w:b/>
                <w:bCs/>
                <w:sz w:val="24"/>
                <w:szCs w:val="24"/>
              </w:rPr>
            </w:pPr>
            <w:r w:rsidRPr="004A5105">
              <w:rPr>
                <w:b/>
                <w:bCs/>
                <w:sz w:val="24"/>
                <w:szCs w:val="24"/>
              </w:rPr>
              <w:lastRenderedPageBreak/>
              <w:t>Parent/Carer Details</w:t>
            </w:r>
          </w:p>
        </w:tc>
      </w:tr>
      <w:tr w:rsidR="004A5105" w14:paraId="50559F42" w14:textId="77777777" w:rsidTr="00BC573F">
        <w:tc>
          <w:tcPr>
            <w:tcW w:w="3403" w:type="dxa"/>
          </w:tcPr>
          <w:p w14:paraId="54F4EED9" w14:textId="2571D09A" w:rsidR="004A5105" w:rsidRPr="006552A9" w:rsidRDefault="004A5105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Name</w:t>
            </w:r>
            <w:r w:rsidR="006D0C96" w:rsidRPr="006552A9">
              <w:rPr>
                <w:sz w:val="23"/>
                <w:szCs w:val="23"/>
              </w:rPr>
              <w:t>(s)</w:t>
            </w:r>
          </w:p>
        </w:tc>
        <w:tc>
          <w:tcPr>
            <w:tcW w:w="6521" w:type="dxa"/>
            <w:gridSpan w:val="3"/>
          </w:tcPr>
          <w:p w14:paraId="16F67804" w14:textId="77777777" w:rsidR="004A5105" w:rsidRPr="006552A9" w:rsidRDefault="004A5105" w:rsidP="004A5105">
            <w:pPr>
              <w:rPr>
                <w:bCs/>
                <w:sz w:val="23"/>
                <w:szCs w:val="23"/>
              </w:rPr>
            </w:pPr>
          </w:p>
          <w:p w14:paraId="537BD2DF" w14:textId="126710A6" w:rsidR="00DA6976" w:rsidRPr="006552A9" w:rsidRDefault="00DA6976" w:rsidP="004A5105">
            <w:pPr>
              <w:rPr>
                <w:bCs/>
                <w:sz w:val="23"/>
                <w:szCs w:val="23"/>
              </w:rPr>
            </w:pPr>
          </w:p>
        </w:tc>
      </w:tr>
      <w:tr w:rsidR="00F431F4" w14:paraId="6B64C45B" w14:textId="77777777" w:rsidTr="00BC573F">
        <w:tc>
          <w:tcPr>
            <w:tcW w:w="3403" w:type="dxa"/>
          </w:tcPr>
          <w:p w14:paraId="5A8DC090" w14:textId="2136E58A" w:rsidR="00F431F4" w:rsidRPr="006552A9" w:rsidRDefault="00F431F4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Address</w:t>
            </w:r>
            <w:r w:rsidR="00DE56AB" w:rsidRPr="006552A9">
              <w:rPr>
                <w:sz w:val="23"/>
                <w:szCs w:val="23"/>
              </w:rPr>
              <w:t>(es)</w:t>
            </w:r>
          </w:p>
          <w:p w14:paraId="0DF62FC0" w14:textId="0B21325A" w:rsidR="00F431F4" w:rsidRPr="006552A9" w:rsidRDefault="00F431F4" w:rsidP="00D53C3F">
            <w:pPr>
              <w:pStyle w:val="ListParagraph"/>
              <w:ind w:left="0"/>
              <w:rPr>
                <w:sz w:val="23"/>
                <w:szCs w:val="23"/>
              </w:rPr>
            </w:pPr>
          </w:p>
        </w:tc>
        <w:tc>
          <w:tcPr>
            <w:tcW w:w="6521" w:type="dxa"/>
            <w:gridSpan w:val="3"/>
          </w:tcPr>
          <w:p w14:paraId="38929B83" w14:textId="77777777" w:rsidR="00F431F4" w:rsidRPr="006552A9" w:rsidRDefault="00F431F4" w:rsidP="004A5105">
            <w:pPr>
              <w:rPr>
                <w:bCs/>
                <w:sz w:val="23"/>
                <w:szCs w:val="23"/>
              </w:rPr>
            </w:pPr>
          </w:p>
        </w:tc>
      </w:tr>
      <w:tr w:rsidR="00D0595E" w14:paraId="7E5762FF" w14:textId="77777777" w:rsidTr="00BC573F">
        <w:tc>
          <w:tcPr>
            <w:tcW w:w="3403" w:type="dxa"/>
          </w:tcPr>
          <w:p w14:paraId="690AC1E9" w14:textId="0055E6D2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Telephone Number</w:t>
            </w:r>
            <w:r w:rsidR="006D0C96" w:rsidRPr="006552A9">
              <w:rPr>
                <w:sz w:val="23"/>
                <w:szCs w:val="23"/>
              </w:rPr>
              <w:t>(s)</w:t>
            </w:r>
          </w:p>
        </w:tc>
        <w:tc>
          <w:tcPr>
            <w:tcW w:w="6521" w:type="dxa"/>
            <w:gridSpan w:val="3"/>
          </w:tcPr>
          <w:p w14:paraId="5CBDF470" w14:textId="0866DE6A" w:rsidR="00DA6976" w:rsidRPr="006552A9" w:rsidRDefault="00DA6976" w:rsidP="004A5105">
            <w:pPr>
              <w:rPr>
                <w:bCs/>
                <w:sz w:val="23"/>
                <w:szCs w:val="23"/>
              </w:rPr>
            </w:pPr>
          </w:p>
        </w:tc>
      </w:tr>
      <w:tr w:rsidR="00D0595E" w14:paraId="578CE11A" w14:textId="77777777" w:rsidTr="00BC573F">
        <w:tc>
          <w:tcPr>
            <w:tcW w:w="3403" w:type="dxa"/>
          </w:tcPr>
          <w:p w14:paraId="797DC991" w14:textId="2A4CEEC8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Email Address</w:t>
            </w:r>
            <w:r w:rsidR="006D0C96" w:rsidRPr="006552A9">
              <w:rPr>
                <w:sz w:val="23"/>
                <w:szCs w:val="23"/>
              </w:rPr>
              <w:t>(es)</w:t>
            </w:r>
          </w:p>
        </w:tc>
        <w:tc>
          <w:tcPr>
            <w:tcW w:w="6521" w:type="dxa"/>
            <w:gridSpan w:val="3"/>
          </w:tcPr>
          <w:p w14:paraId="69AAC678" w14:textId="5F460540" w:rsidR="00DA6976" w:rsidRPr="006552A9" w:rsidRDefault="00DA6976" w:rsidP="004A5105">
            <w:pPr>
              <w:rPr>
                <w:bCs/>
                <w:sz w:val="23"/>
                <w:szCs w:val="23"/>
              </w:rPr>
            </w:pPr>
          </w:p>
        </w:tc>
      </w:tr>
      <w:tr w:rsidR="00D0595E" w14:paraId="6724D510" w14:textId="77777777" w:rsidTr="00BC573F">
        <w:tc>
          <w:tcPr>
            <w:tcW w:w="3403" w:type="dxa"/>
          </w:tcPr>
          <w:p w14:paraId="52A497C8" w14:textId="77777777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Ethnicity</w:t>
            </w:r>
          </w:p>
        </w:tc>
        <w:tc>
          <w:tcPr>
            <w:tcW w:w="6521" w:type="dxa"/>
            <w:gridSpan w:val="3"/>
          </w:tcPr>
          <w:p w14:paraId="0F5FBEBB" w14:textId="10775517" w:rsidR="008A34CD" w:rsidRPr="006552A9" w:rsidRDefault="008A34C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D0595E" w14:paraId="78208B3F" w14:textId="77777777" w:rsidTr="00BC573F">
        <w:tc>
          <w:tcPr>
            <w:tcW w:w="3403" w:type="dxa"/>
          </w:tcPr>
          <w:p w14:paraId="0B0EAB72" w14:textId="30C5416E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Faith/Religion</w:t>
            </w:r>
          </w:p>
        </w:tc>
        <w:tc>
          <w:tcPr>
            <w:tcW w:w="6521" w:type="dxa"/>
            <w:gridSpan w:val="3"/>
          </w:tcPr>
          <w:p w14:paraId="4CD3E5B7" w14:textId="5E4DA8BE" w:rsidR="008A34CD" w:rsidRPr="006552A9" w:rsidRDefault="008A34C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D0595E" w14:paraId="29E8F624" w14:textId="77777777" w:rsidTr="00BC573F">
        <w:tc>
          <w:tcPr>
            <w:tcW w:w="3403" w:type="dxa"/>
          </w:tcPr>
          <w:p w14:paraId="138AF410" w14:textId="77777777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Marital Status</w:t>
            </w:r>
          </w:p>
        </w:tc>
        <w:tc>
          <w:tcPr>
            <w:tcW w:w="6521" w:type="dxa"/>
            <w:gridSpan w:val="3"/>
          </w:tcPr>
          <w:p w14:paraId="54C1CD2C" w14:textId="39E1FB82" w:rsidR="008A34CD" w:rsidRPr="006552A9" w:rsidRDefault="008A34C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D0595E" w14:paraId="011AF858" w14:textId="77777777" w:rsidTr="00BC573F">
        <w:tc>
          <w:tcPr>
            <w:tcW w:w="3403" w:type="dxa"/>
          </w:tcPr>
          <w:p w14:paraId="69377ECB" w14:textId="0B4F86AE" w:rsidR="00D0595E" w:rsidRPr="006552A9" w:rsidRDefault="00897C3B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Siblings (half/full</w:t>
            </w:r>
            <w:r w:rsidR="000927C2" w:rsidRPr="006552A9">
              <w:rPr>
                <w:sz w:val="23"/>
                <w:szCs w:val="23"/>
              </w:rPr>
              <w:t xml:space="preserve"> etc)</w:t>
            </w:r>
          </w:p>
        </w:tc>
        <w:tc>
          <w:tcPr>
            <w:tcW w:w="6521" w:type="dxa"/>
            <w:gridSpan w:val="3"/>
          </w:tcPr>
          <w:p w14:paraId="0627F2C5" w14:textId="77777777" w:rsidR="00C6661D" w:rsidRPr="006552A9" w:rsidRDefault="00C6661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  <w:p w14:paraId="11082909" w14:textId="24B5CE47" w:rsidR="008A34CD" w:rsidRPr="006552A9" w:rsidRDefault="008A34C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D0595E" w14:paraId="3F39C9AC" w14:textId="77777777" w:rsidTr="00BC573F">
        <w:tc>
          <w:tcPr>
            <w:tcW w:w="3403" w:type="dxa"/>
          </w:tcPr>
          <w:p w14:paraId="02B5F2AF" w14:textId="30D9433E" w:rsidR="00D0595E" w:rsidRPr="006552A9" w:rsidRDefault="00D0595E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Occupation</w:t>
            </w:r>
            <w:r w:rsidR="008A34CD" w:rsidRPr="006552A9">
              <w:rPr>
                <w:sz w:val="23"/>
                <w:szCs w:val="23"/>
              </w:rPr>
              <w:t>(s)</w:t>
            </w:r>
          </w:p>
        </w:tc>
        <w:tc>
          <w:tcPr>
            <w:tcW w:w="6521" w:type="dxa"/>
            <w:gridSpan w:val="3"/>
          </w:tcPr>
          <w:p w14:paraId="1E8912AE" w14:textId="77777777" w:rsidR="00DA6976" w:rsidRPr="006552A9" w:rsidRDefault="00DA6976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  <w:p w14:paraId="192BC539" w14:textId="3780167A" w:rsidR="008A34CD" w:rsidRPr="006552A9" w:rsidRDefault="008A34CD" w:rsidP="00D53C3F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DE679C" w14:paraId="19305F64" w14:textId="77777777" w:rsidTr="00BC573F">
        <w:tc>
          <w:tcPr>
            <w:tcW w:w="3403" w:type="dxa"/>
          </w:tcPr>
          <w:p w14:paraId="5ED2F7BE" w14:textId="07BAD0FF" w:rsidR="00DE679C" w:rsidRPr="006552A9" w:rsidRDefault="00697982" w:rsidP="00D53C3F">
            <w:pPr>
              <w:pStyle w:val="ListParagraph"/>
              <w:ind w:left="0"/>
              <w:rPr>
                <w:sz w:val="23"/>
                <w:szCs w:val="23"/>
              </w:rPr>
            </w:pPr>
            <w:r w:rsidRPr="006552A9">
              <w:rPr>
                <w:sz w:val="23"/>
                <w:szCs w:val="23"/>
              </w:rPr>
              <w:t>Are there any other significant family members not listed above? If yes, please include the nature of the relationship</w:t>
            </w:r>
            <w:r w:rsidR="00897C3B" w:rsidRPr="006552A9">
              <w:rPr>
                <w:sz w:val="23"/>
                <w:szCs w:val="23"/>
              </w:rPr>
              <w:t xml:space="preserve"> and whether they live with the y</w:t>
            </w:r>
            <w:r w:rsidR="000927C2" w:rsidRPr="006552A9">
              <w:rPr>
                <w:sz w:val="23"/>
                <w:szCs w:val="23"/>
              </w:rPr>
              <w:t>oung person</w:t>
            </w:r>
          </w:p>
        </w:tc>
        <w:tc>
          <w:tcPr>
            <w:tcW w:w="6521" w:type="dxa"/>
            <w:gridSpan w:val="3"/>
          </w:tcPr>
          <w:p w14:paraId="5E771368" w14:textId="77777777" w:rsidR="00DE679C" w:rsidRPr="006552A9" w:rsidRDefault="00DE679C" w:rsidP="006D0C96">
            <w:pPr>
              <w:pStyle w:val="ListParagraph"/>
              <w:ind w:left="0"/>
              <w:rPr>
                <w:bCs/>
                <w:sz w:val="23"/>
                <w:szCs w:val="23"/>
              </w:rPr>
            </w:pPr>
          </w:p>
        </w:tc>
      </w:tr>
      <w:tr w:rsidR="00E6157F" w14:paraId="67DA7361" w14:textId="77777777" w:rsidTr="00DD1BE3">
        <w:tc>
          <w:tcPr>
            <w:tcW w:w="9924" w:type="dxa"/>
            <w:gridSpan w:val="4"/>
            <w:tcBorders>
              <w:left w:val="nil"/>
              <w:right w:val="nil"/>
            </w:tcBorders>
          </w:tcPr>
          <w:p w14:paraId="107EB460" w14:textId="7787EF36" w:rsidR="00F53F75" w:rsidRPr="00E6157F" w:rsidRDefault="00F53F75" w:rsidP="00D53C3F">
            <w:pPr>
              <w:pStyle w:val="ListParagraph"/>
              <w:ind w:left="0"/>
              <w:rPr>
                <w:b/>
                <w:sz w:val="8"/>
                <w:szCs w:val="8"/>
              </w:rPr>
            </w:pPr>
          </w:p>
        </w:tc>
      </w:tr>
      <w:tr w:rsidR="00BB7C44" w14:paraId="2EF5238D" w14:textId="77777777" w:rsidTr="00DD1BE3">
        <w:tc>
          <w:tcPr>
            <w:tcW w:w="9924" w:type="dxa"/>
            <w:gridSpan w:val="4"/>
            <w:shd w:val="clear" w:color="auto" w:fill="A9F5F9"/>
          </w:tcPr>
          <w:p w14:paraId="331104E2" w14:textId="29F4E417" w:rsidR="00BB7C44" w:rsidRPr="00BB7C44" w:rsidRDefault="00BB7C44" w:rsidP="00BB7C4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B7C44">
              <w:rPr>
                <w:rFonts w:cstheme="minorHAnsi"/>
                <w:b/>
                <w:bCs/>
                <w:sz w:val="24"/>
                <w:szCs w:val="24"/>
              </w:rPr>
              <w:t>Contacts</w:t>
            </w:r>
            <w:r w:rsidR="00457CC7">
              <w:rPr>
                <w:rFonts w:cstheme="minorHAnsi"/>
                <w:b/>
                <w:bCs/>
                <w:sz w:val="24"/>
                <w:szCs w:val="24"/>
              </w:rPr>
              <w:t>/Professional</w:t>
            </w:r>
            <w:r w:rsidR="00F8615C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</w:tr>
      <w:tr w:rsidR="00BB7C44" w14:paraId="5D8B4899" w14:textId="77777777" w:rsidTr="00BC573F">
        <w:tc>
          <w:tcPr>
            <w:tcW w:w="3403" w:type="dxa"/>
          </w:tcPr>
          <w:p w14:paraId="0D619CB6" w14:textId="34E34936" w:rsidR="00BB7C44" w:rsidRDefault="00B443C6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Social Worker</w:t>
            </w:r>
            <w:r w:rsidR="00E6157F">
              <w:rPr>
                <w:rFonts w:cstheme="minorHAnsi"/>
                <w:sz w:val="24"/>
                <w:szCs w:val="24"/>
              </w:rPr>
              <w:t xml:space="preserve"> Name &amp; Contact Number</w:t>
            </w:r>
          </w:p>
        </w:tc>
        <w:tc>
          <w:tcPr>
            <w:tcW w:w="6521" w:type="dxa"/>
            <w:gridSpan w:val="3"/>
          </w:tcPr>
          <w:p w14:paraId="35A82CD8" w14:textId="77777777" w:rsidR="00BB7C44" w:rsidRDefault="00BB7C44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4C5A657" w14:textId="3DF330E9" w:rsidR="00D66F68" w:rsidRDefault="00D66F68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24A" w14:paraId="79874816" w14:textId="77777777" w:rsidTr="00BC573F">
        <w:tc>
          <w:tcPr>
            <w:tcW w:w="3403" w:type="dxa"/>
          </w:tcPr>
          <w:p w14:paraId="36E075E1" w14:textId="437FEFC7" w:rsidR="0046324A" w:rsidRDefault="0046324A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YOT Worker Name &amp; Contact Number</w:t>
            </w:r>
          </w:p>
        </w:tc>
        <w:tc>
          <w:tcPr>
            <w:tcW w:w="6521" w:type="dxa"/>
            <w:gridSpan w:val="3"/>
          </w:tcPr>
          <w:p w14:paraId="5C1700D1" w14:textId="77777777" w:rsidR="0046324A" w:rsidRDefault="0046324A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7C44" w14:paraId="7C99117A" w14:textId="77777777" w:rsidTr="00BC573F">
        <w:tc>
          <w:tcPr>
            <w:tcW w:w="3403" w:type="dxa"/>
          </w:tcPr>
          <w:p w14:paraId="436CEC20" w14:textId="3662084E" w:rsidR="00BB7C44" w:rsidRDefault="00B443C6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School</w:t>
            </w:r>
            <w:r w:rsidR="00E6157F">
              <w:rPr>
                <w:rFonts w:cstheme="minorHAnsi"/>
                <w:sz w:val="24"/>
                <w:szCs w:val="24"/>
              </w:rPr>
              <w:t xml:space="preserve"> Name</w:t>
            </w:r>
            <w:r w:rsidR="00845924">
              <w:rPr>
                <w:rFonts w:cstheme="minorHAnsi"/>
                <w:sz w:val="24"/>
                <w:szCs w:val="24"/>
              </w:rPr>
              <w:t xml:space="preserve"> &amp; Address</w:t>
            </w:r>
          </w:p>
        </w:tc>
        <w:tc>
          <w:tcPr>
            <w:tcW w:w="6521" w:type="dxa"/>
            <w:gridSpan w:val="3"/>
          </w:tcPr>
          <w:p w14:paraId="4A1B1D63" w14:textId="77777777" w:rsidR="00BB7C44" w:rsidRDefault="00BB7C44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4AB5999" w14:textId="69E56E20" w:rsidR="00845924" w:rsidRDefault="00845924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541DF" w14:paraId="1ADF96FE" w14:textId="77777777" w:rsidTr="00BC573F">
        <w:tc>
          <w:tcPr>
            <w:tcW w:w="3403" w:type="dxa"/>
          </w:tcPr>
          <w:p w14:paraId="51A6436C" w14:textId="140E1BB6" w:rsidR="007541DF" w:rsidRPr="00042046" w:rsidRDefault="007541DF" w:rsidP="00CF59D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042046">
              <w:rPr>
                <w:rFonts w:cstheme="minorHAnsi"/>
                <w:sz w:val="23"/>
                <w:szCs w:val="23"/>
              </w:rPr>
              <w:t>School Contact Name</w:t>
            </w:r>
            <w:r w:rsidR="001D38A9" w:rsidRPr="00042046">
              <w:rPr>
                <w:rFonts w:cstheme="minorHAnsi"/>
                <w:sz w:val="23"/>
                <w:szCs w:val="23"/>
              </w:rPr>
              <w:t>, Designation</w:t>
            </w:r>
            <w:r w:rsidRPr="00042046">
              <w:rPr>
                <w:rFonts w:cstheme="minorHAnsi"/>
                <w:sz w:val="23"/>
                <w:szCs w:val="23"/>
              </w:rPr>
              <w:t xml:space="preserve"> &amp; Contact Details</w:t>
            </w:r>
          </w:p>
        </w:tc>
        <w:tc>
          <w:tcPr>
            <w:tcW w:w="6521" w:type="dxa"/>
            <w:gridSpan w:val="3"/>
          </w:tcPr>
          <w:p w14:paraId="727558E1" w14:textId="77777777" w:rsidR="007541DF" w:rsidRDefault="007541D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C573F" w14:paraId="2A22EB81" w14:textId="77777777" w:rsidTr="00BC573F">
        <w:tc>
          <w:tcPr>
            <w:tcW w:w="3403" w:type="dxa"/>
          </w:tcPr>
          <w:p w14:paraId="68E7DA5F" w14:textId="7E15E1D9" w:rsidR="00BC573F" w:rsidRPr="00042046" w:rsidRDefault="00BC573F" w:rsidP="00CF59D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Primary School Previously Attended</w:t>
            </w:r>
          </w:p>
        </w:tc>
        <w:tc>
          <w:tcPr>
            <w:tcW w:w="6521" w:type="dxa"/>
            <w:gridSpan w:val="3"/>
          </w:tcPr>
          <w:p w14:paraId="21B14EA6" w14:textId="77777777" w:rsidR="00BC573F" w:rsidRDefault="00BC573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1EB1" w14:paraId="40C6DB02" w14:textId="77777777" w:rsidTr="00BC573F">
        <w:tc>
          <w:tcPr>
            <w:tcW w:w="3403" w:type="dxa"/>
          </w:tcPr>
          <w:p w14:paraId="4D468D6D" w14:textId="6C747DAF" w:rsidR="00971EB1" w:rsidRDefault="00971EB1" w:rsidP="00371E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GP</w:t>
            </w:r>
            <w:r w:rsidR="001D38A9">
              <w:rPr>
                <w:rFonts w:cstheme="minorHAnsi"/>
                <w:sz w:val="24"/>
                <w:szCs w:val="24"/>
              </w:rPr>
              <w:t xml:space="preserve"> Name, Address &amp; Contact Details</w:t>
            </w:r>
          </w:p>
        </w:tc>
        <w:tc>
          <w:tcPr>
            <w:tcW w:w="6521" w:type="dxa"/>
            <w:gridSpan w:val="3"/>
          </w:tcPr>
          <w:p w14:paraId="26AC7A1F" w14:textId="77777777" w:rsidR="00971EB1" w:rsidRDefault="00971EB1" w:rsidP="00371E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D5C3D7" w14:textId="77777777" w:rsidR="00971EB1" w:rsidRDefault="00971EB1" w:rsidP="00371E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1EB1" w14:paraId="7210929C" w14:textId="77777777" w:rsidTr="00BC573F">
        <w:tc>
          <w:tcPr>
            <w:tcW w:w="3403" w:type="dxa"/>
          </w:tcPr>
          <w:p w14:paraId="27CCB5A4" w14:textId="77777777" w:rsidR="00971EB1" w:rsidRDefault="00971EB1" w:rsidP="00371E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Fostering/Adoption Contact &amp; Telephone Number</w:t>
            </w:r>
          </w:p>
        </w:tc>
        <w:tc>
          <w:tcPr>
            <w:tcW w:w="6521" w:type="dxa"/>
            <w:gridSpan w:val="3"/>
          </w:tcPr>
          <w:p w14:paraId="73612D37" w14:textId="77777777" w:rsidR="00971EB1" w:rsidRDefault="00971EB1" w:rsidP="00371E3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443C6" w14:paraId="76659E5A" w14:textId="77777777" w:rsidTr="00BC573F">
        <w:tc>
          <w:tcPr>
            <w:tcW w:w="3403" w:type="dxa"/>
          </w:tcPr>
          <w:p w14:paraId="3D013F24" w14:textId="64371C96" w:rsidR="00B443C6" w:rsidRDefault="00F2161A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Psychiatrist/OT/Therapist/Other</w:t>
            </w:r>
            <w:r w:rsidR="00942BF3">
              <w:rPr>
                <w:rFonts w:cstheme="minorHAnsi"/>
                <w:sz w:val="24"/>
                <w:szCs w:val="24"/>
              </w:rPr>
              <w:t>/CAMHS</w:t>
            </w:r>
            <w:r w:rsidR="00E6157F">
              <w:rPr>
                <w:rFonts w:cstheme="minorHAnsi"/>
                <w:sz w:val="24"/>
                <w:szCs w:val="24"/>
              </w:rPr>
              <w:t xml:space="preserve"> </w:t>
            </w:r>
            <w:r w:rsidR="00E6157F" w:rsidRPr="00E6157F">
              <w:rPr>
                <w:rFonts w:cstheme="minorHAnsi"/>
                <w:sz w:val="20"/>
                <w:szCs w:val="20"/>
              </w:rPr>
              <w:t>(including type of therapy)</w:t>
            </w:r>
            <w:r w:rsidR="00BA7ED3">
              <w:rPr>
                <w:rFonts w:cstheme="minorHAnsi"/>
                <w:sz w:val="20"/>
                <w:szCs w:val="20"/>
              </w:rPr>
              <w:t>.  Please include names and contact numbers</w:t>
            </w:r>
          </w:p>
        </w:tc>
        <w:tc>
          <w:tcPr>
            <w:tcW w:w="6521" w:type="dxa"/>
            <w:gridSpan w:val="3"/>
          </w:tcPr>
          <w:p w14:paraId="652F3C4B" w14:textId="77777777" w:rsidR="00B443C6" w:rsidRDefault="00B443C6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3E013D4" w14:textId="0D432D58" w:rsidR="00D66F68" w:rsidRDefault="00D66F68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187" w14:paraId="69605A18" w14:textId="77777777" w:rsidTr="00BC573F">
        <w:tc>
          <w:tcPr>
            <w:tcW w:w="3403" w:type="dxa"/>
          </w:tcPr>
          <w:p w14:paraId="1F39AF82" w14:textId="7CBA6CDE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Reason for Referral to Above</w:t>
            </w:r>
          </w:p>
        </w:tc>
        <w:tc>
          <w:tcPr>
            <w:tcW w:w="6521" w:type="dxa"/>
            <w:gridSpan w:val="3"/>
          </w:tcPr>
          <w:p w14:paraId="030EC9CC" w14:textId="77777777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187" w14:paraId="47B1EF52" w14:textId="77777777" w:rsidTr="00BC573F">
        <w:tc>
          <w:tcPr>
            <w:tcW w:w="3403" w:type="dxa"/>
          </w:tcPr>
          <w:p w14:paraId="69B0B0D1" w14:textId="12859552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Type of Intervention</w:t>
            </w:r>
          </w:p>
        </w:tc>
        <w:tc>
          <w:tcPr>
            <w:tcW w:w="6521" w:type="dxa"/>
            <w:gridSpan w:val="3"/>
          </w:tcPr>
          <w:p w14:paraId="3A7C255B" w14:textId="77777777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27187" w14:paraId="5FB51228" w14:textId="77777777" w:rsidTr="00BC573F">
        <w:tc>
          <w:tcPr>
            <w:tcW w:w="3403" w:type="dxa"/>
          </w:tcPr>
          <w:p w14:paraId="59BE84F2" w14:textId="7FF25B63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Level of Engagement</w:t>
            </w:r>
          </w:p>
        </w:tc>
        <w:tc>
          <w:tcPr>
            <w:tcW w:w="6521" w:type="dxa"/>
            <w:gridSpan w:val="3"/>
          </w:tcPr>
          <w:p w14:paraId="7CFF0D7B" w14:textId="77777777" w:rsidR="00A27187" w:rsidRDefault="00A2718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6324A" w14:paraId="52915CC3" w14:textId="77777777" w:rsidTr="00BC573F">
        <w:tc>
          <w:tcPr>
            <w:tcW w:w="3403" w:type="dxa"/>
          </w:tcPr>
          <w:p w14:paraId="266215A8" w14:textId="53F7F176" w:rsidR="0046324A" w:rsidRPr="009C6F97" w:rsidRDefault="0046324A" w:rsidP="00CF59D9">
            <w:pPr>
              <w:spacing w:line="276" w:lineRule="auto"/>
              <w:rPr>
                <w:rFonts w:cstheme="minorHAnsi"/>
                <w:sz w:val="23"/>
                <w:szCs w:val="23"/>
              </w:rPr>
            </w:pPr>
            <w:r w:rsidRPr="00BC573F">
              <w:rPr>
                <w:rFonts w:cstheme="minorHAnsi"/>
                <w:sz w:val="21"/>
                <w:szCs w:val="21"/>
              </w:rPr>
              <w:t>Other</w:t>
            </w:r>
            <w:r w:rsidR="006C3D5D" w:rsidRPr="00BC573F">
              <w:rPr>
                <w:rFonts w:cstheme="minorHAnsi"/>
                <w:sz w:val="21"/>
                <w:szCs w:val="21"/>
              </w:rPr>
              <w:t xml:space="preserve"> Relevant </w:t>
            </w:r>
            <w:r w:rsidR="00971EB1" w:rsidRPr="00BC573F">
              <w:rPr>
                <w:rFonts w:cstheme="minorHAnsi"/>
                <w:sz w:val="21"/>
                <w:szCs w:val="21"/>
              </w:rPr>
              <w:t>P</w:t>
            </w:r>
            <w:r w:rsidR="006C3D5D" w:rsidRPr="00BC573F">
              <w:rPr>
                <w:rFonts w:cstheme="minorHAnsi"/>
                <w:sz w:val="21"/>
                <w:szCs w:val="21"/>
              </w:rPr>
              <w:t>rofessionals</w:t>
            </w:r>
            <w:r w:rsidR="00347D14" w:rsidRPr="00BC573F">
              <w:rPr>
                <w:rFonts w:cstheme="minorHAnsi"/>
                <w:sz w:val="21"/>
                <w:szCs w:val="21"/>
              </w:rPr>
              <w:t xml:space="preserve"> Not Listed Above (Name, Designation &amp; Contact Details)</w:t>
            </w:r>
          </w:p>
        </w:tc>
        <w:tc>
          <w:tcPr>
            <w:tcW w:w="6521" w:type="dxa"/>
            <w:gridSpan w:val="3"/>
          </w:tcPr>
          <w:p w14:paraId="1BE59BA9" w14:textId="3B57CB04" w:rsidR="0046324A" w:rsidRDefault="0046324A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635B6D5" w14:textId="12DBE5AF" w:rsidR="00BB7C44" w:rsidRPr="00E6157F" w:rsidRDefault="00BB7C44" w:rsidP="00CF59D9">
      <w:pPr>
        <w:spacing w:after="0" w:line="276" w:lineRule="auto"/>
        <w:rPr>
          <w:rFonts w:cstheme="minorHAnsi"/>
          <w:sz w:val="8"/>
          <w:szCs w:val="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0B2CF7" w14:paraId="726C33E3" w14:textId="77777777" w:rsidTr="00DD1BE3">
        <w:tc>
          <w:tcPr>
            <w:tcW w:w="9924" w:type="dxa"/>
            <w:gridSpan w:val="2"/>
            <w:shd w:val="clear" w:color="auto" w:fill="A9F5F9"/>
          </w:tcPr>
          <w:p w14:paraId="22BE1D06" w14:textId="13D4CA25" w:rsidR="000B2CF7" w:rsidRPr="000B2CF7" w:rsidRDefault="000B2CF7" w:rsidP="000B2CF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B2CF7">
              <w:rPr>
                <w:rFonts w:cstheme="minorHAnsi"/>
                <w:b/>
                <w:bCs/>
                <w:sz w:val="24"/>
                <w:szCs w:val="24"/>
              </w:rPr>
              <w:t>Reason for Referral</w:t>
            </w:r>
          </w:p>
        </w:tc>
      </w:tr>
      <w:tr w:rsidR="000B2CF7" w14:paraId="74653784" w14:textId="77777777" w:rsidTr="00DD1BE3">
        <w:tc>
          <w:tcPr>
            <w:tcW w:w="3120" w:type="dxa"/>
          </w:tcPr>
          <w:p w14:paraId="41643ED0" w14:textId="13670C6B" w:rsidR="000B2CF7" w:rsidRDefault="00306FB0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Current Presentation</w:t>
            </w:r>
            <w:r w:rsidR="00B70322">
              <w:rPr>
                <w:rFonts w:cstheme="minorHAnsi"/>
                <w:sz w:val="24"/>
                <w:szCs w:val="24"/>
              </w:rPr>
              <w:t xml:space="preserve"> &amp; Detailed Concerns </w:t>
            </w:r>
          </w:p>
          <w:p w14:paraId="017FB4EC" w14:textId="333C8318" w:rsidR="008D3C89" w:rsidRDefault="00640348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D</w:t>
            </w:r>
            <w:r w:rsidR="0066457D" w:rsidRPr="009F506F">
              <w:rPr>
                <w:rFonts w:cstheme="minorHAnsi"/>
                <w:i/>
                <w:iCs/>
                <w:sz w:val="18"/>
                <w:szCs w:val="18"/>
              </w:rPr>
              <w:t>e</w:t>
            </w:r>
            <w:r w:rsidR="0097447C">
              <w:rPr>
                <w:rFonts w:cstheme="minorHAnsi"/>
                <w:i/>
                <w:iCs/>
                <w:sz w:val="18"/>
                <w:szCs w:val="18"/>
              </w:rPr>
              <w:t>tailed de</w:t>
            </w:r>
            <w:r w:rsidR="0066457D" w:rsidRPr="009F506F">
              <w:rPr>
                <w:rFonts w:cstheme="minorHAnsi"/>
                <w:i/>
                <w:iCs/>
                <w:sz w:val="18"/>
                <w:szCs w:val="18"/>
              </w:rPr>
              <w:t>scription of the</w:t>
            </w:r>
            <w:r w:rsidR="00D4481A">
              <w:rPr>
                <w:rFonts w:cstheme="minorHAnsi"/>
                <w:i/>
                <w:iCs/>
                <w:sz w:val="18"/>
                <w:szCs w:val="18"/>
              </w:rPr>
              <w:t xml:space="preserve"> young person</w:t>
            </w:r>
            <w:r w:rsidR="0066457D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’s </w:t>
            </w:r>
            <w:r w:rsidR="00996DE7">
              <w:rPr>
                <w:rFonts w:cstheme="minorHAnsi"/>
                <w:i/>
                <w:iCs/>
                <w:sz w:val="18"/>
                <w:szCs w:val="18"/>
              </w:rPr>
              <w:t xml:space="preserve">sexual </w:t>
            </w:r>
            <w:r w:rsidR="00964DB0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behaviour and </w:t>
            </w:r>
            <w:r w:rsidR="00996DE7">
              <w:rPr>
                <w:rFonts w:cstheme="minorHAnsi"/>
                <w:i/>
                <w:iCs/>
                <w:sz w:val="18"/>
                <w:szCs w:val="18"/>
              </w:rPr>
              <w:t>risks</w:t>
            </w:r>
            <w:r w:rsidR="0097447C">
              <w:rPr>
                <w:rFonts w:cstheme="minorHAnsi"/>
                <w:i/>
                <w:iCs/>
                <w:sz w:val="18"/>
                <w:szCs w:val="18"/>
              </w:rPr>
              <w:t>, including context</w:t>
            </w:r>
            <w:r w:rsidR="008A389E">
              <w:rPr>
                <w:rFonts w:cstheme="minorHAnsi"/>
                <w:i/>
                <w:iCs/>
                <w:sz w:val="18"/>
                <w:szCs w:val="18"/>
              </w:rPr>
              <w:t xml:space="preserve"> and previous responses</w:t>
            </w:r>
            <w:r w:rsidR="00964DB0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. </w:t>
            </w:r>
          </w:p>
          <w:p w14:paraId="4197A40F" w14:textId="77777777" w:rsidR="00CE03A1" w:rsidRDefault="00964DB0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Are there any </w:t>
            </w:r>
            <w:r w:rsidR="00CE03A1">
              <w:rPr>
                <w:rFonts w:cstheme="minorHAnsi"/>
                <w:i/>
                <w:iCs/>
                <w:sz w:val="18"/>
                <w:szCs w:val="18"/>
              </w:rPr>
              <w:t>charges/court orders?</w:t>
            </w:r>
          </w:p>
          <w:p w14:paraId="3ABB27C2" w14:textId="02D458CC" w:rsidR="007C683A" w:rsidRDefault="00D0712C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What do the parents</w:t>
            </w:r>
            <w:r w:rsidR="004951A7">
              <w:rPr>
                <w:rFonts w:cstheme="minorHAnsi"/>
                <w:i/>
                <w:iCs/>
                <w:sz w:val="18"/>
                <w:szCs w:val="18"/>
              </w:rPr>
              <w:t>/carers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492170">
              <w:rPr>
                <w:rFonts w:cstheme="minorHAnsi"/>
                <w:i/>
                <w:iCs/>
                <w:sz w:val="18"/>
                <w:szCs w:val="18"/>
              </w:rPr>
              <w:t>report</w:t>
            </w:r>
            <w:r w:rsidR="007C683A">
              <w:rPr>
                <w:rFonts w:cstheme="minorHAnsi"/>
                <w:i/>
                <w:iCs/>
                <w:sz w:val="18"/>
                <w:szCs w:val="18"/>
              </w:rPr>
              <w:t xml:space="preserve"> in terms of presentation</w:t>
            </w:r>
            <w:r w:rsidR="00492170">
              <w:rPr>
                <w:rFonts w:cstheme="minorHAnsi"/>
                <w:i/>
                <w:iCs/>
                <w:sz w:val="18"/>
                <w:szCs w:val="18"/>
              </w:rPr>
              <w:t xml:space="preserve">? </w:t>
            </w:r>
          </w:p>
          <w:p w14:paraId="3B3E628E" w14:textId="77777777" w:rsidR="00306FB0" w:rsidRDefault="00492170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Any victim details, restorative justice </w:t>
            </w:r>
            <w:r w:rsidR="005F7820">
              <w:rPr>
                <w:rFonts w:cstheme="minorHAnsi"/>
                <w:i/>
                <w:iCs/>
                <w:sz w:val="18"/>
                <w:szCs w:val="18"/>
              </w:rPr>
              <w:t>information?</w:t>
            </w:r>
            <w:r w:rsidR="00D0712C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C0F7AF5" w14:textId="6C28D8A1" w:rsidR="00ED300C" w:rsidRPr="00BB451E" w:rsidRDefault="00ED300C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Any other</w:t>
            </w:r>
            <w:r w:rsidR="00E379E8">
              <w:rPr>
                <w:rFonts w:cstheme="minorHAnsi"/>
                <w:i/>
                <w:iCs/>
                <w:sz w:val="18"/>
                <w:szCs w:val="18"/>
              </w:rPr>
              <w:t xml:space="preserve"> professional views/concerns?</w:t>
            </w:r>
          </w:p>
        </w:tc>
        <w:tc>
          <w:tcPr>
            <w:tcW w:w="6804" w:type="dxa"/>
          </w:tcPr>
          <w:p w14:paraId="45860DF2" w14:textId="77777777" w:rsidR="000B2CF7" w:rsidRDefault="000B2CF7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944E37A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D2B1B7E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69CA417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F6F57DA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D53C20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072494E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0BF37BB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8ECEDA2" w14:textId="3F50D74D" w:rsidR="00A031C2" w:rsidRDefault="00A031C2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B60BB" w14:paraId="2D1F78DE" w14:textId="77777777" w:rsidTr="00DD1BE3">
        <w:tc>
          <w:tcPr>
            <w:tcW w:w="3120" w:type="dxa"/>
          </w:tcPr>
          <w:p w14:paraId="4EA92A6C" w14:textId="7599B456" w:rsidR="00923C5F" w:rsidRDefault="00923C5F" w:rsidP="00923C5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Able to State, What Would the Young Person Like to Gain from This </w:t>
            </w:r>
            <w:r w:rsidR="00F10DF9">
              <w:rPr>
                <w:rFonts w:cstheme="minorHAnsi"/>
                <w:sz w:val="24"/>
                <w:szCs w:val="24"/>
              </w:rPr>
              <w:t>Service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14:paraId="0B27F272" w14:textId="144A0B74" w:rsidR="00F53F75" w:rsidRPr="009C6F97" w:rsidRDefault="00923C5F" w:rsidP="00923C5F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What </w:t>
            </w:r>
            <w:r w:rsidR="00F45F3B">
              <w:rPr>
                <w:rFonts w:cstheme="minorHAnsi"/>
                <w:i/>
                <w:iCs/>
                <w:sz w:val="18"/>
                <w:szCs w:val="18"/>
              </w:rPr>
              <w:t xml:space="preserve">would be </w:t>
            </w:r>
            <w:r w:rsidR="005B42B9">
              <w:rPr>
                <w:rFonts w:cstheme="minorHAnsi"/>
                <w:i/>
                <w:iCs/>
                <w:sz w:val="18"/>
                <w:szCs w:val="18"/>
              </w:rPr>
              <w:t>the professionals view of engagement by the young person?</w:t>
            </w:r>
          </w:p>
        </w:tc>
        <w:tc>
          <w:tcPr>
            <w:tcW w:w="6804" w:type="dxa"/>
          </w:tcPr>
          <w:p w14:paraId="45B78BB3" w14:textId="77777777" w:rsidR="001B60BB" w:rsidRDefault="001B60BB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E20093C" w14:textId="77777777" w:rsidR="00435076" w:rsidRDefault="00435076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68CA841" w14:textId="77777777" w:rsidR="00435076" w:rsidRDefault="00435076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507C9D1" w14:textId="77777777" w:rsidR="000B2CF7" w:rsidRPr="00E6157F" w:rsidRDefault="000B2CF7" w:rsidP="00CF59D9">
      <w:pPr>
        <w:spacing w:after="0" w:line="276" w:lineRule="auto"/>
        <w:rPr>
          <w:rFonts w:cstheme="minorHAnsi"/>
          <w:sz w:val="8"/>
          <w:szCs w:val="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A77C3C" w14:paraId="6996A181" w14:textId="77777777" w:rsidTr="00DD1BE3">
        <w:tc>
          <w:tcPr>
            <w:tcW w:w="9924" w:type="dxa"/>
            <w:gridSpan w:val="2"/>
            <w:shd w:val="clear" w:color="auto" w:fill="A9F5F9"/>
          </w:tcPr>
          <w:p w14:paraId="5C815B41" w14:textId="16975910" w:rsidR="00A77C3C" w:rsidRPr="00916AB0" w:rsidRDefault="00916AB0" w:rsidP="00916AB0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16AB0">
              <w:rPr>
                <w:rFonts w:cstheme="minorHAnsi"/>
                <w:b/>
                <w:bCs/>
                <w:sz w:val="24"/>
                <w:szCs w:val="24"/>
              </w:rPr>
              <w:t>Background History</w:t>
            </w:r>
          </w:p>
        </w:tc>
      </w:tr>
      <w:tr w:rsidR="00A77C3C" w14:paraId="6E3ED329" w14:textId="77777777" w:rsidTr="00347D14">
        <w:tc>
          <w:tcPr>
            <w:tcW w:w="3120" w:type="dxa"/>
          </w:tcPr>
          <w:p w14:paraId="527547B8" w14:textId="681B7D2C" w:rsidR="00A77C3C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Family History</w:t>
            </w:r>
            <w:r w:rsidR="00B70322">
              <w:rPr>
                <w:rFonts w:cstheme="minorHAnsi"/>
                <w:sz w:val="24"/>
                <w:szCs w:val="24"/>
              </w:rPr>
              <w:t xml:space="preserve"> (Birth to Now)</w:t>
            </w:r>
          </w:p>
          <w:p w14:paraId="315BA49C" w14:textId="77777777" w:rsidR="00AB440E" w:rsidRDefault="00A217A4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Record</w:t>
            </w:r>
            <w:r w:rsidR="00EE6954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 as much information as possible relating to birth family and </w:t>
            </w:r>
            <w:r w:rsidR="00AA5FDE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significant events in the </w:t>
            </w:r>
            <w:r w:rsidR="00836E7A">
              <w:rPr>
                <w:rFonts w:cstheme="minorHAnsi"/>
                <w:i/>
                <w:iCs/>
                <w:sz w:val="18"/>
                <w:szCs w:val="18"/>
              </w:rPr>
              <w:t>young person</w:t>
            </w:r>
            <w:r w:rsidR="00AA5FDE" w:rsidRPr="009F506F">
              <w:rPr>
                <w:rFonts w:cstheme="minorHAnsi"/>
                <w:i/>
                <w:iCs/>
                <w:sz w:val="18"/>
                <w:szCs w:val="18"/>
              </w:rPr>
              <w:t>’s past.</w:t>
            </w:r>
          </w:p>
          <w:p w14:paraId="156EA61A" w14:textId="7CE88705" w:rsidR="0073676F" w:rsidRDefault="0073676F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Are there any </w:t>
            </w:r>
            <w:r w:rsidR="003342E4">
              <w:rPr>
                <w:rFonts w:cstheme="minorHAnsi"/>
                <w:i/>
                <w:iCs/>
                <w:sz w:val="18"/>
                <w:szCs w:val="18"/>
              </w:rPr>
              <w:t xml:space="preserve">attachment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patterns, trauma, losses etc</w:t>
            </w:r>
            <w:r w:rsidR="003342E4">
              <w:rPr>
                <w:rFonts w:cstheme="minorHAnsi"/>
                <w:i/>
                <w:iCs/>
                <w:sz w:val="18"/>
                <w:szCs w:val="18"/>
              </w:rPr>
              <w:t>.</w:t>
            </w:r>
          </w:p>
          <w:p w14:paraId="66F579B2" w14:textId="557C0F7E" w:rsidR="00E379E8" w:rsidRDefault="00E379E8" w:rsidP="00CF59D9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Please give details of siblings</w:t>
            </w:r>
            <w:r w:rsidR="001A7844">
              <w:rPr>
                <w:rFonts w:cstheme="minorHAnsi"/>
                <w:i/>
                <w:iCs/>
                <w:sz w:val="20"/>
                <w:szCs w:val="20"/>
              </w:rPr>
              <w:t xml:space="preserve"> (full/half etc)</w:t>
            </w:r>
            <w:r w:rsidR="0073676F">
              <w:rPr>
                <w:rFonts w:cstheme="minorHAnsi"/>
                <w:i/>
                <w:iCs/>
                <w:sz w:val="20"/>
                <w:szCs w:val="20"/>
              </w:rPr>
              <w:t>, ages etc.</w:t>
            </w:r>
          </w:p>
          <w:p w14:paraId="24535933" w14:textId="4AC99C4F" w:rsidR="001A7844" w:rsidRPr="00AB440E" w:rsidRDefault="001A7844" w:rsidP="00CF59D9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Are there any physical, mental or other disabilities which impact on the young person’s wellbeing?</w:t>
            </w:r>
          </w:p>
        </w:tc>
        <w:tc>
          <w:tcPr>
            <w:tcW w:w="6804" w:type="dxa"/>
          </w:tcPr>
          <w:p w14:paraId="2FB31FD0" w14:textId="77777777" w:rsidR="00A77C3C" w:rsidRDefault="00A77C3C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4AF10FA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3AD013F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866AF11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2C9B28B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1041DF8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16BBEC2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8A513DD" w14:textId="7777777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C91BE50" w14:textId="1A327B47" w:rsidR="00BA7E25" w:rsidRDefault="00BA7E25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B451E" w14:paraId="07A5DFFE" w14:textId="77777777" w:rsidTr="00347D14">
        <w:tc>
          <w:tcPr>
            <w:tcW w:w="3120" w:type="dxa"/>
          </w:tcPr>
          <w:p w14:paraId="3087D8B0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Previous Assessment History</w:t>
            </w:r>
          </w:p>
          <w:p w14:paraId="5B83650C" w14:textId="0023976D" w:rsidR="00BB451E" w:rsidRDefault="00BB451E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BB451E">
              <w:rPr>
                <w:rFonts w:cstheme="minorHAnsi"/>
                <w:i/>
                <w:iCs/>
                <w:sz w:val="18"/>
                <w:szCs w:val="18"/>
              </w:rPr>
              <w:t>Has the</w:t>
            </w:r>
            <w:r w:rsidR="00ED5562">
              <w:rPr>
                <w:rFonts w:cstheme="minorHAnsi"/>
                <w:i/>
                <w:iCs/>
                <w:sz w:val="18"/>
                <w:szCs w:val="18"/>
              </w:rPr>
              <w:t xml:space="preserve"> young person</w:t>
            </w:r>
            <w:r w:rsidRPr="00BB451E">
              <w:rPr>
                <w:rFonts w:cstheme="minorHAnsi"/>
                <w:i/>
                <w:iCs/>
                <w:sz w:val="18"/>
                <w:szCs w:val="18"/>
              </w:rPr>
              <w:t xml:space="preserve"> been assessed previously? 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If yes, please record any relevant information.</w:t>
            </w:r>
          </w:p>
          <w:p w14:paraId="378C6EA6" w14:textId="3D673850" w:rsidR="00BB451E" w:rsidRDefault="00BB451E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BB451E">
              <w:rPr>
                <w:rFonts w:cstheme="minorHAnsi"/>
                <w:i/>
                <w:iCs/>
                <w:sz w:val="18"/>
                <w:szCs w:val="18"/>
              </w:rPr>
              <w:t>Do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es the </w:t>
            </w:r>
            <w:r w:rsidR="00ED5562">
              <w:rPr>
                <w:rFonts w:cstheme="minorHAnsi"/>
                <w:i/>
                <w:iCs/>
                <w:sz w:val="18"/>
                <w:szCs w:val="18"/>
              </w:rPr>
              <w:t>young person</w:t>
            </w:r>
            <w:r w:rsidRPr="00BB451E">
              <w:rPr>
                <w:rFonts w:cstheme="minorHAnsi"/>
                <w:i/>
                <w:iCs/>
                <w:sz w:val="18"/>
                <w:szCs w:val="18"/>
              </w:rPr>
              <w:t xml:space="preserve"> have any previous diagnosis?</w:t>
            </w:r>
            <w:r>
              <w:rPr>
                <w:rFonts w:cstheme="minorHAnsi"/>
                <w:i/>
                <w:iCs/>
                <w:sz w:val="18"/>
                <w:szCs w:val="18"/>
              </w:rPr>
              <w:t xml:space="preserve">  If yes, please give details.</w:t>
            </w:r>
            <w:r w:rsidR="005E2BFB">
              <w:rPr>
                <w:rFonts w:cstheme="minorHAnsi"/>
                <w:i/>
                <w:iCs/>
                <w:sz w:val="18"/>
                <w:szCs w:val="18"/>
              </w:rPr>
              <w:t xml:space="preserve">  Please be specific in regard to psychiatric history, forensic history</w:t>
            </w:r>
            <w:r w:rsidR="00A217A4">
              <w:rPr>
                <w:rFonts w:cstheme="minorHAnsi"/>
                <w:i/>
                <w:iCs/>
                <w:sz w:val="18"/>
                <w:szCs w:val="18"/>
              </w:rPr>
              <w:t xml:space="preserve"> (criminal behaviours) etc.</w:t>
            </w:r>
            <w:r w:rsidR="005E2BFB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00D63A1C" w14:textId="658ADC63" w:rsidR="00BB451E" w:rsidRPr="00BB451E" w:rsidRDefault="00E37E28" w:rsidP="00CF59D9">
            <w:pPr>
              <w:spacing w:line="276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Please attach any previous reports</w:t>
            </w:r>
          </w:p>
        </w:tc>
        <w:tc>
          <w:tcPr>
            <w:tcW w:w="6804" w:type="dxa"/>
          </w:tcPr>
          <w:p w14:paraId="357FECA2" w14:textId="77777777" w:rsidR="00BB451E" w:rsidRDefault="00BB451E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93BAF" w14:paraId="5B3D7D05" w14:textId="77777777" w:rsidTr="00347D14">
        <w:tc>
          <w:tcPr>
            <w:tcW w:w="3120" w:type="dxa"/>
          </w:tcPr>
          <w:p w14:paraId="50FA7107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Education History</w:t>
            </w:r>
          </w:p>
          <w:p w14:paraId="4917B892" w14:textId="2656FDF8" w:rsidR="00D4481A" w:rsidRDefault="00C77D31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Does the </w:t>
            </w:r>
            <w:r w:rsidR="00D4481A">
              <w:rPr>
                <w:rFonts w:cstheme="minorHAnsi"/>
                <w:i/>
                <w:iCs/>
                <w:sz w:val="18"/>
                <w:szCs w:val="18"/>
              </w:rPr>
              <w:t>young person</w:t>
            </w: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 attend a mainstream or special needs school? </w:t>
            </w:r>
          </w:p>
          <w:p w14:paraId="4C24BBD1" w14:textId="77777777" w:rsidR="00D4481A" w:rsidRDefault="00C77D31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How are they coping at school? </w:t>
            </w:r>
          </w:p>
          <w:p w14:paraId="745284D0" w14:textId="77777777" w:rsidR="00D4481A" w:rsidRDefault="00C77D31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Are they </w:t>
            </w:r>
            <w:r w:rsidR="002209CA" w:rsidRPr="009F506F">
              <w:rPr>
                <w:rFonts w:cstheme="minorHAnsi"/>
                <w:i/>
                <w:iCs/>
                <w:sz w:val="18"/>
                <w:szCs w:val="18"/>
              </w:rPr>
              <w:t xml:space="preserve">achieving academic targets? </w:t>
            </w:r>
          </w:p>
          <w:p w14:paraId="42882E89" w14:textId="77777777" w:rsidR="00D4481A" w:rsidRDefault="002209CA" w:rsidP="00CF59D9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Is there an EHCP in place, or has one been requested? </w:t>
            </w:r>
          </w:p>
          <w:p w14:paraId="1812A9D4" w14:textId="34DF17FE" w:rsidR="00C77D31" w:rsidRPr="00C77D31" w:rsidRDefault="00F12FE6" w:rsidP="00CF59D9">
            <w:pPr>
              <w:spacing w:line="276" w:lineRule="auto"/>
              <w:rPr>
                <w:rFonts w:cstheme="minorHAnsi"/>
                <w:i/>
                <w:iCs/>
                <w:sz w:val="20"/>
                <w:szCs w:val="20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Does the </w:t>
            </w:r>
            <w:r w:rsidR="00D4481A">
              <w:rPr>
                <w:rFonts w:cstheme="minorHAnsi"/>
                <w:i/>
                <w:iCs/>
                <w:sz w:val="18"/>
                <w:szCs w:val="18"/>
              </w:rPr>
              <w:t>young person</w:t>
            </w: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 need additional support in school that they are not currently getting?</w:t>
            </w:r>
          </w:p>
        </w:tc>
        <w:tc>
          <w:tcPr>
            <w:tcW w:w="6804" w:type="dxa"/>
          </w:tcPr>
          <w:p w14:paraId="210E647A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20811AA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52D14C8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4E9A703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E2E8A13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3C1BEBB" w14:textId="77777777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09EFB4" w14:textId="6382B2AB" w:rsidR="00693BAF" w:rsidRDefault="00693BAF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8572D" w14:paraId="48910A59" w14:textId="77777777" w:rsidTr="00347D14">
        <w:tc>
          <w:tcPr>
            <w:tcW w:w="3120" w:type="dxa"/>
          </w:tcPr>
          <w:p w14:paraId="208C2018" w14:textId="77777777" w:rsidR="0068572D" w:rsidRDefault="0068572D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Resources/Support</w:t>
            </w:r>
          </w:p>
          <w:p w14:paraId="22EE4204" w14:textId="034C4C50" w:rsidR="0068572D" w:rsidRDefault="0068572D" w:rsidP="0068572D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Does the </w:t>
            </w:r>
            <w:r>
              <w:rPr>
                <w:rFonts w:cstheme="minorHAnsi"/>
                <w:i/>
                <w:iCs/>
                <w:sz w:val="18"/>
                <w:szCs w:val="18"/>
              </w:rPr>
              <w:t>young person</w:t>
            </w: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="005F4C7C">
              <w:rPr>
                <w:rFonts w:cstheme="minorHAnsi"/>
                <w:i/>
                <w:iCs/>
                <w:sz w:val="18"/>
                <w:szCs w:val="18"/>
              </w:rPr>
              <w:t>have any current support networks?  Does the family have any wider support networks?</w:t>
            </w:r>
            <w:r w:rsidRPr="009F506F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04C1CAC6" w14:textId="0956DA5C" w:rsidR="0068572D" w:rsidRPr="00BF20F8" w:rsidRDefault="00BF20F8" w:rsidP="005F4C7C">
            <w:pPr>
              <w:spacing w:line="276" w:lineRule="auto"/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Are there any other resources/services/support currently being accessed by the young person or their family?</w:t>
            </w:r>
          </w:p>
        </w:tc>
        <w:tc>
          <w:tcPr>
            <w:tcW w:w="6804" w:type="dxa"/>
          </w:tcPr>
          <w:p w14:paraId="198CC5E8" w14:textId="77777777" w:rsidR="0068572D" w:rsidRDefault="0068572D" w:rsidP="00CF59D9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73AEA41F" w14:textId="173FD38A" w:rsidR="00582203" w:rsidRPr="00E6157F" w:rsidRDefault="00582203" w:rsidP="00CF59D9">
      <w:pPr>
        <w:spacing w:after="0" w:line="276" w:lineRule="auto"/>
        <w:rPr>
          <w:rFonts w:cstheme="minorHAnsi"/>
          <w:sz w:val="8"/>
          <w:szCs w:val="8"/>
        </w:rPr>
      </w:pPr>
    </w:p>
    <w:p w14:paraId="379D0F12" w14:textId="77777777" w:rsidR="00D66F68" w:rsidRDefault="00D66F68" w:rsidP="00386B2A">
      <w:pPr>
        <w:spacing w:after="0" w:line="276" w:lineRule="auto"/>
        <w:rPr>
          <w:rFonts w:cstheme="minorHAnsi"/>
          <w:sz w:val="8"/>
          <w:szCs w:val="8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9"/>
        <w:gridCol w:w="747"/>
        <w:gridCol w:w="850"/>
        <w:gridCol w:w="709"/>
        <w:gridCol w:w="3126"/>
        <w:gridCol w:w="2552"/>
      </w:tblGrid>
      <w:tr w:rsidR="00DF183E" w:rsidRPr="00430AB6" w14:paraId="43C57385" w14:textId="77777777" w:rsidTr="00811201">
        <w:trPr>
          <w:cantSplit/>
          <w:trHeight w:val="139"/>
          <w:jc w:val="center"/>
        </w:trPr>
        <w:tc>
          <w:tcPr>
            <w:tcW w:w="9923" w:type="dxa"/>
            <w:gridSpan w:val="6"/>
            <w:shd w:val="clear" w:color="auto" w:fill="A9F5F9"/>
          </w:tcPr>
          <w:p w14:paraId="580B4791" w14:textId="3151AB4E" w:rsidR="00DF183E" w:rsidRPr="00811201" w:rsidRDefault="00DF183E" w:rsidP="008112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C</w:t>
            </w:r>
            <w:r w:rsidR="00811201" w:rsidRPr="00811201">
              <w:rPr>
                <w:rFonts w:cstheme="minorHAnsi"/>
                <w:b/>
                <w:sz w:val="24"/>
                <w:szCs w:val="24"/>
              </w:rPr>
              <w:t xml:space="preserve">urrent </w:t>
            </w:r>
            <w:r w:rsidRPr="00811201">
              <w:rPr>
                <w:rFonts w:cstheme="minorHAnsi"/>
                <w:b/>
                <w:sz w:val="24"/>
                <w:szCs w:val="24"/>
              </w:rPr>
              <w:t>risk and need</w:t>
            </w:r>
          </w:p>
        </w:tc>
      </w:tr>
      <w:tr w:rsidR="00DF183E" w:rsidRPr="00811201" w14:paraId="00F419B5" w14:textId="77777777" w:rsidTr="00A108E7">
        <w:trPr>
          <w:cantSplit/>
          <w:trHeight w:val="26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08ED9A19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Area of risk:</w:t>
            </w:r>
          </w:p>
        </w:tc>
        <w:tc>
          <w:tcPr>
            <w:tcW w:w="747" w:type="dxa"/>
            <w:shd w:val="clear" w:color="auto" w:fill="F2F2F2" w:themeFill="background1" w:themeFillShade="F2"/>
          </w:tcPr>
          <w:p w14:paraId="1E3D7053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Low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60ADF51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Med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A2604FC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High</w:t>
            </w:r>
          </w:p>
        </w:tc>
        <w:tc>
          <w:tcPr>
            <w:tcW w:w="3126" w:type="dxa"/>
            <w:shd w:val="clear" w:color="auto" w:fill="F2F2F2" w:themeFill="background1" w:themeFillShade="F2"/>
          </w:tcPr>
          <w:p w14:paraId="7F9A1A39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Details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55ED0560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Action to minimise risk</w:t>
            </w:r>
          </w:p>
        </w:tc>
      </w:tr>
      <w:tr w:rsidR="00DF183E" w:rsidRPr="00430AB6" w14:paraId="10FBFBE9" w14:textId="77777777" w:rsidTr="00A108E7">
        <w:trPr>
          <w:cantSplit/>
          <w:trHeight w:val="522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2F8AE276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Verbal aggression</w:t>
            </w:r>
          </w:p>
        </w:tc>
        <w:tc>
          <w:tcPr>
            <w:tcW w:w="747" w:type="dxa"/>
          </w:tcPr>
          <w:p w14:paraId="79B7F952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1E4CAAF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14053D8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14:paraId="7BDD6F1D" w14:textId="77777777" w:rsidR="00DF183E" w:rsidRPr="00811201" w:rsidRDefault="00DF183E" w:rsidP="00371E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8FCB015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183E" w:rsidRPr="00430AB6" w14:paraId="045CFEFD" w14:textId="77777777" w:rsidTr="00A108E7">
        <w:trPr>
          <w:cantSplit/>
          <w:trHeight w:val="561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2DFBCAE0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Physical aggression</w:t>
            </w:r>
          </w:p>
        </w:tc>
        <w:tc>
          <w:tcPr>
            <w:tcW w:w="747" w:type="dxa"/>
          </w:tcPr>
          <w:p w14:paraId="15F40F20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4EF500F0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831C783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14:paraId="18BFBBA4" w14:textId="77777777" w:rsidR="00DF183E" w:rsidRPr="00811201" w:rsidRDefault="00DF183E" w:rsidP="00371E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8E4E42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183E" w:rsidRPr="00430AB6" w14:paraId="60C11DEB" w14:textId="77777777" w:rsidTr="00A108E7">
        <w:trPr>
          <w:cantSplit/>
          <w:trHeight w:val="495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7EAEEE8C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  <w:r w:rsidRPr="00811201">
              <w:rPr>
                <w:rFonts w:cstheme="minorHAnsi"/>
                <w:b/>
                <w:sz w:val="24"/>
                <w:szCs w:val="24"/>
              </w:rPr>
              <w:t>Wandering off, absconding cancellations</w:t>
            </w:r>
          </w:p>
        </w:tc>
        <w:tc>
          <w:tcPr>
            <w:tcW w:w="747" w:type="dxa"/>
          </w:tcPr>
          <w:p w14:paraId="6B43929D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A5C8B65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B5C6CFE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26" w:type="dxa"/>
          </w:tcPr>
          <w:p w14:paraId="53CE3B2B" w14:textId="77777777" w:rsidR="00DF183E" w:rsidRPr="00811201" w:rsidRDefault="00DF183E" w:rsidP="00371E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C0B3DE" w14:textId="77777777" w:rsidR="00DF183E" w:rsidRPr="00811201" w:rsidRDefault="00DF183E" w:rsidP="00371E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F183E" w:rsidRPr="00430AB6" w14:paraId="04172EB3" w14:textId="77777777" w:rsidTr="00A108E7">
        <w:trPr>
          <w:cantSplit/>
          <w:trHeight w:val="527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6BA5AB24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Offending behaviour</w:t>
            </w:r>
          </w:p>
        </w:tc>
        <w:tc>
          <w:tcPr>
            <w:tcW w:w="747" w:type="dxa"/>
          </w:tcPr>
          <w:p w14:paraId="5CC43C7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6F51102D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13E671D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0AAA9A6E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4DF32675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5BD622FF" w14:textId="77777777" w:rsidTr="00A108E7">
        <w:trPr>
          <w:cantSplit/>
          <w:trHeight w:val="53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0867347D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Self-harming behaviour</w:t>
            </w:r>
          </w:p>
        </w:tc>
        <w:tc>
          <w:tcPr>
            <w:tcW w:w="747" w:type="dxa"/>
          </w:tcPr>
          <w:p w14:paraId="30E3AC93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29605646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6FDA9138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2F0210B9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7D485AF3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7F888DB0" w14:textId="77777777" w:rsidTr="00A108E7">
        <w:trPr>
          <w:cantSplit/>
          <w:trHeight w:val="53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41098141" w14:textId="3D6C38B1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Substance</w:t>
            </w:r>
            <w:r w:rsidR="00811201">
              <w:rPr>
                <w:rFonts w:cstheme="minorHAnsi"/>
                <w:b/>
              </w:rPr>
              <w:t xml:space="preserve"> </w:t>
            </w:r>
            <w:r w:rsidRPr="00430AB6">
              <w:rPr>
                <w:rFonts w:cstheme="minorHAnsi"/>
                <w:b/>
              </w:rPr>
              <w:t>misuse</w:t>
            </w:r>
          </w:p>
        </w:tc>
        <w:tc>
          <w:tcPr>
            <w:tcW w:w="747" w:type="dxa"/>
          </w:tcPr>
          <w:p w14:paraId="5BB8DD9F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5E1B1279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4FA09382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5E47BD1D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012EE80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5724DACA" w14:textId="77777777" w:rsidTr="00A108E7">
        <w:trPr>
          <w:cantSplit/>
          <w:trHeight w:val="53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34B092C6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Sexualised behaviour towards other children/adults</w:t>
            </w:r>
          </w:p>
        </w:tc>
        <w:tc>
          <w:tcPr>
            <w:tcW w:w="747" w:type="dxa"/>
          </w:tcPr>
          <w:p w14:paraId="7BF56B60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11254DC5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5F2536D6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31B59964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ECA6F84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148143FD" w14:textId="77777777" w:rsidTr="00A108E7">
        <w:trPr>
          <w:cantSplit/>
          <w:trHeight w:val="53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3BEA6E4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Allegations</w:t>
            </w:r>
          </w:p>
        </w:tc>
        <w:tc>
          <w:tcPr>
            <w:tcW w:w="747" w:type="dxa"/>
          </w:tcPr>
          <w:p w14:paraId="3804E535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2ED9E863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78B4F866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51AA6A79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11C382E5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24FE2C14" w14:textId="77777777" w:rsidTr="00A108E7">
        <w:trPr>
          <w:cantSplit/>
          <w:trHeight w:val="539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3E1A0E9C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Problems when transporting child</w:t>
            </w:r>
          </w:p>
        </w:tc>
        <w:tc>
          <w:tcPr>
            <w:tcW w:w="747" w:type="dxa"/>
          </w:tcPr>
          <w:p w14:paraId="678B0080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5A9F1BA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709" w:type="dxa"/>
          </w:tcPr>
          <w:p w14:paraId="24F561EA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</w:tcPr>
          <w:p w14:paraId="74BA0BF8" w14:textId="77777777" w:rsidR="00DF183E" w:rsidRPr="00430AB6" w:rsidRDefault="00DF183E" w:rsidP="00371E31">
            <w:pPr>
              <w:rPr>
                <w:rFonts w:cstheme="minorHAnsi"/>
              </w:rPr>
            </w:pPr>
          </w:p>
        </w:tc>
        <w:tc>
          <w:tcPr>
            <w:tcW w:w="2552" w:type="dxa"/>
            <w:shd w:val="clear" w:color="auto" w:fill="auto"/>
          </w:tcPr>
          <w:p w14:paraId="206A319E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  <w:tr w:rsidR="00DF183E" w:rsidRPr="00430AB6" w14:paraId="1979DAA1" w14:textId="77777777" w:rsidTr="00A108E7">
        <w:trPr>
          <w:cantSplit/>
          <w:trHeight w:val="251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45EDBF27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Activities to be avoided</w:t>
            </w:r>
          </w:p>
        </w:tc>
        <w:tc>
          <w:tcPr>
            <w:tcW w:w="2306" w:type="dxa"/>
            <w:gridSpan w:val="3"/>
          </w:tcPr>
          <w:p w14:paraId="4CCB045F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  <w:p w14:paraId="2538B1B8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  <w:tc>
          <w:tcPr>
            <w:tcW w:w="3126" w:type="dxa"/>
            <w:shd w:val="clear" w:color="auto" w:fill="F2F2F2" w:themeFill="background1" w:themeFillShade="F2"/>
          </w:tcPr>
          <w:p w14:paraId="0B06A7A1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  <w:r w:rsidRPr="00430AB6">
              <w:rPr>
                <w:rFonts w:cstheme="minorHAnsi"/>
                <w:b/>
              </w:rPr>
              <w:t>Communication needs:</w:t>
            </w:r>
            <w:r>
              <w:rPr>
                <w:rFonts w:cstheme="minorHAnsi"/>
                <w:b/>
              </w:rPr>
              <w:t xml:space="preserve"> (e.g. SALT assessment)</w:t>
            </w:r>
          </w:p>
        </w:tc>
        <w:tc>
          <w:tcPr>
            <w:tcW w:w="2552" w:type="dxa"/>
          </w:tcPr>
          <w:p w14:paraId="19597F6B" w14:textId="77777777" w:rsidR="00DF183E" w:rsidRPr="00430AB6" w:rsidRDefault="00DF183E" w:rsidP="00371E31">
            <w:pPr>
              <w:rPr>
                <w:rFonts w:cstheme="minorHAnsi"/>
                <w:b/>
              </w:rPr>
            </w:pPr>
          </w:p>
        </w:tc>
      </w:tr>
    </w:tbl>
    <w:p w14:paraId="0FA0F4DC" w14:textId="77777777" w:rsidR="00DF183E" w:rsidRDefault="00DF183E" w:rsidP="00386B2A">
      <w:pPr>
        <w:spacing w:after="0" w:line="276" w:lineRule="auto"/>
        <w:rPr>
          <w:rFonts w:cstheme="minorHAnsi"/>
          <w:sz w:val="8"/>
          <w:szCs w:val="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DF183E" w:rsidRPr="00DF183E" w14:paraId="6764A316" w14:textId="77777777" w:rsidTr="00DD1BE3">
        <w:tc>
          <w:tcPr>
            <w:tcW w:w="9924" w:type="dxa"/>
            <w:shd w:val="clear" w:color="auto" w:fill="A9F5F9"/>
          </w:tcPr>
          <w:p w14:paraId="5E11AE9D" w14:textId="7928B6C1" w:rsidR="00DF183E" w:rsidRPr="006B4C34" w:rsidRDefault="00DF183E" w:rsidP="00A108E7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B4C34">
              <w:rPr>
                <w:rFonts w:cstheme="min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DF183E" w:rsidRPr="00DF183E" w14:paraId="6F27CEED" w14:textId="77777777" w:rsidTr="00DD1BE3">
        <w:tc>
          <w:tcPr>
            <w:tcW w:w="9924" w:type="dxa"/>
          </w:tcPr>
          <w:p w14:paraId="59104234" w14:textId="77777777" w:rsidR="00DF183E" w:rsidRDefault="00DF183E" w:rsidP="00386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1EAF62A" w14:textId="77777777" w:rsidR="00811201" w:rsidRDefault="00811201" w:rsidP="00386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26FB18" w14:textId="77777777" w:rsidR="00811201" w:rsidRDefault="00811201" w:rsidP="00386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AD16BF8" w14:textId="77777777" w:rsidR="00811201" w:rsidRPr="00DF183E" w:rsidRDefault="00811201" w:rsidP="00386B2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EBA422E" w14:textId="77777777" w:rsidR="00DF183E" w:rsidRDefault="00DF183E" w:rsidP="00386B2A">
      <w:pPr>
        <w:spacing w:after="0" w:line="276" w:lineRule="auto"/>
        <w:rPr>
          <w:rFonts w:cstheme="minorHAnsi"/>
          <w:sz w:val="24"/>
          <w:szCs w:val="24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E7639D" w14:paraId="449AF283" w14:textId="77777777" w:rsidTr="00DD1BE3">
        <w:tc>
          <w:tcPr>
            <w:tcW w:w="3120" w:type="dxa"/>
          </w:tcPr>
          <w:p w14:paraId="4A55DF12" w14:textId="2A09BF07" w:rsidR="00E7639D" w:rsidRPr="004E3D36" w:rsidRDefault="00E7639D" w:rsidP="00371E31">
            <w:pPr>
              <w:rPr>
                <w:bCs/>
                <w:sz w:val="24"/>
                <w:szCs w:val="24"/>
              </w:rPr>
            </w:pPr>
            <w:r w:rsidRPr="004E3D36">
              <w:rPr>
                <w:bCs/>
                <w:sz w:val="24"/>
                <w:szCs w:val="24"/>
              </w:rPr>
              <w:t>Name of Referrer</w:t>
            </w:r>
          </w:p>
        </w:tc>
        <w:tc>
          <w:tcPr>
            <w:tcW w:w="6804" w:type="dxa"/>
          </w:tcPr>
          <w:p w14:paraId="64E87344" w14:textId="77777777" w:rsidR="00E7639D" w:rsidRPr="00602EEF" w:rsidRDefault="00E7639D" w:rsidP="00371E31">
            <w:pPr>
              <w:rPr>
                <w:bCs/>
                <w:sz w:val="24"/>
                <w:szCs w:val="24"/>
              </w:rPr>
            </w:pPr>
          </w:p>
        </w:tc>
      </w:tr>
      <w:tr w:rsidR="0037084B" w14:paraId="13761A97" w14:textId="77777777" w:rsidTr="00DD1BE3">
        <w:tc>
          <w:tcPr>
            <w:tcW w:w="3120" w:type="dxa"/>
          </w:tcPr>
          <w:p w14:paraId="6B1871D5" w14:textId="2692A46D" w:rsidR="0037084B" w:rsidRPr="004E3D36" w:rsidRDefault="0037084B" w:rsidP="00371E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Email Contact for Referrer</w:t>
            </w:r>
          </w:p>
        </w:tc>
        <w:tc>
          <w:tcPr>
            <w:tcW w:w="6804" w:type="dxa"/>
          </w:tcPr>
          <w:p w14:paraId="23D3E7F3" w14:textId="77777777" w:rsidR="0037084B" w:rsidRDefault="0037084B" w:rsidP="00371E31">
            <w:pPr>
              <w:rPr>
                <w:bCs/>
                <w:sz w:val="24"/>
                <w:szCs w:val="24"/>
              </w:rPr>
            </w:pPr>
          </w:p>
        </w:tc>
      </w:tr>
      <w:tr w:rsidR="0037084B" w14:paraId="62888AAE" w14:textId="77777777" w:rsidTr="00DD1BE3">
        <w:tc>
          <w:tcPr>
            <w:tcW w:w="3120" w:type="dxa"/>
          </w:tcPr>
          <w:p w14:paraId="2621A7BA" w14:textId="7AAF7E0E" w:rsidR="0037084B" w:rsidRDefault="0037084B" w:rsidP="00371E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Telephone Number(s) of Referrer</w:t>
            </w:r>
          </w:p>
        </w:tc>
        <w:tc>
          <w:tcPr>
            <w:tcW w:w="6804" w:type="dxa"/>
          </w:tcPr>
          <w:p w14:paraId="742C4CBB" w14:textId="77777777" w:rsidR="0037084B" w:rsidRDefault="0037084B" w:rsidP="00371E31">
            <w:pPr>
              <w:rPr>
                <w:bCs/>
                <w:sz w:val="24"/>
                <w:szCs w:val="24"/>
              </w:rPr>
            </w:pPr>
          </w:p>
        </w:tc>
      </w:tr>
      <w:tr w:rsidR="00E7639D" w14:paraId="05A2C489" w14:textId="77777777" w:rsidTr="00DD1BE3">
        <w:tc>
          <w:tcPr>
            <w:tcW w:w="3120" w:type="dxa"/>
          </w:tcPr>
          <w:p w14:paraId="07565A45" w14:textId="1E630118" w:rsidR="00E7639D" w:rsidRPr="004E3D36" w:rsidRDefault="0010408A" w:rsidP="00371E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Date of Referral</w:t>
            </w:r>
          </w:p>
        </w:tc>
        <w:tc>
          <w:tcPr>
            <w:tcW w:w="6804" w:type="dxa"/>
          </w:tcPr>
          <w:p w14:paraId="16D1B1E8" w14:textId="77777777" w:rsidR="00E7639D" w:rsidRDefault="00E7639D" w:rsidP="00371E31">
            <w:pPr>
              <w:rPr>
                <w:bCs/>
                <w:sz w:val="24"/>
                <w:szCs w:val="24"/>
              </w:rPr>
            </w:pPr>
          </w:p>
        </w:tc>
      </w:tr>
      <w:tr w:rsidR="00E7639D" w14:paraId="5613B2C8" w14:textId="77777777" w:rsidTr="00DD1BE3">
        <w:tc>
          <w:tcPr>
            <w:tcW w:w="3120" w:type="dxa"/>
          </w:tcPr>
          <w:p w14:paraId="505A7889" w14:textId="299BD141" w:rsidR="00E7639D" w:rsidRPr="004E3D36" w:rsidRDefault="0010408A" w:rsidP="00371E31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Service Area</w:t>
            </w:r>
          </w:p>
        </w:tc>
        <w:tc>
          <w:tcPr>
            <w:tcW w:w="6804" w:type="dxa"/>
          </w:tcPr>
          <w:p w14:paraId="39CF0586" w14:textId="77777777" w:rsidR="00E7639D" w:rsidRDefault="00E7639D" w:rsidP="00371E31">
            <w:pPr>
              <w:rPr>
                <w:bCs/>
                <w:sz w:val="24"/>
                <w:szCs w:val="24"/>
              </w:rPr>
            </w:pPr>
          </w:p>
        </w:tc>
      </w:tr>
    </w:tbl>
    <w:p w14:paraId="48DC6685" w14:textId="77777777" w:rsidR="00E7639D" w:rsidRPr="00DF183E" w:rsidRDefault="00E7639D" w:rsidP="00386B2A">
      <w:pPr>
        <w:spacing w:after="0" w:line="276" w:lineRule="auto"/>
        <w:rPr>
          <w:rFonts w:cstheme="minorHAnsi"/>
          <w:sz w:val="24"/>
          <w:szCs w:val="24"/>
        </w:rPr>
      </w:pPr>
    </w:p>
    <w:p w14:paraId="6656DC36" w14:textId="77777777" w:rsidR="00DF183E" w:rsidRPr="00E6157F" w:rsidRDefault="00DF183E" w:rsidP="00386B2A">
      <w:pPr>
        <w:spacing w:after="0" w:line="276" w:lineRule="auto"/>
        <w:rPr>
          <w:rFonts w:cstheme="minorHAnsi"/>
          <w:sz w:val="8"/>
          <w:szCs w:val="8"/>
        </w:rPr>
      </w:pPr>
    </w:p>
    <w:p w14:paraId="3041BC0A" w14:textId="3A8E443C" w:rsidR="003D203F" w:rsidRPr="00BB451E" w:rsidRDefault="003D203F" w:rsidP="003D203F">
      <w:pPr>
        <w:spacing w:after="0" w:line="276" w:lineRule="auto"/>
        <w:rPr>
          <w:rFonts w:cstheme="minorHAnsi"/>
          <w:bCs/>
          <w:sz w:val="8"/>
          <w:szCs w:val="8"/>
        </w:rPr>
      </w:pPr>
    </w:p>
    <w:p w14:paraId="7EDC8484" w14:textId="4929A1A7" w:rsidR="00D66F68" w:rsidRPr="00BB451E" w:rsidRDefault="00D66F68" w:rsidP="003D203F">
      <w:pPr>
        <w:spacing w:after="0" w:line="276" w:lineRule="auto"/>
        <w:rPr>
          <w:rFonts w:cstheme="minorHAnsi"/>
          <w:bCs/>
          <w:sz w:val="8"/>
          <w:szCs w:val="8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BB451E" w14:paraId="1820E790" w14:textId="77777777" w:rsidTr="00A108E7">
        <w:tc>
          <w:tcPr>
            <w:tcW w:w="3120" w:type="dxa"/>
          </w:tcPr>
          <w:p w14:paraId="3DE71232" w14:textId="1EDEEC28" w:rsidR="00BB451E" w:rsidRDefault="00BB451E" w:rsidP="003D203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Form Completed By (Name)</w:t>
            </w:r>
          </w:p>
        </w:tc>
        <w:tc>
          <w:tcPr>
            <w:tcW w:w="6804" w:type="dxa"/>
          </w:tcPr>
          <w:p w14:paraId="64B1E812" w14:textId="77777777" w:rsidR="00BB451E" w:rsidRDefault="00BB451E" w:rsidP="003D203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B451E" w14:paraId="59005D67" w14:textId="77777777" w:rsidTr="00A108E7">
        <w:tc>
          <w:tcPr>
            <w:tcW w:w="3120" w:type="dxa"/>
          </w:tcPr>
          <w:p w14:paraId="41603DCE" w14:textId="214420A5" w:rsidR="00BB451E" w:rsidRDefault="00BB451E" w:rsidP="003D203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Date</w:t>
            </w:r>
          </w:p>
        </w:tc>
        <w:tc>
          <w:tcPr>
            <w:tcW w:w="6804" w:type="dxa"/>
          </w:tcPr>
          <w:p w14:paraId="242FCE0C" w14:textId="77777777" w:rsidR="00BB451E" w:rsidRDefault="00BB451E" w:rsidP="003D203F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A1287C1" w14:textId="2B491DA7" w:rsidR="00BB451E" w:rsidRPr="008225B9" w:rsidRDefault="00BB451E" w:rsidP="003D203F">
      <w:pPr>
        <w:spacing w:after="0" w:line="276" w:lineRule="auto"/>
        <w:rPr>
          <w:rFonts w:cstheme="minorHAnsi"/>
          <w:bCs/>
          <w:sz w:val="24"/>
          <w:szCs w:val="24"/>
        </w:rPr>
      </w:pPr>
    </w:p>
    <w:sectPr w:rsidR="00BB451E" w:rsidRPr="008225B9" w:rsidSect="00256C90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3CF02" w14:textId="77777777" w:rsidR="00256C90" w:rsidRDefault="00256C90" w:rsidP="000A3FD8">
      <w:pPr>
        <w:spacing w:after="0" w:line="240" w:lineRule="auto"/>
      </w:pPr>
      <w:r>
        <w:separator/>
      </w:r>
    </w:p>
  </w:endnote>
  <w:endnote w:type="continuationSeparator" w:id="0">
    <w:p w14:paraId="2E783C90" w14:textId="77777777" w:rsidR="00256C90" w:rsidRDefault="00256C90" w:rsidP="000A3FD8">
      <w:pPr>
        <w:spacing w:after="0" w:line="240" w:lineRule="auto"/>
      </w:pPr>
      <w:r>
        <w:continuationSeparator/>
      </w:r>
    </w:p>
  </w:endnote>
  <w:endnote w:type="continuationNotice" w:id="1">
    <w:p w14:paraId="17B2BACF" w14:textId="77777777" w:rsidR="00256C90" w:rsidRDefault="00256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1510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51A00C1" w14:textId="330850A7" w:rsidR="00624F38" w:rsidRDefault="00624F3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55842F" w14:textId="77777777" w:rsidR="00624F38" w:rsidRDefault="00624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844C" w14:textId="77777777" w:rsidR="00256C90" w:rsidRDefault="00256C90" w:rsidP="000A3FD8">
      <w:pPr>
        <w:spacing w:after="0" w:line="240" w:lineRule="auto"/>
      </w:pPr>
      <w:r>
        <w:separator/>
      </w:r>
    </w:p>
  </w:footnote>
  <w:footnote w:type="continuationSeparator" w:id="0">
    <w:p w14:paraId="3CCFDD71" w14:textId="77777777" w:rsidR="00256C90" w:rsidRDefault="00256C90" w:rsidP="000A3FD8">
      <w:pPr>
        <w:spacing w:after="0" w:line="240" w:lineRule="auto"/>
      </w:pPr>
      <w:r>
        <w:continuationSeparator/>
      </w:r>
    </w:p>
  </w:footnote>
  <w:footnote w:type="continuationNotice" w:id="1">
    <w:p w14:paraId="76F1C1CF" w14:textId="77777777" w:rsidR="00256C90" w:rsidRDefault="00256C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FCF0" w14:textId="6C4AF2FA" w:rsidR="00624F38" w:rsidRDefault="00624F38" w:rsidP="006E4253">
    <w:pPr>
      <w:framePr w:w="8451" w:h="841" w:hRule="exact" w:hSpace="180" w:wrap="around" w:vAnchor="text" w:hAnchor="page" w:x="679" w:y="-364"/>
      <w:spacing w:after="0" w:line="240" w:lineRule="auto"/>
      <w:jc w:val="right"/>
    </w:pPr>
    <w:r>
      <w:tab/>
    </w:r>
  </w:p>
  <w:p w14:paraId="5D8AB4F4" w14:textId="0F3E8CC7" w:rsidR="006E4253" w:rsidRDefault="0037084B" w:rsidP="006E4253">
    <w:pPr>
      <w:framePr w:w="8451" w:h="841" w:hRule="exact" w:hSpace="180" w:wrap="around" w:vAnchor="text" w:hAnchor="page" w:x="679" w:y="-364"/>
      <w:spacing w:after="0" w:line="240" w:lineRule="auto"/>
      <w:jc w:val="right"/>
      <w:rPr>
        <w:sz w:val="21"/>
        <w:szCs w:val="21"/>
      </w:rPr>
    </w:pPr>
    <w:r>
      <w:rPr>
        <w:sz w:val="21"/>
        <w:szCs w:val="21"/>
      </w:rPr>
      <w:t xml:space="preserve">     </w:t>
    </w:r>
    <w:r>
      <w:rPr>
        <w:sz w:val="21"/>
        <w:szCs w:val="21"/>
      </w:rPr>
      <w:tab/>
    </w:r>
    <w:r w:rsidR="008F28E7">
      <w:rPr>
        <w:sz w:val="21"/>
        <w:szCs w:val="21"/>
      </w:rPr>
      <w:t>ontrack@dgfpsychology.co.uk</w:t>
    </w:r>
  </w:p>
  <w:p w14:paraId="7757CDD1" w14:textId="1FFE4B77" w:rsidR="006E4253" w:rsidRDefault="006E4253" w:rsidP="006E4253">
    <w:pPr>
      <w:framePr w:w="8451" w:h="841" w:hRule="exact" w:hSpace="180" w:wrap="around" w:vAnchor="text" w:hAnchor="page" w:x="679" w:y="-364"/>
      <w:spacing w:after="0" w:line="240" w:lineRule="auto"/>
      <w:jc w:val="right"/>
      <w:rPr>
        <w:sz w:val="21"/>
        <w:szCs w:val="21"/>
      </w:rPr>
    </w:pPr>
  </w:p>
  <w:p w14:paraId="70CE2AA1" w14:textId="5987DD72" w:rsidR="00BB451E" w:rsidRPr="00BB451E" w:rsidRDefault="006E4253" w:rsidP="006E4253">
    <w:pPr>
      <w:framePr w:w="8451" w:h="841" w:hRule="exact" w:hSpace="180" w:wrap="around" w:vAnchor="text" w:hAnchor="page" w:x="679" w:y="-364"/>
      <w:spacing w:after="0" w:line="240" w:lineRule="auto"/>
      <w:jc w:val="right"/>
      <w:rPr>
        <w:sz w:val="21"/>
        <w:szCs w:val="21"/>
      </w:rPr>
    </w:pPr>
    <w:r>
      <w:t>ontrack@</w:t>
    </w:r>
    <w:r w:rsidR="00BB451E">
      <w:t>gfpsychology.co.uk</w:t>
    </w:r>
  </w:p>
  <w:p w14:paraId="4295A2B8" w14:textId="77777777" w:rsidR="00624F38" w:rsidRDefault="00624F38" w:rsidP="006E4253">
    <w:pPr>
      <w:framePr w:w="8451" w:h="841" w:hRule="exact" w:hSpace="180" w:wrap="around" w:vAnchor="text" w:hAnchor="page" w:x="679" w:y="-364"/>
      <w:jc w:val="right"/>
    </w:pPr>
  </w:p>
  <w:p w14:paraId="378851E4" w14:textId="2D275681" w:rsidR="00624F38" w:rsidRPr="00BB451E" w:rsidRDefault="0037084B" w:rsidP="00BB451E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7215" behindDoc="1" locked="0" layoutInCell="1" allowOverlap="1" wp14:anchorId="443F3705" wp14:editId="717BFFF9">
          <wp:simplePos x="0" y="0"/>
          <wp:positionH relativeFrom="column">
            <wp:posOffset>-800100</wp:posOffset>
          </wp:positionH>
          <wp:positionV relativeFrom="paragraph">
            <wp:posOffset>-305435</wp:posOffset>
          </wp:positionV>
          <wp:extent cx="3282315" cy="676275"/>
          <wp:effectExtent l="0" t="0" r="0" b="9525"/>
          <wp:wrapTight wrapText="bothSides">
            <wp:wrapPolygon edited="0">
              <wp:start x="0" y="0"/>
              <wp:lineTo x="0" y="21296"/>
              <wp:lineTo x="21437" y="21296"/>
              <wp:lineTo x="21437" y="0"/>
              <wp:lineTo x="0" y="0"/>
            </wp:wrapPolygon>
          </wp:wrapTight>
          <wp:docPr id="1147118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31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4253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 wp14:anchorId="42E8C2DF" wp14:editId="7FBDDC21">
          <wp:simplePos x="0" y="0"/>
          <wp:positionH relativeFrom="column">
            <wp:posOffset>4985385</wp:posOffset>
          </wp:positionH>
          <wp:positionV relativeFrom="paragraph">
            <wp:posOffset>-373380</wp:posOffset>
          </wp:positionV>
          <wp:extent cx="1365250" cy="1022985"/>
          <wp:effectExtent l="0" t="0" r="6350" b="5715"/>
          <wp:wrapTight wrapText="bothSides">
            <wp:wrapPolygon edited="0">
              <wp:start x="0" y="0"/>
              <wp:lineTo x="0" y="21318"/>
              <wp:lineTo x="21399" y="21318"/>
              <wp:lineTo x="21399" y="0"/>
              <wp:lineTo x="0" y="0"/>
            </wp:wrapPolygon>
          </wp:wrapTight>
          <wp:docPr id="102182195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82195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4253">
      <w:rPr>
        <w:noProof/>
      </w:rPr>
      <w:drawing>
        <wp:anchor distT="0" distB="0" distL="114300" distR="114300" simplePos="0" relativeHeight="251658240" behindDoc="1" locked="0" layoutInCell="1" allowOverlap="1" wp14:anchorId="7152383C" wp14:editId="42E68F02">
          <wp:simplePos x="0" y="0"/>
          <wp:positionH relativeFrom="column">
            <wp:posOffset>-479425</wp:posOffset>
          </wp:positionH>
          <wp:positionV relativeFrom="paragraph">
            <wp:posOffset>-232410</wp:posOffset>
          </wp:positionV>
          <wp:extent cx="1713865" cy="675640"/>
          <wp:effectExtent l="0" t="0" r="635" b="0"/>
          <wp:wrapTight wrapText="bothSides">
            <wp:wrapPolygon edited="0">
              <wp:start x="0" y="0"/>
              <wp:lineTo x="0" y="20707"/>
              <wp:lineTo x="21368" y="20707"/>
              <wp:lineTo x="2136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0723E"/>
    <w:multiLevelType w:val="hybridMultilevel"/>
    <w:tmpl w:val="AD00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7EE1"/>
    <w:multiLevelType w:val="hybridMultilevel"/>
    <w:tmpl w:val="A8729F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B3D76"/>
    <w:multiLevelType w:val="hybridMultilevel"/>
    <w:tmpl w:val="1468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37DC8"/>
    <w:multiLevelType w:val="hybridMultilevel"/>
    <w:tmpl w:val="618A4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F0034"/>
    <w:multiLevelType w:val="hybridMultilevel"/>
    <w:tmpl w:val="471EBF86"/>
    <w:lvl w:ilvl="0" w:tplc="02EA11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05B89"/>
    <w:multiLevelType w:val="hybridMultilevel"/>
    <w:tmpl w:val="A3104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C6B3B"/>
    <w:multiLevelType w:val="hybridMultilevel"/>
    <w:tmpl w:val="844E4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D1038"/>
    <w:multiLevelType w:val="hybridMultilevel"/>
    <w:tmpl w:val="BAD03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0C7"/>
    <w:multiLevelType w:val="hybridMultilevel"/>
    <w:tmpl w:val="45486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A1817"/>
    <w:multiLevelType w:val="hybridMultilevel"/>
    <w:tmpl w:val="A052D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52165">
    <w:abstractNumId w:val="5"/>
  </w:num>
  <w:num w:numId="2" w16cid:durableId="195584642">
    <w:abstractNumId w:val="6"/>
  </w:num>
  <w:num w:numId="3" w16cid:durableId="1278483102">
    <w:abstractNumId w:val="0"/>
  </w:num>
  <w:num w:numId="4" w16cid:durableId="1316030256">
    <w:abstractNumId w:val="2"/>
  </w:num>
  <w:num w:numId="5" w16cid:durableId="117649707">
    <w:abstractNumId w:val="1"/>
  </w:num>
  <w:num w:numId="6" w16cid:durableId="1903826857">
    <w:abstractNumId w:val="3"/>
  </w:num>
  <w:num w:numId="7" w16cid:durableId="1726250721">
    <w:abstractNumId w:val="9"/>
  </w:num>
  <w:num w:numId="8" w16cid:durableId="1760756376">
    <w:abstractNumId w:val="7"/>
  </w:num>
  <w:num w:numId="9" w16cid:durableId="665672967">
    <w:abstractNumId w:val="8"/>
  </w:num>
  <w:num w:numId="10" w16cid:durableId="606891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3C"/>
    <w:rsid w:val="000149C4"/>
    <w:rsid w:val="00015E82"/>
    <w:rsid w:val="00026F51"/>
    <w:rsid w:val="00035EB4"/>
    <w:rsid w:val="00042046"/>
    <w:rsid w:val="00064224"/>
    <w:rsid w:val="000660F2"/>
    <w:rsid w:val="000753B2"/>
    <w:rsid w:val="00076799"/>
    <w:rsid w:val="0008088D"/>
    <w:rsid w:val="0008474C"/>
    <w:rsid w:val="000848A4"/>
    <w:rsid w:val="00086F44"/>
    <w:rsid w:val="0009159F"/>
    <w:rsid w:val="00091AF7"/>
    <w:rsid w:val="000927C2"/>
    <w:rsid w:val="00096EA6"/>
    <w:rsid w:val="000A09F9"/>
    <w:rsid w:val="000A3FD8"/>
    <w:rsid w:val="000B2CF7"/>
    <w:rsid w:val="000B6C60"/>
    <w:rsid w:val="000D091A"/>
    <w:rsid w:val="000D6DAD"/>
    <w:rsid w:val="000F08FF"/>
    <w:rsid w:val="000F2460"/>
    <w:rsid w:val="0010408A"/>
    <w:rsid w:val="00105C99"/>
    <w:rsid w:val="001272FC"/>
    <w:rsid w:val="00130A39"/>
    <w:rsid w:val="00131497"/>
    <w:rsid w:val="00145008"/>
    <w:rsid w:val="00147E04"/>
    <w:rsid w:val="00154BC8"/>
    <w:rsid w:val="00163EEE"/>
    <w:rsid w:val="0016724A"/>
    <w:rsid w:val="00167342"/>
    <w:rsid w:val="00167C39"/>
    <w:rsid w:val="00183735"/>
    <w:rsid w:val="00185FDF"/>
    <w:rsid w:val="00193DD8"/>
    <w:rsid w:val="00196AB0"/>
    <w:rsid w:val="001A7844"/>
    <w:rsid w:val="001B60BB"/>
    <w:rsid w:val="001C2AEA"/>
    <w:rsid w:val="001D32CA"/>
    <w:rsid w:val="001D38A9"/>
    <w:rsid w:val="001D76C2"/>
    <w:rsid w:val="001E6177"/>
    <w:rsid w:val="00203CF5"/>
    <w:rsid w:val="002066DF"/>
    <w:rsid w:val="00207626"/>
    <w:rsid w:val="002132CE"/>
    <w:rsid w:val="002168B6"/>
    <w:rsid w:val="00217F31"/>
    <w:rsid w:val="002209CA"/>
    <w:rsid w:val="00223366"/>
    <w:rsid w:val="00224DCC"/>
    <w:rsid w:val="002309E7"/>
    <w:rsid w:val="00236976"/>
    <w:rsid w:val="00256C90"/>
    <w:rsid w:val="0028074C"/>
    <w:rsid w:val="00284695"/>
    <w:rsid w:val="00286B61"/>
    <w:rsid w:val="002943F0"/>
    <w:rsid w:val="00295255"/>
    <w:rsid w:val="002A744A"/>
    <w:rsid w:val="002B16D3"/>
    <w:rsid w:val="002C3998"/>
    <w:rsid w:val="002C5A69"/>
    <w:rsid w:val="002D337B"/>
    <w:rsid w:val="002D4504"/>
    <w:rsid w:val="002D7425"/>
    <w:rsid w:val="002E0DEB"/>
    <w:rsid w:val="002E2642"/>
    <w:rsid w:val="002F3251"/>
    <w:rsid w:val="002F7363"/>
    <w:rsid w:val="003027F8"/>
    <w:rsid w:val="00306FB0"/>
    <w:rsid w:val="003143BC"/>
    <w:rsid w:val="00322CB3"/>
    <w:rsid w:val="00330DD0"/>
    <w:rsid w:val="00332B44"/>
    <w:rsid w:val="003341DE"/>
    <w:rsid w:val="003342E4"/>
    <w:rsid w:val="0034392A"/>
    <w:rsid w:val="00347D14"/>
    <w:rsid w:val="00356F8A"/>
    <w:rsid w:val="00370055"/>
    <w:rsid w:val="0037084B"/>
    <w:rsid w:val="00381D24"/>
    <w:rsid w:val="00383F5C"/>
    <w:rsid w:val="00386B2A"/>
    <w:rsid w:val="003903F4"/>
    <w:rsid w:val="003A28B7"/>
    <w:rsid w:val="003A3895"/>
    <w:rsid w:val="003A475F"/>
    <w:rsid w:val="003A496E"/>
    <w:rsid w:val="003D0C21"/>
    <w:rsid w:val="003D203F"/>
    <w:rsid w:val="003E7256"/>
    <w:rsid w:val="003F5BCB"/>
    <w:rsid w:val="00403BBE"/>
    <w:rsid w:val="00403EB2"/>
    <w:rsid w:val="00435076"/>
    <w:rsid w:val="00436C7A"/>
    <w:rsid w:val="0044341C"/>
    <w:rsid w:val="00450C87"/>
    <w:rsid w:val="00454560"/>
    <w:rsid w:val="00457CC7"/>
    <w:rsid w:val="00460765"/>
    <w:rsid w:val="0046324A"/>
    <w:rsid w:val="004816DA"/>
    <w:rsid w:val="00490CA8"/>
    <w:rsid w:val="00492170"/>
    <w:rsid w:val="004951A7"/>
    <w:rsid w:val="00497381"/>
    <w:rsid w:val="004A25F0"/>
    <w:rsid w:val="004A2938"/>
    <w:rsid w:val="004A5105"/>
    <w:rsid w:val="004A60FD"/>
    <w:rsid w:val="004C48EB"/>
    <w:rsid w:val="004D17D2"/>
    <w:rsid w:val="004D6616"/>
    <w:rsid w:val="004E3D36"/>
    <w:rsid w:val="0050161F"/>
    <w:rsid w:val="00502785"/>
    <w:rsid w:val="0050562A"/>
    <w:rsid w:val="00516275"/>
    <w:rsid w:val="00522400"/>
    <w:rsid w:val="00536F33"/>
    <w:rsid w:val="00547427"/>
    <w:rsid w:val="005506ED"/>
    <w:rsid w:val="005534EE"/>
    <w:rsid w:val="00565C95"/>
    <w:rsid w:val="00574D73"/>
    <w:rsid w:val="00576BC3"/>
    <w:rsid w:val="00582203"/>
    <w:rsid w:val="00582B3A"/>
    <w:rsid w:val="0058572F"/>
    <w:rsid w:val="005A56C5"/>
    <w:rsid w:val="005B42B9"/>
    <w:rsid w:val="005E2BFB"/>
    <w:rsid w:val="005F4C7C"/>
    <w:rsid w:val="005F7820"/>
    <w:rsid w:val="00600846"/>
    <w:rsid w:val="006033A9"/>
    <w:rsid w:val="0060398C"/>
    <w:rsid w:val="00603C98"/>
    <w:rsid w:val="00624F38"/>
    <w:rsid w:val="00625B98"/>
    <w:rsid w:val="00630243"/>
    <w:rsid w:val="00633B89"/>
    <w:rsid w:val="00633D5B"/>
    <w:rsid w:val="006361C5"/>
    <w:rsid w:val="006377D2"/>
    <w:rsid w:val="00640348"/>
    <w:rsid w:val="00642F3B"/>
    <w:rsid w:val="006464E0"/>
    <w:rsid w:val="006511F1"/>
    <w:rsid w:val="006552A9"/>
    <w:rsid w:val="00656A17"/>
    <w:rsid w:val="006601A7"/>
    <w:rsid w:val="0066457D"/>
    <w:rsid w:val="00664583"/>
    <w:rsid w:val="006651FA"/>
    <w:rsid w:val="0068572D"/>
    <w:rsid w:val="00693BAF"/>
    <w:rsid w:val="0069546A"/>
    <w:rsid w:val="00697982"/>
    <w:rsid w:val="006A0C47"/>
    <w:rsid w:val="006A0EAC"/>
    <w:rsid w:val="006B4C34"/>
    <w:rsid w:val="006C0BEE"/>
    <w:rsid w:val="006C3D5D"/>
    <w:rsid w:val="006D0C87"/>
    <w:rsid w:val="006D0C96"/>
    <w:rsid w:val="006D6DBA"/>
    <w:rsid w:val="006E4253"/>
    <w:rsid w:val="006E79F0"/>
    <w:rsid w:val="006F1550"/>
    <w:rsid w:val="00701917"/>
    <w:rsid w:val="00706682"/>
    <w:rsid w:val="007339B0"/>
    <w:rsid w:val="0073533D"/>
    <w:rsid w:val="0073676F"/>
    <w:rsid w:val="007435F0"/>
    <w:rsid w:val="00751C47"/>
    <w:rsid w:val="007541DF"/>
    <w:rsid w:val="00754527"/>
    <w:rsid w:val="00754FF4"/>
    <w:rsid w:val="00756FF2"/>
    <w:rsid w:val="00767B4B"/>
    <w:rsid w:val="00770CB8"/>
    <w:rsid w:val="0077270F"/>
    <w:rsid w:val="007A42CB"/>
    <w:rsid w:val="007C588C"/>
    <w:rsid w:val="007C683A"/>
    <w:rsid w:val="007E5D44"/>
    <w:rsid w:val="007E6D35"/>
    <w:rsid w:val="007F18A4"/>
    <w:rsid w:val="007F3F95"/>
    <w:rsid w:val="00801448"/>
    <w:rsid w:val="00810219"/>
    <w:rsid w:val="00811201"/>
    <w:rsid w:val="008225B9"/>
    <w:rsid w:val="00823903"/>
    <w:rsid w:val="00823C76"/>
    <w:rsid w:val="00836E7A"/>
    <w:rsid w:val="008408B2"/>
    <w:rsid w:val="00842BEA"/>
    <w:rsid w:val="00845924"/>
    <w:rsid w:val="00865F0B"/>
    <w:rsid w:val="008737D6"/>
    <w:rsid w:val="00875E90"/>
    <w:rsid w:val="00876B11"/>
    <w:rsid w:val="00877F29"/>
    <w:rsid w:val="00892C5E"/>
    <w:rsid w:val="0089473F"/>
    <w:rsid w:val="00895D4D"/>
    <w:rsid w:val="00897C3B"/>
    <w:rsid w:val="008A34CD"/>
    <w:rsid w:val="008A389E"/>
    <w:rsid w:val="008D21B0"/>
    <w:rsid w:val="008D22E9"/>
    <w:rsid w:val="008D3C89"/>
    <w:rsid w:val="008D5185"/>
    <w:rsid w:val="008D58A1"/>
    <w:rsid w:val="008E0B62"/>
    <w:rsid w:val="008E17CB"/>
    <w:rsid w:val="008E2E8B"/>
    <w:rsid w:val="008E5B55"/>
    <w:rsid w:val="008F28E7"/>
    <w:rsid w:val="00904299"/>
    <w:rsid w:val="00904558"/>
    <w:rsid w:val="00910112"/>
    <w:rsid w:val="00916AB0"/>
    <w:rsid w:val="00923C5F"/>
    <w:rsid w:val="00931896"/>
    <w:rsid w:val="009336FA"/>
    <w:rsid w:val="00942BF3"/>
    <w:rsid w:val="009623CB"/>
    <w:rsid w:val="00963815"/>
    <w:rsid w:val="00964DB0"/>
    <w:rsid w:val="00971EB1"/>
    <w:rsid w:val="009726C1"/>
    <w:rsid w:val="0097436B"/>
    <w:rsid w:val="0097447C"/>
    <w:rsid w:val="0097502F"/>
    <w:rsid w:val="0097520A"/>
    <w:rsid w:val="009852EB"/>
    <w:rsid w:val="0098539D"/>
    <w:rsid w:val="00986BDC"/>
    <w:rsid w:val="00996DE7"/>
    <w:rsid w:val="00997110"/>
    <w:rsid w:val="009A342C"/>
    <w:rsid w:val="009A6513"/>
    <w:rsid w:val="009B0F3F"/>
    <w:rsid w:val="009B28FE"/>
    <w:rsid w:val="009B3C19"/>
    <w:rsid w:val="009B69BF"/>
    <w:rsid w:val="009C1C85"/>
    <w:rsid w:val="009C6F97"/>
    <w:rsid w:val="009D3387"/>
    <w:rsid w:val="009E7F3F"/>
    <w:rsid w:val="009F506F"/>
    <w:rsid w:val="00A01026"/>
    <w:rsid w:val="00A031C2"/>
    <w:rsid w:val="00A108E7"/>
    <w:rsid w:val="00A11513"/>
    <w:rsid w:val="00A17E98"/>
    <w:rsid w:val="00A217A4"/>
    <w:rsid w:val="00A249E7"/>
    <w:rsid w:val="00A25A17"/>
    <w:rsid w:val="00A2673F"/>
    <w:rsid w:val="00A26B43"/>
    <w:rsid w:val="00A27187"/>
    <w:rsid w:val="00A319EE"/>
    <w:rsid w:val="00A3636D"/>
    <w:rsid w:val="00A42FB6"/>
    <w:rsid w:val="00A45FC5"/>
    <w:rsid w:val="00A500A9"/>
    <w:rsid w:val="00A5490A"/>
    <w:rsid w:val="00A61886"/>
    <w:rsid w:val="00A74F61"/>
    <w:rsid w:val="00A75972"/>
    <w:rsid w:val="00A77C3C"/>
    <w:rsid w:val="00AA3765"/>
    <w:rsid w:val="00AA383C"/>
    <w:rsid w:val="00AA5FDE"/>
    <w:rsid w:val="00AB440E"/>
    <w:rsid w:val="00AD2A3E"/>
    <w:rsid w:val="00AE0A3C"/>
    <w:rsid w:val="00B01127"/>
    <w:rsid w:val="00B01971"/>
    <w:rsid w:val="00B14C3F"/>
    <w:rsid w:val="00B2671B"/>
    <w:rsid w:val="00B30936"/>
    <w:rsid w:val="00B3120C"/>
    <w:rsid w:val="00B443C6"/>
    <w:rsid w:val="00B70322"/>
    <w:rsid w:val="00B7033E"/>
    <w:rsid w:val="00B96308"/>
    <w:rsid w:val="00B9740B"/>
    <w:rsid w:val="00BA3BA6"/>
    <w:rsid w:val="00BA7E25"/>
    <w:rsid w:val="00BA7ED3"/>
    <w:rsid w:val="00BB451E"/>
    <w:rsid w:val="00BB7C44"/>
    <w:rsid w:val="00BC573F"/>
    <w:rsid w:val="00BC62E9"/>
    <w:rsid w:val="00BD2027"/>
    <w:rsid w:val="00BE4C61"/>
    <w:rsid w:val="00BE7DE0"/>
    <w:rsid w:val="00BF20F8"/>
    <w:rsid w:val="00BF4711"/>
    <w:rsid w:val="00C0196A"/>
    <w:rsid w:val="00C07513"/>
    <w:rsid w:val="00C07A30"/>
    <w:rsid w:val="00C1754C"/>
    <w:rsid w:val="00C17AB8"/>
    <w:rsid w:val="00C223BB"/>
    <w:rsid w:val="00C56B3C"/>
    <w:rsid w:val="00C605EF"/>
    <w:rsid w:val="00C6237B"/>
    <w:rsid w:val="00C6388F"/>
    <w:rsid w:val="00C6661D"/>
    <w:rsid w:val="00C76671"/>
    <w:rsid w:val="00C77D31"/>
    <w:rsid w:val="00C91E26"/>
    <w:rsid w:val="00C96857"/>
    <w:rsid w:val="00CA012A"/>
    <w:rsid w:val="00CA0938"/>
    <w:rsid w:val="00CD2E16"/>
    <w:rsid w:val="00CD4815"/>
    <w:rsid w:val="00CE03A1"/>
    <w:rsid w:val="00CE4EA5"/>
    <w:rsid w:val="00CF145C"/>
    <w:rsid w:val="00CF195A"/>
    <w:rsid w:val="00CF59D9"/>
    <w:rsid w:val="00D0595E"/>
    <w:rsid w:val="00D05DBA"/>
    <w:rsid w:val="00D07002"/>
    <w:rsid w:val="00D0712C"/>
    <w:rsid w:val="00D14892"/>
    <w:rsid w:val="00D2319D"/>
    <w:rsid w:val="00D243E4"/>
    <w:rsid w:val="00D404EC"/>
    <w:rsid w:val="00D42DA3"/>
    <w:rsid w:val="00D4481A"/>
    <w:rsid w:val="00D62903"/>
    <w:rsid w:val="00D63E1F"/>
    <w:rsid w:val="00D651D0"/>
    <w:rsid w:val="00D66F68"/>
    <w:rsid w:val="00D86808"/>
    <w:rsid w:val="00D86E37"/>
    <w:rsid w:val="00DA6976"/>
    <w:rsid w:val="00DC3F67"/>
    <w:rsid w:val="00DD1BE3"/>
    <w:rsid w:val="00DD3C5D"/>
    <w:rsid w:val="00DE1C0C"/>
    <w:rsid w:val="00DE53A3"/>
    <w:rsid w:val="00DE56AB"/>
    <w:rsid w:val="00DE679C"/>
    <w:rsid w:val="00DF183E"/>
    <w:rsid w:val="00E01A3E"/>
    <w:rsid w:val="00E060DC"/>
    <w:rsid w:val="00E20BAD"/>
    <w:rsid w:val="00E26E09"/>
    <w:rsid w:val="00E271FE"/>
    <w:rsid w:val="00E30B4F"/>
    <w:rsid w:val="00E379E8"/>
    <w:rsid w:val="00E37E28"/>
    <w:rsid w:val="00E429C8"/>
    <w:rsid w:val="00E4460C"/>
    <w:rsid w:val="00E51C76"/>
    <w:rsid w:val="00E6157F"/>
    <w:rsid w:val="00E647D4"/>
    <w:rsid w:val="00E67D33"/>
    <w:rsid w:val="00E7639D"/>
    <w:rsid w:val="00E80543"/>
    <w:rsid w:val="00E832F6"/>
    <w:rsid w:val="00E83D24"/>
    <w:rsid w:val="00E95E4C"/>
    <w:rsid w:val="00EA2257"/>
    <w:rsid w:val="00EB243B"/>
    <w:rsid w:val="00ED007A"/>
    <w:rsid w:val="00ED300C"/>
    <w:rsid w:val="00ED5562"/>
    <w:rsid w:val="00EE1B10"/>
    <w:rsid w:val="00EE2B31"/>
    <w:rsid w:val="00EE6954"/>
    <w:rsid w:val="00EE73D2"/>
    <w:rsid w:val="00EE7FBB"/>
    <w:rsid w:val="00EF00C5"/>
    <w:rsid w:val="00EF4729"/>
    <w:rsid w:val="00EF7A29"/>
    <w:rsid w:val="00F01412"/>
    <w:rsid w:val="00F03005"/>
    <w:rsid w:val="00F10DF9"/>
    <w:rsid w:val="00F12FE6"/>
    <w:rsid w:val="00F13D4E"/>
    <w:rsid w:val="00F17D4A"/>
    <w:rsid w:val="00F2161A"/>
    <w:rsid w:val="00F252A7"/>
    <w:rsid w:val="00F27BAB"/>
    <w:rsid w:val="00F30359"/>
    <w:rsid w:val="00F307AD"/>
    <w:rsid w:val="00F32DB6"/>
    <w:rsid w:val="00F32F32"/>
    <w:rsid w:val="00F42F33"/>
    <w:rsid w:val="00F431F4"/>
    <w:rsid w:val="00F45F3B"/>
    <w:rsid w:val="00F52256"/>
    <w:rsid w:val="00F53F75"/>
    <w:rsid w:val="00F621F3"/>
    <w:rsid w:val="00F70A0A"/>
    <w:rsid w:val="00F72142"/>
    <w:rsid w:val="00F725D8"/>
    <w:rsid w:val="00F77B03"/>
    <w:rsid w:val="00F77E21"/>
    <w:rsid w:val="00F8615C"/>
    <w:rsid w:val="00FA596E"/>
    <w:rsid w:val="00FA73EA"/>
    <w:rsid w:val="00FB1767"/>
    <w:rsid w:val="00FB7793"/>
    <w:rsid w:val="00FC3162"/>
    <w:rsid w:val="00FD73EC"/>
    <w:rsid w:val="00FD7695"/>
    <w:rsid w:val="00FE6A3F"/>
    <w:rsid w:val="00FF14FA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EB977"/>
  <w15:chartTrackingRefBased/>
  <w15:docId w15:val="{582CCAAA-FCFB-461C-8F35-EA443AD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F38"/>
  </w:style>
  <w:style w:type="paragraph" w:styleId="Footer">
    <w:name w:val="footer"/>
    <w:basedOn w:val="Normal"/>
    <w:link w:val="FooterChar"/>
    <w:uiPriority w:val="99"/>
    <w:unhideWhenUsed/>
    <w:rsid w:val="00624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F38"/>
  </w:style>
  <w:style w:type="paragraph" w:styleId="NoSpacing">
    <w:name w:val="No Spacing"/>
    <w:uiPriority w:val="1"/>
    <w:qFormat/>
    <w:rsid w:val="006D0C87"/>
    <w:pPr>
      <w:spacing w:after="0" w:line="240" w:lineRule="auto"/>
    </w:pPr>
  </w:style>
  <w:style w:type="paragraph" w:styleId="Revision">
    <w:name w:val="Revision"/>
    <w:hidden/>
    <w:uiPriority w:val="99"/>
    <w:semiHidden/>
    <w:rsid w:val="00892C5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7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Hardman</dc:creator>
  <cp:keywords/>
  <dc:description/>
  <cp:lastModifiedBy>Sam Summerton</cp:lastModifiedBy>
  <cp:revision>120</cp:revision>
  <dcterms:created xsi:type="dcterms:W3CDTF">2023-03-22T11:50:00Z</dcterms:created>
  <dcterms:modified xsi:type="dcterms:W3CDTF">2024-02-27T10:57:00Z</dcterms:modified>
</cp:coreProperties>
</file>