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D75DF" w14:textId="77777777" w:rsidR="00465892" w:rsidRDefault="00465892" w:rsidP="00FC6D62">
      <w:pPr>
        <w:ind w:left="-1080" w:right="-1051"/>
        <w:jc w:val="center"/>
      </w:pPr>
    </w:p>
    <w:p w14:paraId="032E25F8" w14:textId="1E19A808" w:rsidR="009978DC" w:rsidRDefault="009978DC" w:rsidP="00FC6D62">
      <w:pPr>
        <w:ind w:left="-1080" w:right="-1051"/>
        <w:jc w:val="center"/>
        <w:rPr>
          <w:noProof/>
        </w:rPr>
      </w:pPr>
      <w:r>
        <w:rPr>
          <w:noProof/>
        </w:rPr>
        <w:pict w14:anchorId="73F35528">
          <v:rect id="Rectangle 2" o:spid="_x0000_s1026" style="position:absolute;left:0;text-align:left;margin-left:-25.5pt;margin-top:10.5pt;width:138pt;height:27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29IfwIAAAY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" stroked="f">
            <v:textbox>
              <w:txbxContent>
                <w:p w14:paraId="04CA2881" w14:textId="77777777" w:rsidR="0015598F" w:rsidRPr="006B2177" w:rsidRDefault="0015598F" w:rsidP="00692544">
                  <w:pPr>
                    <w:pStyle w:val="Head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B2177">
                    <w:rPr>
                      <w:rFonts w:ascii="Arial" w:hAnsi="Arial" w:cs="Arial"/>
                      <w:sz w:val="20"/>
                      <w:szCs w:val="20"/>
                    </w:rPr>
                    <w:t>SGSCB LADO FORM 1</w:t>
                  </w:r>
                </w:p>
                <w:p w14:paraId="5A8090F0" w14:textId="77777777" w:rsidR="0015598F" w:rsidRDefault="0015598F"/>
              </w:txbxContent>
            </v:textbox>
            <w10:wrap anchorx="margin"/>
          </v:rect>
        </w:pict>
      </w:r>
    </w:p>
    <w:p w14:paraId="0DA89394" w14:textId="1C151A8F" w:rsidR="009978DC" w:rsidRDefault="009978DC" w:rsidP="00FC6D62">
      <w:pPr>
        <w:ind w:left="-1080" w:right="-1051"/>
        <w:jc w:val="center"/>
        <w:rPr>
          <w:noProof/>
        </w:rPr>
      </w:pPr>
      <w:r>
        <w:rPr>
          <w:noProof/>
        </w:rPr>
        <w:pict w14:anchorId="6E670A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0.25pt;height:71.25pt">
            <v:imagedata r:id="rId7" o:title="Safeguarding Children Partnership - Final"/>
          </v:shape>
        </w:pict>
      </w:r>
    </w:p>
    <w:p w14:paraId="028DFBB8" w14:textId="77777777" w:rsidR="009978DC" w:rsidRDefault="009978DC" w:rsidP="00FC6D62">
      <w:pPr>
        <w:ind w:left="-1080" w:right="-1051"/>
        <w:jc w:val="center"/>
        <w:rPr>
          <w:noProof/>
        </w:rPr>
      </w:pPr>
    </w:p>
    <w:p w14:paraId="50AF13A2" w14:textId="77777777" w:rsidR="0015598F" w:rsidRPr="006D7410" w:rsidRDefault="0015598F" w:rsidP="00FC6D62">
      <w:pPr>
        <w:ind w:left="-1080" w:right="-1051"/>
        <w:jc w:val="center"/>
        <w:rPr>
          <w:rFonts w:ascii="Arial" w:hAnsi="Arial" w:cs="Arial"/>
          <w:b/>
          <w:u w:val="single"/>
        </w:rPr>
      </w:pPr>
      <w:r w:rsidRPr="006D7410">
        <w:rPr>
          <w:rFonts w:ascii="Arial" w:hAnsi="Arial" w:cs="Arial"/>
          <w:b/>
          <w:u w:val="single"/>
        </w:rPr>
        <w:t>Allegations Against Those Who Work With Children</w:t>
      </w:r>
      <w:proofErr w:type="gramStart"/>
      <w:r w:rsidRPr="006D7410">
        <w:rPr>
          <w:rFonts w:ascii="Arial" w:hAnsi="Arial" w:cs="Arial"/>
          <w:b/>
          <w:u w:val="single"/>
        </w:rPr>
        <w:t>-  Referral</w:t>
      </w:r>
      <w:proofErr w:type="gramEnd"/>
      <w:r w:rsidRPr="006D7410">
        <w:rPr>
          <w:rFonts w:ascii="Arial" w:hAnsi="Arial" w:cs="Arial"/>
          <w:b/>
          <w:u w:val="single"/>
        </w:rPr>
        <w:t xml:space="preserve"> &amp; Recording  Form</w:t>
      </w:r>
    </w:p>
    <w:p w14:paraId="67911BB2" w14:textId="77777777" w:rsidR="0015598F" w:rsidRDefault="0015598F" w:rsidP="0092609E">
      <w:pPr>
        <w:jc w:val="center"/>
        <w:rPr>
          <w:rFonts w:ascii="Arial" w:hAnsi="Arial" w:cs="Arial"/>
        </w:rPr>
      </w:pPr>
    </w:p>
    <w:p w14:paraId="44E06071" w14:textId="77777777" w:rsidR="00631630" w:rsidRDefault="003E630A" w:rsidP="0072409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form is to</w:t>
      </w:r>
      <w:r w:rsidR="0015598F" w:rsidRPr="00DE3627">
        <w:rPr>
          <w:rFonts w:ascii="Arial" w:hAnsi="Arial" w:cs="Arial"/>
          <w:sz w:val="22"/>
          <w:szCs w:val="22"/>
        </w:rPr>
        <w:t xml:space="preserve"> be returned to, </w:t>
      </w:r>
      <w:r w:rsidR="007C73F0">
        <w:rPr>
          <w:rFonts w:ascii="Arial" w:hAnsi="Arial" w:cs="Arial"/>
          <w:sz w:val="22"/>
          <w:szCs w:val="22"/>
        </w:rPr>
        <w:t xml:space="preserve">Tina Wilson, </w:t>
      </w:r>
      <w:r w:rsidR="0015598F" w:rsidRPr="00DE3627">
        <w:rPr>
          <w:rFonts w:ascii="Arial" w:hAnsi="Arial" w:cs="Arial"/>
          <w:sz w:val="22"/>
          <w:szCs w:val="22"/>
        </w:rPr>
        <w:t>Local Authority Design</w:t>
      </w:r>
      <w:r w:rsidR="00631630">
        <w:rPr>
          <w:rFonts w:ascii="Arial" w:hAnsi="Arial" w:cs="Arial"/>
          <w:sz w:val="22"/>
          <w:szCs w:val="22"/>
        </w:rPr>
        <w:t>ated Officer (LADO)</w:t>
      </w:r>
    </w:p>
    <w:p w14:paraId="6EE0B4A7" w14:textId="77777777" w:rsidR="008C1DED" w:rsidRDefault="008B2003" w:rsidP="0072409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</w:t>
      </w:r>
      <w:r w:rsidR="0015598F" w:rsidRPr="00DE3627">
        <w:rPr>
          <w:rFonts w:ascii="Arial" w:hAnsi="Arial" w:cs="Arial"/>
          <w:sz w:val="22"/>
          <w:szCs w:val="22"/>
        </w:rPr>
        <w:t xml:space="preserve"> e-mail</w:t>
      </w:r>
      <w:r w:rsidR="007C73F0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DF5769" w:rsidRPr="004E4EC6">
          <w:rPr>
            <w:rStyle w:val="Hyperlink"/>
            <w:rFonts w:ascii="Arial" w:hAnsi="Arial" w:cs="Arial"/>
            <w:sz w:val="22"/>
            <w:szCs w:val="22"/>
          </w:rPr>
          <w:t>LADO@southglos.gov.uk</w:t>
        </w:r>
      </w:hyperlink>
      <w:r w:rsidR="007C73F0">
        <w:rPr>
          <w:rFonts w:ascii="Arial" w:hAnsi="Arial" w:cs="Arial"/>
          <w:sz w:val="22"/>
          <w:szCs w:val="22"/>
        </w:rPr>
        <w:t xml:space="preserve"> </w:t>
      </w:r>
      <w:r w:rsidR="0015598F">
        <w:rPr>
          <w:rFonts w:ascii="Arial" w:hAnsi="Arial" w:cs="Arial"/>
          <w:sz w:val="22"/>
          <w:szCs w:val="22"/>
        </w:rPr>
        <w:t>(if emailing f</w:t>
      </w:r>
      <w:r w:rsidR="007C73F0">
        <w:rPr>
          <w:rFonts w:ascii="Arial" w:hAnsi="Arial" w:cs="Arial"/>
          <w:sz w:val="22"/>
          <w:szCs w:val="22"/>
        </w:rPr>
        <w:t>rom a South Glos email account</w:t>
      </w:r>
      <w:r w:rsidR="008C1DED">
        <w:rPr>
          <w:rFonts w:ascii="Arial" w:hAnsi="Arial" w:cs="Arial"/>
          <w:sz w:val="22"/>
          <w:szCs w:val="22"/>
        </w:rPr>
        <w:t xml:space="preserve"> or a </w:t>
      </w:r>
    </w:p>
    <w:p w14:paraId="3D7F5032" w14:textId="77777777" w:rsidR="0015598F" w:rsidRDefault="008C1DED" w:rsidP="0072409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secure email address</w:t>
      </w:r>
      <w:r w:rsidR="0015598F">
        <w:rPr>
          <w:rFonts w:ascii="Arial" w:hAnsi="Arial" w:cs="Arial"/>
          <w:sz w:val="22"/>
          <w:szCs w:val="22"/>
        </w:rPr>
        <w:t>)</w:t>
      </w:r>
    </w:p>
    <w:p w14:paraId="58346CCC" w14:textId="77777777" w:rsidR="00724095" w:rsidRDefault="00724095" w:rsidP="0092609E">
      <w:pPr>
        <w:jc w:val="center"/>
        <w:rPr>
          <w:rFonts w:ascii="Arial" w:hAnsi="Arial" w:cs="Arial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804"/>
      </w:tblGrid>
      <w:tr w:rsidR="0015598F" w14:paraId="79CE5613" w14:textId="77777777" w:rsidTr="006609AB">
        <w:trPr>
          <w:trHeight w:val="477"/>
        </w:trPr>
        <w:tc>
          <w:tcPr>
            <w:tcW w:w="3828" w:type="dxa"/>
            <w:shd w:val="clear" w:color="auto" w:fill="auto"/>
          </w:tcPr>
          <w:p w14:paraId="6E3EB7C1" w14:textId="77777777" w:rsidR="0015598F" w:rsidRPr="00204300" w:rsidRDefault="0015598F" w:rsidP="003469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4300">
              <w:rPr>
                <w:rFonts w:ascii="Arial" w:hAnsi="Arial" w:cs="Arial"/>
                <w:b/>
                <w:sz w:val="22"/>
                <w:szCs w:val="22"/>
              </w:rPr>
              <w:t xml:space="preserve">Date of notification to LADO </w:t>
            </w:r>
          </w:p>
          <w:p w14:paraId="771C6BA9" w14:textId="77777777" w:rsidR="0015598F" w:rsidRPr="00204300" w:rsidRDefault="0015598F" w:rsidP="003469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185B18AD" w14:textId="77777777" w:rsidR="0015598F" w:rsidRPr="00204300" w:rsidRDefault="0015598F" w:rsidP="002043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98F" w14:paraId="37F5408B" w14:textId="77777777" w:rsidTr="006609AB">
        <w:tc>
          <w:tcPr>
            <w:tcW w:w="3828" w:type="dxa"/>
            <w:shd w:val="clear" w:color="auto" w:fill="auto"/>
          </w:tcPr>
          <w:p w14:paraId="7BC8FDB3" w14:textId="77777777" w:rsidR="0015598F" w:rsidRPr="00204300" w:rsidRDefault="0015598F" w:rsidP="003469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4300">
              <w:rPr>
                <w:rFonts w:ascii="Arial" w:hAnsi="Arial" w:cs="Arial"/>
                <w:b/>
                <w:sz w:val="22"/>
                <w:szCs w:val="22"/>
              </w:rPr>
              <w:t>Referred by (name &amp; Agency)</w:t>
            </w:r>
          </w:p>
          <w:p w14:paraId="68B9C452" w14:textId="77777777" w:rsidR="0015598F" w:rsidRPr="00204300" w:rsidRDefault="0015598F" w:rsidP="003469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AD6737" w14:textId="77777777" w:rsidR="0015598F" w:rsidRPr="00204300" w:rsidRDefault="0015598F" w:rsidP="003469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4300">
              <w:rPr>
                <w:rFonts w:ascii="Arial" w:hAnsi="Arial" w:cs="Arial"/>
                <w:b/>
                <w:sz w:val="22"/>
                <w:szCs w:val="22"/>
              </w:rPr>
              <w:t xml:space="preserve">Contact information  </w:t>
            </w:r>
          </w:p>
        </w:tc>
        <w:tc>
          <w:tcPr>
            <w:tcW w:w="6804" w:type="dxa"/>
            <w:shd w:val="clear" w:color="auto" w:fill="auto"/>
          </w:tcPr>
          <w:p w14:paraId="4C5D7243" w14:textId="77777777" w:rsidR="004A2F17" w:rsidRPr="00204300" w:rsidRDefault="004A2F17" w:rsidP="00D9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98F" w14:paraId="78748718" w14:textId="77777777" w:rsidTr="006609AB">
        <w:tc>
          <w:tcPr>
            <w:tcW w:w="3828" w:type="dxa"/>
            <w:shd w:val="clear" w:color="auto" w:fill="auto"/>
          </w:tcPr>
          <w:p w14:paraId="56B9E3EB" w14:textId="77777777" w:rsidR="0015598F" w:rsidRPr="00204300" w:rsidRDefault="0015598F" w:rsidP="003469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4300">
              <w:rPr>
                <w:rFonts w:ascii="Arial" w:hAnsi="Arial" w:cs="Arial"/>
                <w:b/>
                <w:sz w:val="22"/>
                <w:szCs w:val="22"/>
              </w:rPr>
              <w:t>Date of Incident/ Allegation</w:t>
            </w:r>
          </w:p>
          <w:p w14:paraId="34699CE4" w14:textId="77777777" w:rsidR="0015598F" w:rsidRPr="00204300" w:rsidRDefault="0015598F" w:rsidP="003469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52B4AD98" w14:textId="77777777" w:rsidR="00E95F5A" w:rsidRPr="00204300" w:rsidRDefault="00E95F5A" w:rsidP="002043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98F" w14:paraId="1844BE97" w14:textId="77777777" w:rsidTr="006609AB">
        <w:trPr>
          <w:trHeight w:val="866"/>
        </w:trPr>
        <w:tc>
          <w:tcPr>
            <w:tcW w:w="3828" w:type="dxa"/>
            <w:shd w:val="clear" w:color="auto" w:fill="auto"/>
          </w:tcPr>
          <w:p w14:paraId="296F8C9F" w14:textId="77777777" w:rsidR="0015598F" w:rsidRPr="00204300" w:rsidRDefault="0015598F" w:rsidP="003469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4300">
              <w:rPr>
                <w:rFonts w:ascii="Arial" w:hAnsi="Arial" w:cs="Arial"/>
                <w:b/>
                <w:sz w:val="22"/>
                <w:szCs w:val="22"/>
              </w:rPr>
              <w:t>Name of Child/Young Person</w:t>
            </w:r>
          </w:p>
          <w:p w14:paraId="37726EA1" w14:textId="77777777" w:rsidR="0015598F" w:rsidRPr="00204300" w:rsidRDefault="0015598F" w:rsidP="003469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4300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  <w:p w14:paraId="3C0AD92D" w14:textId="77777777" w:rsidR="0015598F" w:rsidRPr="00204300" w:rsidRDefault="0015598F" w:rsidP="003469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3A6027" w14:textId="77777777" w:rsidR="0015598F" w:rsidRPr="00204300" w:rsidRDefault="0015598F" w:rsidP="003469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6587729C" w14:textId="77777777" w:rsidR="00594863" w:rsidRPr="00204300" w:rsidRDefault="00594863" w:rsidP="00D9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98F" w14:paraId="27C0D0B9" w14:textId="77777777" w:rsidTr="006609AB">
        <w:tc>
          <w:tcPr>
            <w:tcW w:w="3828" w:type="dxa"/>
            <w:shd w:val="clear" w:color="auto" w:fill="auto"/>
          </w:tcPr>
          <w:p w14:paraId="20505A42" w14:textId="77777777" w:rsidR="0015598F" w:rsidRPr="00204300" w:rsidRDefault="0015598F" w:rsidP="003469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4300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6804" w:type="dxa"/>
            <w:shd w:val="clear" w:color="auto" w:fill="auto"/>
          </w:tcPr>
          <w:p w14:paraId="45A360AE" w14:textId="77777777" w:rsidR="0015598F" w:rsidRPr="00204300" w:rsidRDefault="0015598F" w:rsidP="002043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98F" w14:paraId="7C75BEC9" w14:textId="77777777" w:rsidTr="006609AB">
        <w:tc>
          <w:tcPr>
            <w:tcW w:w="3828" w:type="dxa"/>
            <w:shd w:val="clear" w:color="auto" w:fill="auto"/>
          </w:tcPr>
          <w:p w14:paraId="2B14170F" w14:textId="77777777" w:rsidR="0015598F" w:rsidRPr="00204300" w:rsidRDefault="0015598F" w:rsidP="003469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4300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="00332685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204300">
              <w:rPr>
                <w:rFonts w:ascii="Arial" w:hAnsi="Arial" w:cs="Arial"/>
                <w:b/>
                <w:sz w:val="22"/>
                <w:szCs w:val="22"/>
              </w:rPr>
              <w:t>dult</w:t>
            </w:r>
            <w:r w:rsidR="001B29F6">
              <w:rPr>
                <w:rFonts w:ascii="Arial" w:hAnsi="Arial" w:cs="Arial"/>
                <w:b/>
                <w:sz w:val="22"/>
                <w:szCs w:val="22"/>
              </w:rPr>
              <w:t>/s</w:t>
            </w:r>
          </w:p>
        </w:tc>
        <w:tc>
          <w:tcPr>
            <w:tcW w:w="6804" w:type="dxa"/>
            <w:shd w:val="clear" w:color="auto" w:fill="auto"/>
          </w:tcPr>
          <w:p w14:paraId="3CC569B9" w14:textId="77777777" w:rsidR="00392A63" w:rsidRPr="00204300" w:rsidRDefault="00392A63" w:rsidP="002043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98F" w14:paraId="26FB6616" w14:textId="77777777" w:rsidTr="006609AB">
        <w:tc>
          <w:tcPr>
            <w:tcW w:w="3828" w:type="dxa"/>
            <w:shd w:val="clear" w:color="auto" w:fill="auto"/>
          </w:tcPr>
          <w:p w14:paraId="4C252A64" w14:textId="77777777" w:rsidR="0015598F" w:rsidRPr="00204300" w:rsidRDefault="0015598F" w:rsidP="003469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4300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6804" w:type="dxa"/>
            <w:shd w:val="clear" w:color="auto" w:fill="auto"/>
          </w:tcPr>
          <w:p w14:paraId="48D82475" w14:textId="77777777" w:rsidR="0015598F" w:rsidRPr="00204300" w:rsidRDefault="0015598F" w:rsidP="002043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98F" w14:paraId="6C634F51" w14:textId="77777777" w:rsidTr="006609AB">
        <w:trPr>
          <w:trHeight w:val="483"/>
        </w:trPr>
        <w:tc>
          <w:tcPr>
            <w:tcW w:w="3828" w:type="dxa"/>
            <w:shd w:val="clear" w:color="auto" w:fill="auto"/>
          </w:tcPr>
          <w:p w14:paraId="15881BB5" w14:textId="77777777" w:rsidR="0015598F" w:rsidRPr="00204300" w:rsidRDefault="0015598F" w:rsidP="003469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4300">
              <w:rPr>
                <w:rFonts w:ascii="Arial" w:hAnsi="Arial" w:cs="Arial"/>
                <w:b/>
                <w:sz w:val="22"/>
                <w:szCs w:val="22"/>
              </w:rPr>
              <w:t>Home address</w:t>
            </w:r>
          </w:p>
        </w:tc>
        <w:tc>
          <w:tcPr>
            <w:tcW w:w="6804" w:type="dxa"/>
            <w:shd w:val="clear" w:color="auto" w:fill="auto"/>
          </w:tcPr>
          <w:p w14:paraId="219BADB2" w14:textId="77777777" w:rsidR="00B54DA6" w:rsidRPr="00204300" w:rsidRDefault="00B54DA6" w:rsidP="005948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98F" w14:paraId="26594A18" w14:textId="77777777" w:rsidTr="00332685">
        <w:trPr>
          <w:trHeight w:val="655"/>
        </w:trPr>
        <w:tc>
          <w:tcPr>
            <w:tcW w:w="3828" w:type="dxa"/>
            <w:shd w:val="clear" w:color="auto" w:fill="auto"/>
          </w:tcPr>
          <w:p w14:paraId="38E6C578" w14:textId="77777777" w:rsidR="0015598F" w:rsidRPr="00204300" w:rsidRDefault="0015598F" w:rsidP="0034692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04300">
              <w:rPr>
                <w:rFonts w:ascii="Arial" w:hAnsi="Arial" w:cs="Arial"/>
                <w:b/>
                <w:sz w:val="22"/>
                <w:szCs w:val="22"/>
              </w:rPr>
              <w:t>Role  (</w:t>
            </w:r>
            <w:proofErr w:type="gramEnd"/>
            <w:r w:rsidRPr="00204300">
              <w:rPr>
                <w:rFonts w:ascii="Arial" w:hAnsi="Arial" w:cs="Arial"/>
                <w:b/>
                <w:sz w:val="22"/>
                <w:szCs w:val="22"/>
              </w:rPr>
              <w:t xml:space="preserve"> e.g. teacher, sports coach, volunteer)</w:t>
            </w:r>
          </w:p>
          <w:p w14:paraId="08326DEE" w14:textId="77777777" w:rsidR="0015598F" w:rsidRPr="00204300" w:rsidRDefault="0015598F" w:rsidP="003469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11AFF511" w14:textId="77777777" w:rsidR="00F77FCF" w:rsidRPr="00204300" w:rsidRDefault="00F77FCF" w:rsidP="00624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98F" w14:paraId="0DA2706A" w14:textId="77777777" w:rsidTr="006609AB">
        <w:tc>
          <w:tcPr>
            <w:tcW w:w="3828" w:type="dxa"/>
            <w:shd w:val="clear" w:color="auto" w:fill="auto"/>
          </w:tcPr>
          <w:p w14:paraId="4A7C480B" w14:textId="77777777" w:rsidR="0015598F" w:rsidRPr="00204300" w:rsidRDefault="0015598F" w:rsidP="003469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4300">
              <w:rPr>
                <w:rFonts w:ascii="Arial" w:hAnsi="Arial" w:cs="Arial"/>
                <w:b/>
                <w:sz w:val="22"/>
                <w:szCs w:val="22"/>
              </w:rPr>
              <w:t xml:space="preserve">Name &amp; </w:t>
            </w:r>
            <w:proofErr w:type="gramStart"/>
            <w:r w:rsidRPr="00204300">
              <w:rPr>
                <w:rFonts w:ascii="Arial" w:hAnsi="Arial" w:cs="Arial"/>
                <w:b/>
                <w:sz w:val="22"/>
                <w:szCs w:val="22"/>
              </w:rPr>
              <w:t>Address  of</w:t>
            </w:r>
            <w:proofErr w:type="gramEnd"/>
            <w:r w:rsidRPr="00204300">
              <w:rPr>
                <w:rFonts w:ascii="Arial" w:hAnsi="Arial" w:cs="Arial"/>
                <w:b/>
                <w:sz w:val="22"/>
                <w:szCs w:val="22"/>
              </w:rPr>
              <w:t xml:space="preserve">  “employing “ organization</w:t>
            </w:r>
          </w:p>
        </w:tc>
        <w:tc>
          <w:tcPr>
            <w:tcW w:w="6804" w:type="dxa"/>
            <w:shd w:val="clear" w:color="auto" w:fill="auto"/>
          </w:tcPr>
          <w:p w14:paraId="1CE4B939" w14:textId="77777777" w:rsidR="00F77FCF" w:rsidRPr="00204300" w:rsidRDefault="00F77FCF" w:rsidP="00122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98F" w14:paraId="2E0B9C04" w14:textId="77777777" w:rsidTr="006609AB">
        <w:tc>
          <w:tcPr>
            <w:tcW w:w="3828" w:type="dxa"/>
            <w:shd w:val="clear" w:color="auto" w:fill="auto"/>
          </w:tcPr>
          <w:p w14:paraId="2BBF4888" w14:textId="77777777" w:rsidR="0015598F" w:rsidRPr="00204300" w:rsidRDefault="0015598F" w:rsidP="003469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4300">
              <w:rPr>
                <w:rFonts w:ascii="Arial" w:hAnsi="Arial" w:cs="Arial"/>
                <w:b/>
                <w:sz w:val="22"/>
                <w:szCs w:val="22"/>
              </w:rPr>
              <w:t>Names of significant others</w:t>
            </w:r>
          </w:p>
        </w:tc>
        <w:tc>
          <w:tcPr>
            <w:tcW w:w="6804" w:type="dxa"/>
            <w:shd w:val="clear" w:color="auto" w:fill="auto"/>
          </w:tcPr>
          <w:p w14:paraId="644E61D2" w14:textId="77777777" w:rsidR="00027A19" w:rsidRPr="00204300" w:rsidRDefault="00027A19" w:rsidP="002043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98F" w14:paraId="7D3808ED" w14:textId="77777777" w:rsidTr="006609AB">
        <w:tc>
          <w:tcPr>
            <w:tcW w:w="3828" w:type="dxa"/>
            <w:shd w:val="clear" w:color="auto" w:fill="auto"/>
          </w:tcPr>
          <w:p w14:paraId="0E6D206B" w14:textId="77777777" w:rsidR="0015598F" w:rsidRPr="00204300" w:rsidRDefault="0015598F" w:rsidP="003469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4300">
              <w:rPr>
                <w:rFonts w:ascii="Arial" w:hAnsi="Arial" w:cs="Arial"/>
                <w:b/>
                <w:sz w:val="22"/>
                <w:szCs w:val="22"/>
              </w:rPr>
              <w:t>Nature of allegation:</w:t>
            </w:r>
          </w:p>
          <w:p w14:paraId="0B816FFB" w14:textId="77777777" w:rsidR="0015598F" w:rsidRPr="00204300" w:rsidRDefault="0015598F" w:rsidP="00204300">
            <w:pPr>
              <w:numPr>
                <w:ilvl w:val="0"/>
                <w:numId w:val="2"/>
              </w:numPr>
              <w:tabs>
                <w:tab w:val="clear" w:pos="1080"/>
                <w:tab w:val="num" w:pos="799"/>
              </w:tabs>
              <w:ind w:left="799" w:hanging="266"/>
              <w:rPr>
                <w:rFonts w:ascii="Arial" w:hAnsi="Arial" w:cs="Arial"/>
                <w:b/>
                <w:sz w:val="20"/>
                <w:szCs w:val="20"/>
              </w:rPr>
            </w:pPr>
            <w:r w:rsidRPr="00204300">
              <w:rPr>
                <w:rFonts w:ascii="Arial" w:hAnsi="Arial" w:cs="Arial"/>
                <w:b/>
                <w:sz w:val="20"/>
                <w:szCs w:val="20"/>
              </w:rPr>
              <w:t>Physical abuse</w:t>
            </w:r>
          </w:p>
          <w:p w14:paraId="7FB1B21E" w14:textId="77777777" w:rsidR="0015598F" w:rsidRPr="00204300" w:rsidRDefault="0015598F" w:rsidP="00204300">
            <w:pPr>
              <w:numPr>
                <w:ilvl w:val="0"/>
                <w:numId w:val="2"/>
              </w:numPr>
              <w:tabs>
                <w:tab w:val="clear" w:pos="1080"/>
                <w:tab w:val="num" w:pos="799"/>
              </w:tabs>
              <w:ind w:left="799" w:hanging="266"/>
              <w:rPr>
                <w:rFonts w:ascii="Arial" w:hAnsi="Arial" w:cs="Arial"/>
                <w:b/>
                <w:sz w:val="20"/>
                <w:szCs w:val="20"/>
              </w:rPr>
            </w:pPr>
            <w:r w:rsidRPr="00204300">
              <w:rPr>
                <w:rFonts w:ascii="Arial" w:hAnsi="Arial" w:cs="Arial"/>
                <w:b/>
                <w:sz w:val="20"/>
                <w:szCs w:val="20"/>
              </w:rPr>
              <w:t>Sexual Abuse</w:t>
            </w:r>
          </w:p>
          <w:p w14:paraId="5F0B231B" w14:textId="77777777" w:rsidR="0015598F" w:rsidRPr="00204300" w:rsidRDefault="0015598F" w:rsidP="00204300">
            <w:pPr>
              <w:numPr>
                <w:ilvl w:val="0"/>
                <w:numId w:val="2"/>
              </w:numPr>
              <w:tabs>
                <w:tab w:val="clear" w:pos="1080"/>
                <w:tab w:val="num" w:pos="799"/>
              </w:tabs>
              <w:ind w:left="799" w:hanging="266"/>
              <w:rPr>
                <w:rFonts w:ascii="Arial" w:hAnsi="Arial" w:cs="Arial"/>
                <w:b/>
                <w:sz w:val="20"/>
                <w:szCs w:val="20"/>
              </w:rPr>
            </w:pPr>
            <w:r w:rsidRPr="00204300">
              <w:rPr>
                <w:rFonts w:ascii="Arial" w:hAnsi="Arial" w:cs="Arial"/>
                <w:b/>
                <w:sz w:val="20"/>
                <w:szCs w:val="20"/>
              </w:rPr>
              <w:t>Neglect</w:t>
            </w:r>
          </w:p>
          <w:p w14:paraId="494EA68A" w14:textId="77777777" w:rsidR="0015598F" w:rsidRPr="00204300" w:rsidRDefault="0015598F" w:rsidP="00204300">
            <w:pPr>
              <w:numPr>
                <w:ilvl w:val="0"/>
                <w:numId w:val="2"/>
              </w:numPr>
              <w:tabs>
                <w:tab w:val="clear" w:pos="1080"/>
                <w:tab w:val="num" w:pos="799"/>
              </w:tabs>
              <w:ind w:left="799" w:hanging="266"/>
              <w:rPr>
                <w:rFonts w:ascii="Arial" w:hAnsi="Arial" w:cs="Arial"/>
                <w:b/>
                <w:sz w:val="20"/>
                <w:szCs w:val="20"/>
              </w:rPr>
            </w:pPr>
            <w:r w:rsidRPr="00204300">
              <w:rPr>
                <w:rFonts w:ascii="Arial" w:hAnsi="Arial" w:cs="Arial"/>
                <w:b/>
                <w:sz w:val="20"/>
                <w:szCs w:val="20"/>
              </w:rPr>
              <w:t>Emotional abuse</w:t>
            </w:r>
          </w:p>
          <w:p w14:paraId="6957CCE7" w14:textId="77777777" w:rsidR="0015598F" w:rsidRPr="00204300" w:rsidRDefault="0015598F" w:rsidP="00204300">
            <w:pPr>
              <w:numPr>
                <w:ilvl w:val="0"/>
                <w:numId w:val="2"/>
              </w:numPr>
              <w:tabs>
                <w:tab w:val="clear" w:pos="1080"/>
                <w:tab w:val="num" w:pos="799"/>
              </w:tabs>
              <w:ind w:left="799" w:hanging="266"/>
              <w:rPr>
                <w:rFonts w:ascii="Arial" w:hAnsi="Arial" w:cs="Arial"/>
                <w:b/>
                <w:sz w:val="20"/>
                <w:szCs w:val="20"/>
              </w:rPr>
            </w:pPr>
            <w:r w:rsidRPr="00204300">
              <w:rPr>
                <w:rFonts w:ascii="Arial" w:hAnsi="Arial" w:cs="Arial"/>
                <w:b/>
                <w:sz w:val="20"/>
                <w:szCs w:val="20"/>
              </w:rPr>
              <w:t>On-line/internet abuse</w:t>
            </w:r>
          </w:p>
          <w:p w14:paraId="685CB2C6" w14:textId="77777777" w:rsidR="00465892" w:rsidRPr="00204300" w:rsidRDefault="00465892" w:rsidP="00387DE6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4743559B" w14:textId="77777777" w:rsidR="00594863" w:rsidRPr="00204300" w:rsidRDefault="00594863" w:rsidP="00204300">
            <w:pPr>
              <w:jc w:val="center"/>
              <w:rPr>
                <w:rFonts w:ascii="Arial" w:hAnsi="Arial" w:cs="Arial"/>
              </w:rPr>
            </w:pPr>
          </w:p>
        </w:tc>
      </w:tr>
      <w:tr w:rsidR="001F4370" w14:paraId="3CD52A9D" w14:textId="77777777" w:rsidTr="006609AB">
        <w:tc>
          <w:tcPr>
            <w:tcW w:w="3828" w:type="dxa"/>
            <w:shd w:val="clear" w:color="auto" w:fill="auto"/>
          </w:tcPr>
          <w:p w14:paraId="69BB6255" w14:textId="77777777" w:rsidR="001F4370" w:rsidRPr="00204300" w:rsidRDefault="001F4370" w:rsidP="001F43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4300">
              <w:rPr>
                <w:rFonts w:ascii="Arial" w:hAnsi="Arial" w:cs="Arial"/>
                <w:b/>
                <w:sz w:val="22"/>
                <w:szCs w:val="22"/>
              </w:rPr>
              <w:t xml:space="preserve">Is this a Suitability Issue? </w:t>
            </w:r>
            <w:r w:rsidR="00387D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14:paraId="54B848FE" w14:textId="77777777" w:rsidR="001F4370" w:rsidRPr="00204300" w:rsidRDefault="001F4370" w:rsidP="00204300">
            <w:pPr>
              <w:jc w:val="center"/>
              <w:rPr>
                <w:rFonts w:ascii="Arial" w:hAnsi="Arial" w:cs="Arial"/>
              </w:rPr>
            </w:pPr>
          </w:p>
        </w:tc>
      </w:tr>
      <w:tr w:rsidR="0015598F" w:rsidRPr="00DE3627" w14:paraId="082137CE" w14:textId="77777777" w:rsidTr="008C2DAD">
        <w:trPr>
          <w:trHeight w:val="558"/>
        </w:trPr>
        <w:tc>
          <w:tcPr>
            <w:tcW w:w="3828" w:type="dxa"/>
            <w:shd w:val="clear" w:color="auto" w:fill="auto"/>
          </w:tcPr>
          <w:p w14:paraId="58D0A9EB" w14:textId="77777777" w:rsidR="0015598F" w:rsidRPr="00204300" w:rsidRDefault="0015598F" w:rsidP="003469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4300">
              <w:rPr>
                <w:rFonts w:ascii="Arial" w:hAnsi="Arial" w:cs="Arial"/>
                <w:b/>
                <w:sz w:val="22"/>
                <w:szCs w:val="22"/>
              </w:rPr>
              <w:t>Brief details of alleged incident (include location, precipitating factors, injuries sustained, potential witnesses</w:t>
            </w:r>
            <w:r w:rsidR="00387DE6">
              <w:rPr>
                <w:rFonts w:ascii="Arial" w:hAnsi="Arial" w:cs="Arial"/>
                <w:b/>
                <w:sz w:val="22"/>
                <w:szCs w:val="22"/>
              </w:rPr>
              <w:t xml:space="preserve"> action taken </w:t>
            </w:r>
            <w:proofErr w:type="gramStart"/>
            <w:r w:rsidR="00387DE6">
              <w:rPr>
                <w:rFonts w:ascii="Arial" w:hAnsi="Arial" w:cs="Arial"/>
                <w:b/>
                <w:sz w:val="22"/>
                <w:szCs w:val="22"/>
              </w:rPr>
              <w:t>to  date</w:t>
            </w:r>
            <w:proofErr w:type="gramEnd"/>
            <w:r w:rsidR="00387DE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581370E4" w14:textId="77777777" w:rsidR="0015598F" w:rsidRPr="00204300" w:rsidRDefault="0015598F" w:rsidP="003469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7CDEB078" w14:textId="77777777" w:rsidR="00E410F5" w:rsidRDefault="00E410F5" w:rsidP="0020430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624DD0A" w14:textId="77777777" w:rsidR="00E410F5" w:rsidRDefault="00E410F5" w:rsidP="0020430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F407C68" w14:textId="77777777" w:rsidR="00E410F5" w:rsidRDefault="00E410F5" w:rsidP="0020430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7F18F53" w14:textId="77777777" w:rsidR="00E410F5" w:rsidRDefault="00E410F5" w:rsidP="0020430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914526D" w14:textId="77777777" w:rsidR="00E410F5" w:rsidRDefault="00E410F5" w:rsidP="0020430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BAAC908" w14:textId="77777777" w:rsidR="00E410F5" w:rsidRDefault="00E410F5" w:rsidP="0020430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1EF22E8" w14:textId="77777777" w:rsidR="00E410F5" w:rsidRDefault="00E410F5" w:rsidP="0020430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E1AE072" w14:textId="77777777" w:rsidR="00E410F5" w:rsidRPr="00204300" w:rsidRDefault="00E410F5" w:rsidP="0020430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98F" w:rsidRPr="00DE3627" w14:paraId="5B038067" w14:textId="77777777" w:rsidTr="006609AB">
        <w:tc>
          <w:tcPr>
            <w:tcW w:w="3828" w:type="dxa"/>
            <w:shd w:val="clear" w:color="auto" w:fill="auto"/>
          </w:tcPr>
          <w:p w14:paraId="7D668AC3" w14:textId="77777777" w:rsidR="0015598F" w:rsidRPr="00204300" w:rsidRDefault="0015598F" w:rsidP="0034692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043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300">
              <w:rPr>
                <w:rFonts w:ascii="Arial" w:hAnsi="Arial" w:cs="Arial"/>
                <w:b/>
                <w:sz w:val="22"/>
                <w:szCs w:val="22"/>
                <w:u w:val="single"/>
              </w:rPr>
              <w:t>FOR COMPLETION BY LADO</w:t>
            </w:r>
          </w:p>
        </w:tc>
        <w:tc>
          <w:tcPr>
            <w:tcW w:w="6804" w:type="dxa"/>
            <w:shd w:val="clear" w:color="auto" w:fill="auto"/>
          </w:tcPr>
          <w:p w14:paraId="61E64C21" w14:textId="77777777" w:rsidR="0015598F" w:rsidRPr="00204300" w:rsidRDefault="0015598F" w:rsidP="00143A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98F" w:rsidRPr="00DE3627" w14:paraId="6857AC92" w14:textId="77777777" w:rsidTr="006609AB">
        <w:tc>
          <w:tcPr>
            <w:tcW w:w="3828" w:type="dxa"/>
            <w:shd w:val="clear" w:color="auto" w:fill="auto"/>
          </w:tcPr>
          <w:p w14:paraId="3061D745" w14:textId="77777777" w:rsidR="0015598F" w:rsidRPr="00204300" w:rsidRDefault="0015598F" w:rsidP="00387D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4300">
              <w:rPr>
                <w:rFonts w:ascii="Arial" w:hAnsi="Arial" w:cs="Arial"/>
                <w:b/>
                <w:sz w:val="22"/>
                <w:szCs w:val="22"/>
              </w:rPr>
              <w:t xml:space="preserve">Synopsis of discussion/decision making (include dates </w:t>
            </w:r>
            <w:proofErr w:type="gramStart"/>
            <w:r w:rsidRPr="00204300">
              <w:rPr>
                <w:rFonts w:ascii="Arial" w:hAnsi="Arial" w:cs="Arial"/>
                <w:b/>
                <w:sz w:val="22"/>
                <w:szCs w:val="22"/>
              </w:rPr>
              <w:t>and  participants</w:t>
            </w:r>
            <w:proofErr w:type="gramEnd"/>
            <w:r w:rsidR="00136E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04300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6609AB">
              <w:rPr>
                <w:rFonts w:ascii="Arial" w:hAnsi="Arial" w:cs="Arial"/>
                <w:b/>
                <w:sz w:val="22"/>
                <w:szCs w:val="22"/>
              </w:rPr>
              <w:t xml:space="preserve"> What does the child/young person say ? how has this incident impacted on them? What would they want to happen?</w:t>
            </w:r>
          </w:p>
        </w:tc>
        <w:tc>
          <w:tcPr>
            <w:tcW w:w="6804" w:type="dxa"/>
            <w:shd w:val="clear" w:color="auto" w:fill="auto"/>
          </w:tcPr>
          <w:p w14:paraId="348C4277" w14:textId="77777777" w:rsidR="006F324F" w:rsidRDefault="006F324F" w:rsidP="006378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DEA541" w14:textId="77777777" w:rsidR="006F324F" w:rsidRDefault="006F324F" w:rsidP="006378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764FCF" w14:textId="77777777" w:rsidR="006F324F" w:rsidRDefault="006F324F" w:rsidP="006378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E07D95" w14:textId="77777777" w:rsidR="006F324F" w:rsidRDefault="006F324F" w:rsidP="006378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3E9E9C" w14:textId="77777777" w:rsidR="006F324F" w:rsidRPr="00204300" w:rsidRDefault="006F324F" w:rsidP="006378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E2B" w:rsidRPr="00DE3627" w14:paraId="3EE7FDE8" w14:textId="77777777" w:rsidTr="006609AB">
        <w:tc>
          <w:tcPr>
            <w:tcW w:w="3828" w:type="dxa"/>
            <w:shd w:val="clear" w:color="auto" w:fill="auto"/>
          </w:tcPr>
          <w:p w14:paraId="06845E72" w14:textId="77777777" w:rsidR="00136E2B" w:rsidRPr="00204300" w:rsidRDefault="00136E2B" w:rsidP="00387DE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Decision re LADO threshold</w:t>
            </w:r>
          </w:p>
        </w:tc>
        <w:tc>
          <w:tcPr>
            <w:tcW w:w="6804" w:type="dxa"/>
            <w:shd w:val="clear" w:color="auto" w:fill="auto"/>
          </w:tcPr>
          <w:p w14:paraId="1F27E321" w14:textId="77777777" w:rsidR="00136E2B" w:rsidRDefault="00136E2B" w:rsidP="006378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4126CE" w14:textId="77777777" w:rsidR="006609AB" w:rsidRDefault="006609AB" w:rsidP="006F32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7A810E" w14:textId="77777777" w:rsidR="006F324F" w:rsidRDefault="006F324F" w:rsidP="006F32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B5D638" w14:textId="77777777" w:rsidR="006F324F" w:rsidRDefault="006F324F" w:rsidP="006F32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98F" w:rsidRPr="00DE3627" w14:paraId="4DD30947" w14:textId="77777777" w:rsidTr="006609AB">
        <w:trPr>
          <w:trHeight w:val="1946"/>
        </w:trPr>
        <w:tc>
          <w:tcPr>
            <w:tcW w:w="3828" w:type="dxa"/>
            <w:shd w:val="clear" w:color="auto" w:fill="auto"/>
          </w:tcPr>
          <w:p w14:paraId="650485C5" w14:textId="77777777" w:rsidR="006524C1" w:rsidRPr="00204300" w:rsidRDefault="00136E2B" w:rsidP="002613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Agreed Actions </w:t>
            </w:r>
          </w:p>
        </w:tc>
        <w:tc>
          <w:tcPr>
            <w:tcW w:w="6804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93"/>
              <w:gridCol w:w="1701"/>
              <w:gridCol w:w="1295"/>
            </w:tblGrid>
            <w:tr w:rsidR="006609AB" w:rsidRPr="00C2567F" w14:paraId="4F77D33C" w14:textId="77777777" w:rsidTr="00BE0B0E">
              <w:tc>
                <w:tcPr>
                  <w:tcW w:w="3293" w:type="dxa"/>
                  <w:shd w:val="clear" w:color="auto" w:fill="auto"/>
                </w:tcPr>
                <w:p w14:paraId="798CC442" w14:textId="77777777" w:rsidR="006609AB" w:rsidRPr="00C2567F" w:rsidRDefault="006609AB" w:rsidP="006524C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2567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ACTION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852152F" w14:textId="77777777" w:rsidR="006609AB" w:rsidRPr="00C2567F" w:rsidRDefault="006609AB" w:rsidP="006524C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2567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BY WHO</w:t>
                  </w:r>
                </w:p>
              </w:tc>
              <w:tc>
                <w:tcPr>
                  <w:tcW w:w="1295" w:type="dxa"/>
                  <w:shd w:val="clear" w:color="auto" w:fill="auto"/>
                </w:tcPr>
                <w:p w14:paraId="700373A1" w14:textId="77777777" w:rsidR="006609AB" w:rsidRPr="00C2567F" w:rsidRDefault="006609AB" w:rsidP="006524C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2567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BY WHEN</w:t>
                  </w:r>
                </w:p>
              </w:tc>
            </w:tr>
            <w:tr w:rsidR="006609AB" w:rsidRPr="00C2567F" w14:paraId="4108A505" w14:textId="77777777" w:rsidTr="00BE0B0E">
              <w:tc>
                <w:tcPr>
                  <w:tcW w:w="3293" w:type="dxa"/>
                  <w:shd w:val="clear" w:color="auto" w:fill="auto"/>
                </w:tcPr>
                <w:p w14:paraId="42EF866E" w14:textId="77777777" w:rsidR="006609AB" w:rsidRDefault="006609AB" w:rsidP="006524C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A04F76F" w14:textId="77777777" w:rsidR="006F324F" w:rsidRPr="00C2567F" w:rsidRDefault="006F324F" w:rsidP="006524C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B95567C" w14:textId="77777777" w:rsidR="00BE0B0E" w:rsidRPr="00C2567F" w:rsidRDefault="00BE0B0E" w:rsidP="006524C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95" w:type="dxa"/>
                  <w:shd w:val="clear" w:color="auto" w:fill="auto"/>
                </w:tcPr>
                <w:p w14:paraId="1B23A1F3" w14:textId="77777777" w:rsidR="006609AB" w:rsidRPr="00C2567F" w:rsidRDefault="006609AB" w:rsidP="006524C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609AB" w:rsidRPr="00C2567F" w14:paraId="52E3A3BC" w14:textId="77777777" w:rsidTr="00BE0B0E">
              <w:tc>
                <w:tcPr>
                  <w:tcW w:w="3293" w:type="dxa"/>
                  <w:shd w:val="clear" w:color="auto" w:fill="auto"/>
                </w:tcPr>
                <w:p w14:paraId="03AF7E12" w14:textId="77777777" w:rsidR="006609AB" w:rsidRDefault="006609AB" w:rsidP="006524C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E84366D" w14:textId="77777777" w:rsidR="006F324F" w:rsidRPr="00C2567F" w:rsidRDefault="006F324F" w:rsidP="006524C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128F526" w14:textId="77777777" w:rsidR="00BE0B0E" w:rsidRPr="00C2567F" w:rsidRDefault="00BE0B0E" w:rsidP="006524C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95" w:type="dxa"/>
                  <w:shd w:val="clear" w:color="auto" w:fill="auto"/>
                </w:tcPr>
                <w:p w14:paraId="0B518EE5" w14:textId="77777777" w:rsidR="006609AB" w:rsidRPr="00C2567F" w:rsidRDefault="006609AB" w:rsidP="006524C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609AB" w:rsidRPr="00C2567F" w14:paraId="06A9D14B" w14:textId="77777777" w:rsidTr="00BE0B0E">
              <w:tc>
                <w:tcPr>
                  <w:tcW w:w="3293" w:type="dxa"/>
                  <w:shd w:val="clear" w:color="auto" w:fill="auto"/>
                </w:tcPr>
                <w:p w14:paraId="020D3426" w14:textId="77777777" w:rsidR="006609AB" w:rsidRDefault="006609AB" w:rsidP="006524C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F9648E8" w14:textId="77777777" w:rsidR="006F324F" w:rsidRPr="00C2567F" w:rsidRDefault="006F324F" w:rsidP="006524C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377C17A" w14:textId="77777777" w:rsidR="006609AB" w:rsidRPr="00C2567F" w:rsidRDefault="006609AB" w:rsidP="006524C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95" w:type="dxa"/>
                  <w:shd w:val="clear" w:color="auto" w:fill="auto"/>
                </w:tcPr>
                <w:p w14:paraId="344643F5" w14:textId="77777777" w:rsidR="006609AB" w:rsidRPr="00C2567F" w:rsidRDefault="006609AB" w:rsidP="006524C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609AB" w:rsidRPr="00C2567F" w14:paraId="3A9C3DD9" w14:textId="77777777" w:rsidTr="00BE0B0E">
              <w:tc>
                <w:tcPr>
                  <w:tcW w:w="3293" w:type="dxa"/>
                  <w:shd w:val="clear" w:color="auto" w:fill="auto"/>
                </w:tcPr>
                <w:p w14:paraId="3BCEE211" w14:textId="77777777" w:rsidR="006609AB" w:rsidRDefault="006609AB" w:rsidP="006524C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AC38C62" w14:textId="77777777" w:rsidR="006F324F" w:rsidRDefault="006F324F" w:rsidP="006524C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AED35CA" w14:textId="77777777" w:rsidR="006F324F" w:rsidRPr="00C2567F" w:rsidRDefault="006F324F" w:rsidP="006524C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93543F9" w14:textId="77777777" w:rsidR="006609AB" w:rsidRPr="00C2567F" w:rsidRDefault="006609AB" w:rsidP="006524C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95" w:type="dxa"/>
                  <w:shd w:val="clear" w:color="auto" w:fill="auto"/>
                </w:tcPr>
                <w:p w14:paraId="1B7D8D23" w14:textId="77777777" w:rsidR="006609AB" w:rsidRPr="00C2567F" w:rsidRDefault="006609AB" w:rsidP="006524C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557E7" w:rsidRPr="00C2567F" w14:paraId="5845C395" w14:textId="77777777" w:rsidTr="00BE0B0E">
              <w:tc>
                <w:tcPr>
                  <w:tcW w:w="3293" w:type="dxa"/>
                  <w:shd w:val="clear" w:color="auto" w:fill="auto"/>
                </w:tcPr>
                <w:p w14:paraId="16FD8846" w14:textId="77777777" w:rsidR="003557E7" w:rsidRDefault="003557E7" w:rsidP="006524C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761A220" w14:textId="77777777" w:rsidR="003557E7" w:rsidRDefault="003557E7" w:rsidP="006524C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95" w:type="dxa"/>
                  <w:shd w:val="clear" w:color="auto" w:fill="auto"/>
                </w:tcPr>
                <w:p w14:paraId="17955E0C" w14:textId="77777777" w:rsidR="003557E7" w:rsidRDefault="003557E7" w:rsidP="006524C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76D0113" w14:textId="77777777" w:rsidR="006609AB" w:rsidRDefault="006609AB" w:rsidP="006524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CEF67D" w14:textId="77777777" w:rsidR="006609AB" w:rsidRPr="00204300" w:rsidRDefault="006609AB" w:rsidP="006524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98F" w:rsidRPr="00DE3627" w14:paraId="15DBD51F" w14:textId="77777777" w:rsidTr="006609AB">
        <w:tc>
          <w:tcPr>
            <w:tcW w:w="3828" w:type="dxa"/>
            <w:shd w:val="clear" w:color="auto" w:fill="auto"/>
          </w:tcPr>
          <w:p w14:paraId="3417C9FA" w14:textId="77777777" w:rsidR="0015598F" w:rsidRPr="00204300" w:rsidRDefault="0015598F" w:rsidP="004E61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4300">
              <w:rPr>
                <w:rFonts w:ascii="Arial" w:hAnsi="Arial" w:cs="Arial"/>
                <w:b/>
                <w:sz w:val="22"/>
                <w:szCs w:val="22"/>
              </w:rPr>
              <w:t xml:space="preserve"> Signed LADO</w:t>
            </w:r>
          </w:p>
          <w:p w14:paraId="0FAC45DA" w14:textId="77777777" w:rsidR="0015598F" w:rsidRPr="00204300" w:rsidRDefault="009311BA" w:rsidP="004E618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Tina Wilson</w:t>
            </w:r>
          </w:p>
          <w:p w14:paraId="5F00815A" w14:textId="77777777" w:rsidR="0015598F" w:rsidRPr="00204300" w:rsidRDefault="0015598F" w:rsidP="004E61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316F4CA3" w14:textId="77777777" w:rsidR="0015598F" w:rsidRPr="00204300" w:rsidRDefault="0015598F" w:rsidP="00AA3E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D8BB9D0" w14:textId="77777777" w:rsidR="0015598F" w:rsidRPr="00DE3627" w:rsidRDefault="0015598F">
      <w:pPr>
        <w:rPr>
          <w:sz w:val="22"/>
          <w:szCs w:val="22"/>
        </w:rPr>
      </w:pPr>
    </w:p>
    <w:p w14:paraId="64643933" w14:textId="77777777" w:rsidR="0015598F" w:rsidRDefault="0015598F" w:rsidP="008712C6"/>
    <w:sectPr w:rsidR="0015598F" w:rsidSect="006B2177">
      <w:pgSz w:w="11909" w:h="16834" w:code="9"/>
      <w:pgMar w:top="176" w:right="1134" w:bottom="360" w:left="1134" w:header="180" w:footer="2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4C975" w14:textId="77777777" w:rsidR="00363BC3" w:rsidRDefault="00363BC3">
      <w:r>
        <w:separator/>
      </w:r>
    </w:p>
  </w:endnote>
  <w:endnote w:type="continuationSeparator" w:id="0">
    <w:p w14:paraId="31C0F985" w14:textId="77777777" w:rsidR="00363BC3" w:rsidRDefault="0036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D471" w14:textId="77777777" w:rsidR="00363BC3" w:rsidRDefault="00363BC3">
      <w:r>
        <w:separator/>
      </w:r>
    </w:p>
  </w:footnote>
  <w:footnote w:type="continuationSeparator" w:id="0">
    <w:p w14:paraId="29EDE5C0" w14:textId="77777777" w:rsidR="00363BC3" w:rsidRDefault="00363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5255F"/>
    <w:multiLevelType w:val="hybridMultilevel"/>
    <w:tmpl w:val="5EDE049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6BB96AD3"/>
    <w:multiLevelType w:val="hybridMultilevel"/>
    <w:tmpl w:val="C4F47D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4812755">
    <w:abstractNumId w:val="1"/>
  </w:num>
  <w:num w:numId="2" w16cid:durableId="1763993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5721"/>
    <w:rsid w:val="0001066D"/>
    <w:rsid w:val="00021AF2"/>
    <w:rsid w:val="00027A19"/>
    <w:rsid w:val="000433BF"/>
    <w:rsid w:val="00047603"/>
    <w:rsid w:val="0005567A"/>
    <w:rsid w:val="00071FA8"/>
    <w:rsid w:val="00074D0A"/>
    <w:rsid w:val="000979CC"/>
    <w:rsid w:val="000A04E9"/>
    <w:rsid w:val="000A3668"/>
    <w:rsid w:val="000B02F1"/>
    <w:rsid w:val="000C5568"/>
    <w:rsid w:val="000D54DA"/>
    <w:rsid w:val="000E5A56"/>
    <w:rsid w:val="000F245B"/>
    <w:rsid w:val="00113EBF"/>
    <w:rsid w:val="0012253D"/>
    <w:rsid w:val="0013394C"/>
    <w:rsid w:val="00136E2B"/>
    <w:rsid w:val="00143A74"/>
    <w:rsid w:val="00147FC5"/>
    <w:rsid w:val="0015598F"/>
    <w:rsid w:val="001B29F6"/>
    <w:rsid w:val="001B2D19"/>
    <w:rsid w:val="001C2708"/>
    <w:rsid w:val="001E73A1"/>
    <w:rsid w:val="001F3AF5"/>
    <w:rsid w:val="001F4370"/>
    <w:rsid w:val="001F712C"/>
    <w:rsid w:val="00204300"/>
    <w:rsid w:val="00210603"/>
    <w:rsid w:val="0021074C"/>
    <w:rsid w:val="00221741"/>
    <w:rsid w:val="00243C91"/>
    <w:rsid w:val="00244F7C"/>
    <w:rsid w:val="00251F2B"/>
    <w:rsid w:val="0025755C"/>
    <w:rsid w:val="002613DA"/>
    <w:rsid w:val="00271ABE"/>
    <w:rsid w:val="002A1BD6"/>
    <w:rsid w:val="002B475D"/>
    <w:rsid w:val="00305721"/>
    <w:rsid w:val="00327093"/>
    <w:rsid w:val="00327594"/>
    <w:rsid w:val="00332685"/>
    <w:rsid w:val="00343D62"/>
    <w:rsid w:val="00346928"/>
    <w:rsid w:val="003528CD"/>
    <w:rsid w:val="003557E7"/>
    <w:rsid w:val="00355EA0"/>
    <w:rsid w:val="003608A5"/>
    <w:rsid w:val="00363BC3"/>
    <w:rsid w:val="00387DE6"/>
    <w:rsid w:val="00392A63"/>
    <w:rsid w:val="003957FF"/>
    <w:rsid w:val="003D6717"/>
    <w:rsid w:val="003E1050"/>
    <w:rsid w:val="003E11A8"/>
    <w:rsid w:val="003E630A"/>
    <w:rsid w:val="003F067A"/>
    <w:rsid w:val="00430BD2"/>
    <w:rsid w:val="00436426"/>
    <w:rsid w:val="00453FB1"/>
    <w:rsid w:val="004556C3"/>
    <w:rsid w:val="00465892"/>
    <w:rsid w:val="00467A8A"/>
    <w:rsid w:val="00476D01"/>
    <w:rsid w:val="00476FD6"/>
    <w:rsid w:val="00477D94"/>
    <w:rsid w:val="00493EC6"/>
    <w:rsid w:val="004967AB"/>
    <w:rsid w:val="004A2F17"/>
    <w:rsid w:val="004C1D2C"/>
    <w:rsid w:val="004D6CB5"/>
    <w:rsid w:val="004E618F"/>
    <w:rsid w:val="00557404"/>
    <w:rsid w:val="00560845"/>
    <w:rsid w:val="005624D7"/>
    <w:rsid w:val="00594863"/>
    <w:rsid w:val="005A0D66"/>
    <w:rsid w:val="005A7385"/>
    <w:rsid w:val="005D3B87"/>
    <w:rsid w:val="005E2FDF"/>
    <w:rsid w:val="005E4DB0"/>
    <w:rsid w:val="00614EAD"/>
    <w:rsid w:val="00624E67"/>
    <w:rsid w:val="00631630"/>
    <w:rsid w:val="00634C19"/>
    <w:rsid w:val="00637854"/>
    <w:rsid w:val="00651769"/>
    <w:rsid w:val="006524C1"/>
    <w:rsid w:val="006609AB"/>
    <w:rsid w:val="00674EAD"/>
    <w:rsid w:val="00675E7D"/>
    <w:rsid w:val="00682E60"/>
    <w:rsid w:val="00692544"/>
    <w:rsid w:val="006B2177"/>
    <w:rsid w:val="006D18EC"/>
    <w:rsid w:val="006D19C5"/>
    <w:rsid w:val="006D2069"/>
    <w:rsid w:val="006D7410"/>
    <w:rsid w:val="006F324F"/>
    <w:rsid w:val="00701F76"/>
    <w:rsid w:val="0071259E"/>
    <w:rsid w:val="0071500D"/>
    <w:rsid w:val="00720CDB"/>
    <w:rsid w:val="007215F9"/>
    <w:rsid w:val="00724095"/>
    <w:rsid w:val="00733C4B"/>
    <w:rsid w:val="0076602D"/>
    <w:rsid w:val="00773216"/>
    <w:rsid w:val="00783A72"/>
    <w:rsid w:val="007B447F"/>
    <w:rsid w:val="007C73F0"/>
    <w:rsid w:val="007D2786"/>
    <w:rsid w:val="007E432E"/>
    <w:rsid w:val="007F42E5"/>
    <w:rsid w:val="007F70F3"/>
    <w:rsid w:val="00806194"/>
    <w:rsid w:val="008371CA"/>
    <w:rsid w:val="00840924"/>
    <w:rsid w:val="008534CF"/>
    <w:rsid w:val="00853FDB"/>
    <w:rsid w:val="008551A9"/>
    <w:rsid w:val="008712C6"/>
    <w:rsid w:val="00872C10"/>
    <w:rsid w:val="008849DA"/>
    <w:rsid w:val="00885769"/>
    <w:rsid w:val="008977E4"/>
    <w:rsid w:val="008A55A4"/>
    <w:rsid w:val="008B2003"/>
    <w:rsid w:val="008C1DED"/>
    <w:rsid w:val="008C2DAD"/>
    <w:rsid w:val="008C36A3"/>
    <w:rsid w:val="008C45CB"/>
    <w:rsid w:val="008E4972"/>
    <w:rsid w:val="008F3C03"/>
    <w:rsid w:val="009172EB"/>
    <w:rsid w:val="009232C6"/>
    <w:rsid w:val="0092609E"/>
    <w:rsid w:val="009311BA"/>
    <w:rsid w:val="00993923"/>
    <w:rsid w:val="00994570"/>
    <w:rsid w:val="009978DC"/>
    <w:rsid w:val="009B2314"/>
    <w:rsid w:val="009B7180"/>
    <w:rsid w:val="009D58C3"/>
    <w:rsid w:val="00A07620"/>
    <w:rsid w:val="00A2005E"/>
    <w:rsid w:val="00A659BB"/>
    <w:rsid w:val="00A83867"/>
    <w:rsid w:val="00A91CBE"/>
    <w:rsid w:val="00AA3E7A"/>
    <w:rsid w:val="00AA6E5B"/>
    <w:rsid w:val="00AD3E91"/>
    <w:rsid w:val="00AE3BFF"/>
    <w:rsid w:val="00AE531B"/>
    <w:rsid w:val="00B023DE"/>
    <w:rsid w:val="00B05B90"/>
    <w:rsid w:val="00B11BC2"/>
    <w:rsid w:val="00B12873"/>
    <w:rsid w:val="00B2512D"/>
    <w:rsid w:val="00B44B5E"/>
    <w:rsid w:val="00B54DA6"/>
    <w:rsid w:val="00B57DAC"/>
    <w:rsid w:val="00B61C36"/>
    <w:rsid w:val="00B77D92"/>
    <w:rsid w:val="00BB1A76"/>
    <w:rsid w:val="00BB3766"/>
    <w:rsid w:val="00BD15E5"/>
    <w:rsid w:val="00BE0B0E"/>
    <w:rsid w:val="00BE45FB"/>
    <w:rsid w:val="00BF240B"/>
    <w:rsid w:val="00C0780E"/>
    <w:rsid w:val="00C15A7F"/>
    <w:rsid w:val="00C2567F"/>
    <w:rsid w:val="00C81D9C"/>
    <w:rsid w:val="00C829B2"/>
    <w:rsid w:val="00CA3509"/>
    <w:rsid w:val="00D04EB1"/>
    <w:rsid w:val="00D066A8"/>
    <w:rsid w:val="00D37236"/>
    <w:rsid w:val="00D410FC"/>
    <w:rsid w:val="00D43FE6"/>
    <w:rsid w:val="00D47B8F"/>
    <w:rsid w:val="00D76344"/>
    <w:rsid w:val="00D8768E"/>
    <w:rsid w:val="00D977CA"/>
    <w:rsid w:val="00D9789D"/>
    <w:rsid w:val="00DB1421"/>
    <w:rsid w:val="00DB35AB"/>
    <w:rsid w:val="00DE3627"/>
    <w:rsid w:val="00DF5769"/>
    <w:rsid w:val="00E045D4"/>
    <w:rsid w:val="00E16688"/>
    <w:rsid w:val="00E32EF2"/>
    <w:rsid w:val="00E410F5"/>
    <w:rsid w:val="00E822F9"/>
    <w:rsid w:val="00E86E59"/>
    <w:rsid w:val="00E95F5A"/>
    <w:rsid w:val="00EE1ED2"/>
    <w:rsid w:val="00EE365F"/>
    <w:rsid w:val="00EE76E8"/>
    <w:rsid w:val="00EE7AE2"/>
    <w:rsid w:val="00F04EE0"/>
    <w:rsid w:val="00F0781D"/>
    <w:rsid w:val="00F11DFE"/>
    <w:rsid w:val="00F1748D"/>
    <w:rsid w:val="00F241B3"/>
    <w:rsid w:val="00F31D3B"/>
    <w:rsid w:val="00F77FCF"/>
    <w:rsid w:val="00F837A0"/>
    <w:rsid w:val="00F875A6"/>
    <w:rsid w:val="00FC2A65"/>
    <w:rsid w:val="00FC4F06"/>
    <w:rsid w:val="00FC6D62"/>
    <w:rsid w:val="00FD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C3E1AD"/>
  <w15:docId w15:val="{D0E5BD81-2766-424E-A3B4-6EFFF817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0572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926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83A7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2E76B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83A7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2E76B8"/>
    <w:rPr>
      <w:sz w:val="24"/>
      <w:szCs w:val="24"/>
      <w:lang w:eastAsia="en-US"/>
    </w:rPr>
  </w:style>
  <w:style w:type="character" w:styleId="CommentReference">
    <w:name w:val="annotation reference"/>
    <w:semiHidden/>
    <w:unhideWhenUsed/>
    <w:rsid w:val="00EE76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E76E8"/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semiHidden/>
    <w:rsid w:val="00EE76E8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E7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EE76E8"/>
    <w:rPr>
      <w:rFonts w:ascii="Segoe UI" w:hAnsi="Segoe UI" w:cs="Segoe UI"/>
      <w:sz w:val="18"/>
      <w:szCs w:val="18"/>
      <w:lang w:eastAsia="en-US"/>
    </w:rPr>
  </w:style>
  <w:style w:type="paragraph" w:customStyle="1" w:styleId="xmsonormal">
    <w:name w:val="x_msonormal"/>
    <w:basedOn w:val="Normal"/>
    <w:rsid w:val="00271ABE"/>
    <w:rPr>
      <w:rFonts w:ascii="Calibri" w:eastAsia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O@southglos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Allegations Against Those Who Work With Children-Reporting Form</vt:lpstr>
    </vt:vector>
  </TitlesOfParts>
  <Company>South Gloucestershire Council</Company>
  <LinksUpToDate>false</LinksUpToDate>
  <CharactersWithSpaces>1300</CharactersWithSpaces>
  <SharedDoc>false</SharedDoc>
  <HLinks>
    <vt:vector size="6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mailto:LADO@southglos.gov.uk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Allegations Against Those Who Work With Children-Reporting Form</dc:title>
  <dc:subject/>
  <dc:creator>Sean Tarpey (ID: st10 on SGC10386)</dc:creator>
  <cp:keywords/>
  <dc:description/>
  <cp:lastModifiedBy>Sarah Taylor</cp:lastModifiedBy>
  <cp:revision>2</cp:revision>
  <cp:lastPrinted>2011-10-25T11:48:00Z</cp:lastPrinted>
  <dcterms:created xsi:type="dcterms:W3CDTF">2024-02-20T11:35:00Z</dcterms:created>
  <dcterms:modified xsi:type="dcterms:W3CDTF">2024-02-20T11:35:00Z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