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637E" w14:textId="5457987C" w:rsidR="008F25B9" w:rsidRDefault="00C81235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81BB7E" wp14:editId="11A1404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712970" cy="1141557"/>
                <wp:effectExtent l="0" t="0" r="0" b="1905"/>
                <wp:wrapNone/>
                <wp:docPr id="68051596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2970" cy="1141557"/>
                          <a:chOff x="0" y="0"/>
                          <a:chExt cx="4712970" cy="1141557"/>
                        </a:xfrm>
                      </wpg:grpSpPr>
                      <pic:pic xmlns:pic="http://schemas.openxmlformats.org/drawingml/2006/picture">
                        <pic:nvPicPr>
                          <pic:cNvPr id="609010804" name="Picture 9" descr="Homepage - South Gloucestershire Online Consultations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8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3831060" name="Text Box 1"/>
                        <wps:cNvSpPr txBox="1"/>
                        <wps:spPr>
                          <a:xfrm>
                            <a:off x="1828800" y="20782"/>
                            <a:ext cx="2884170" cy="1120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BD7A68" w14:textId="70B35078" w:rsidR="000F5AAB" w:rsidRPr="000F5AAB" w:rsidRDefault="000F5AAB">
                              <w:pPr>
                                <w:rPr>
                                  <w:rFonts w:ascii="Aptos Narrow" w:hAnsi="Aptos Narrow" w:cs="ADLaM Display"/>
                                  <w:color w:val="3A7C22" w:themeColor="accent6" w:themeShade="BF"/>
                                  <w:sz w:val="40"/>
                                  <w:szCs w:val="40"/>
                                </w:rPr>
                              </w:pPr>
                              <w:r w:rsidRPr="000F5AAB">
                                <w:rPr>
                                  <w:rFonts w:ascii="Aptos Narrow" w:hAnsi="Aptos Narrow" w:cs="ADLaM Display"/>
                                  <w:color w:val="3A7C22" w:themeColor="accent6" w:themeShade="BF"/>
                                  <w:sz w:val="40"/>
                                  <w:szCs w:val="40"/>
                                </w:rPr>
                                <w:t>Children and Young People Domestic Abuse Support</w:t>
                              </w:r>
                              <w:r w:rsidR="00AA5808">
                                <w:rPr>
                                  <w:rFonts w:ascii="Aptos Narrow" w:hAnsi="Aptos Narrow" w:cs="ADLaM Display"/>
                                  <w:color w:val="3A7C22" w:themeColor="accent6" w:themeShade="B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0F5AAB">
                                <w:rPr>
                                  <w:rFonts w:ascii="Aptos Narrow" w:hAnsi="Aptos Narrow" w:cs="ADLaM Display"/>
                                  <w:b/>
                                  <w:bCs/>
                                  <w:color w:val="3A7C22" w:themeColor="accent6" w:themeShade="BF"/>
                                  <w:sz w:val="40"/>
                                  <w:szCs w:val="40"/>
                                </w:rPr>
                                <w:t>Referral Form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1BB7E" id="Group 6" o:spid="_x0000_s1026" style="position:absolute;margin-left:0;margin-top:0;width:371.1pt;height:89.9pt;z-index:251660288;mso-position-horizontal:center;mso-position-horizontal-relative:margin" coordsize="47129,11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Homepage - South Gloucestershire Online Consultations" style="position:absolute;width:18288;height:10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">
                  <v:imagedata r:id="rId9" o:title="Homepage - South Gloucestershire Online Consultations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8288;top:207;width:28841;height:1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" fillcolor="white [3201]" stroked="f" strokeweight=".5pt">
                  <v:textbox>
                    <w:txbxContent>
                      <w:p w14:paraId="2FBD7A68" w14:textId="70B35078" w:rsidR="000F5AAB" w:rsidRPr="000F5AAB" w:rsidRDefault="000F5AAB">
                        <w:pPr>
                          <w:rPr>
                            <w:rFonts w:ascii="Aptos Narrow" w:hAnsi="Aptos Narrow" w:cs="ADLaM Display"/>
                            <w:color w:val="3A7C22" w:themeColor="accent6" w:themeShade="BF"/>
                            <w:sz w:val="40"/>
                            <w:szCs w:val="40"/>
                          </w:rPr>
                        </w:pPr>
                        <w:r w:rsidRPr="000F5AAB">
                          <w:rPr>
                            <w:rFonts w:ascii="Aptos Narrow" w:hAnsi="Aptos Narrow" w:cs="ADLaM Display"/>
                            <w:color w:val="3A7C22" w:themeColor="accent6" w:themeShade="BF"/>
                            <w:sz w:val="40"/>
                            <w:szCs w:val="40"/>
                          </w:rPr>
                          <w:t>Children and Young People Domestic Abuse Support</w:t>
                        </w:r>
                        <w:r w:rsidR="00AA5808">
                          <w:rPr>
                            <w:rFonts w:ascii="Aptos Narrow" w:hAnsi="Aptos Narrow" w:cs="ADLaM Display"/>
                            <w:color w:val="3A7C22" w:themeColor="accent6" w:themeShade="BF"/>
                            <w:sz w:val="40"/>
                            <w:szCs w:val="40"/>
                          </w:rPr>
                          <w:t xml:space="preserve"> </w:t>
                        </w:r>
                        <w:r w:rsidRPr="000F5AAB">
                          <w:rPr>
                            <w:rFonts w:ascii="Aptos Narrow" w:hAnsi="Aptos Narrow" w:cs="ADLaM Display"/>
                            <w:b/>
                            <w:bCs/>
                            <w:color w:val="3A7C22" w:themeColor="accent6" w:themeShade="BF"/>
                            <w:sz w:val="40"/>
                            <w:szCs w:val="40"/>
                          </w:rPr>
                          <w:t>Referral Form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F9348F" w14:textId="77777777" w:rsidR="00D122ED" w:rsidRPr="00D122ED" w:rsidRDefault="00D122ED" w:rsidP="00D122ED"/>
    <w:p w14:paraId="220E5AD2" w14:textId="49F5643F" w:rsidR="00146E6C" w:rsidRDefault="00146E6C" w:rsidP="00893643"/>
    <w:p w14:paraId="2C75F6C2" w14:textId="2349F213" w:rsidR="00520596" w:rsidRDefault="00520596" w:rsidP="00893643"/>
    <w:p w14:paraId="71704FAB" w14:textId="5CAB02A9" w:rsidR="007C11BF" w:rsidRDefault="00C81235" w:rsidP="0089364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29641A" wp14:editId="1DD57543">
                <wp:simplePos x="0" y="0"/>
                <wp:positionH relativeFrom="margin">
                  <wp:posOffset>284480</wp:posOffset>
                </wp:positionH>
                <wp:positionV relativeFrom="paragraph">
                  <wp:posOffset>101658</wp:posOffset>
                </wp:positionV>
                <wp:extent cx="5152390" cy="279400"/>
                <wp:effectExtent l="0" t="0" r="10160" b="25400"/>
                <wp:wrapNone/>
                <wp:docPr id="14538135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2390" cy="2794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959E4" w14:textId="77777777" w:rsidR="007C11BF" w:rsidRPr="00A1374A" w:rsidRDefault="007C11BF" w:rsidP="007C11BF">
                            <w:pPr>
                              <w:shd w:val="clear" w:color="auto" w:fill="92D050"/>
                              <w:jc w:val="center"/>
                              <w:rPr>
                                <w:b/>
                                <w:bCs/>
                                <w:color w:val="124F1A" w:themeColor="accent3" w:themeShade="BF"/>
                              </w:rPr>
                            </w:pPr>
                            <w:r w:rsidRPr="00A1374A">
                              <w:rPr>
                                <w:b/>
                                <w:bCs/>
                                <w:color w:val="124F1A" w:themeColor="accent3" w:themeShade="BF"/>
                              </w:rPr>
                              <w:t>Overview of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641A" id="Text Box 4" o:spid="_x0000_s1029" type="#_x0000_t202" style="position:absolute;margin-left:22.4pt;margin-top:8pt;width:405.7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" fillcolor="#92d050" strokecolor="black [3213]" strokeweight="1.5pt">
                <v:textbox>
                  <w:txbxContent>
                    <w:p w14:paraId="214959E4" w14:textId="77777777" w:rsidR="007C11BF" w:rsidRPr="00A1374A" w:rsidRDefault="007C11BF" w:rsidP="007C11BF">
                      <w:pPr>
                        <w:shd w:val="clear" w:color="auto" w:fill="92D050"/>
                        <w:jc w:val="center"/>
                        <w:rPr>
                          <w:b/>
                          <w:bCs/>
                          <w:color w:val="124F1A" w:themeColor="accent3" w:themeShade="BF"/>
                        </w:rPr>
                      </w:pPr>
                      <w:r w:rsidRPr="00A1374A">
                        <w:rPr>
                          <w:b/>
                          <w:bCs/>
                          <w:color w:val="124F1A" w:themeColor="accent3" w:themeShade="BF"/>
                        </w:rPr>
                        <w:t>Overview of Service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C68C5" w14:textId="279202A9" w:rsidR="007C11BF" w:rsidRDefault="00C81235" w:rsidP="0089364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56D244" wp14:editId="2121E040">
                <wp:simplePos x="0" y="0"/>
                <wp:positionH relativeFrom="margin">
                  <wp:posOffset>274955</wp:posOffset>
                </wp:positionH>
                <wp:positionV relativeFrom="paragraph">
                  <wp:posOffset>66098</wp:posOffset>
                </wp:positionV>
                <wp:extent cx="5159375" cy="1553210"/>
                <wp:effectExtent l="0" t="0" r="22225" b="27940"/>
                <wp:wrapNone/>
                <wp:docPr id="6794615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9375" cy="155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DCECA" w14:textId="77777777" w:rsidR="007C11BF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Service providing </w:t>
                            </w:r>
                            <w:r w:rsidRPr="009E3971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1:1 and/or group support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to children and young people (5-16yo) effected by domestic abuse. </w:t>
                            </w:r>
                          </w:p>
                          <w:p w14:paraId="26C2F3A6" w14:textId="77777777" w:rsidR="007C11BF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Support to </w:t>
                            </w:r>
                            <w:r w:rsidRPr="009E3971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understand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9E3971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process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experiences and focus on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simple cues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safety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regulation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00A0019" w14:textId="77777777" w:rsidR="007C11BF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Help with representative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safety planning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and relevant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risk assessment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3AB27BED" w14:textId="77777777" w:rsidR="007C11BF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Empowerment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to improve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confidence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self-esteem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0508E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wellbeing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6C48F974" w14:textId="77777777" w:rsidR="007C11BF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 </w:t>
                            </w:r>
                          </w:p>
                          <w:p w14:paraId="4696C67C" w14:textId="77777777" w:rsidR="007C11BF" w:rsidRPr="00990511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6D244" id="Text Box 3" o:spid="_x0000_s1030" type="#_x0000_t202" style="position:absolute;margin-left:21.65pt;margin-top:5.2pt;width:406.25pt;height:122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" fillcolor="white [3201]" strokeweight=".5pt">
                <v:textbox>
                  <w:txbxContent>
                    <w:p w14:paraId="420DCECA" w14:textId="77777777" w:rsidR="007C11BF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Service providing </w:t>
                      </w:r>
                      <w:r w:rsidRPr="009E3971">
                        <w:rPr>
                          <w:i/>
                          <w:iCs/>
                          <w:sz w:val="22"/>
                          <w:szCs w:val="22"/>
                        </w:rPr>
                        <w:t>1:1 and/or group support</w:t>
                      </w:r>
                      <w:r>
                        <w:rPr>
                          <w:sz w:val="22"/>
                          <w:szCs w:val="22"/>
                        </w:rPr>
                        <w:t xml:space="preserve"> to children and young people (5-16yo) effected by domestic abuse. </w:t>
                      </w:r>
                    </w:p>
                    <w:p w14:paraId="26C2F3A6" w14:textId="77777777" w:rsidR="007C11BF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Support to </w:t>
                      </w:r>
                      <w:r w:rsidRPr="009E3971">
                        <w:rPr>
                          <w:i/>
                          <w:iCs/>
                          <w:sz w:val="22"/>
                          <w:szCs w:val="22"/>
                        </w:rPr>
                        <w:t>understand</w:t>
                      </w:r>
                      <w:r>
                        <w:rPr>
                          <w:sz w:val="22"/>
                          <w:szCs w:val="22"/>
                        </w:rPr>
                        <w:t xml:space="preserve"> and </w:t>
                      </w:r>
                      <w:r w:rsidRPr="009E3971">
                        <w:rPr>
                          <w:i/>
                          <w:iCs/>
                          <w:sz w:val="22"/>
                          <w:szCs w:val="22"/>
                        </w:rPr>
                        <w:t>process</w:t>
                      </w:r>
                      <w:r>
                        <w:rPr>
                          <w:sz w:val="22"/>
                          <w:szCs w:val="22"/>
                        </w:rPr>
                        <w:t xml:space="preserve"> experiences and focus on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simple cues</w:t>
                      </w:r>
                      <w:r>
                        <w:rPr>
                          <w:sz w:val="22"/>
                          <w:szCs w:val="22"/>
                        </w:rPr>
                        <w:t xml:space="preserve"> of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safety</w:t>
                      </w:r>
                      <w:r>
                        <w:rPr>
                          <w:sz w:val="22"/>
                          <w:szCs w:val="22"/>
                        </w:rPr>
                        <w:t xml:space="preserve"> and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regulation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00A0019" w14:textId="77777777" w:rsidR="007C11BF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Help with representative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safety planning</w:t>
                      </w:r>
                      <w:r>
                        <w:rPr>
                          <w:sz w:val="22"/>
                          <w:szCs w:val="22"/>
                        </w:rPr>
                        <w:t xml:space="preserve"> and relevant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risk assessment</w:t>
                      </w:r>
                      <w:r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3AB27BED" w14:textId="77777777" w:rsidR="007C11BF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Empowerment</w:t>
                      </w:r>
                      <w:r>
                        <w:rPr>
                          <w:sz w:val="22"/>
                          <w:szCs w:val="22"/>
                        </w:rPr>
                        <w:t xml:space="preserve"> to improve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confidence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self-esteem</w:t>
                      </w:r>
                      <w:r>
                        <w:rPr>
                          <w:sz w:val="22"/>
                          <w:szCs w:val="22"/>
                        </w:rPr>
                        <w:t xml:space="preserve"> and </w:t>
                      </w:r>
                      <w:r w:rsidRPr="000508EF">
                        <w:rPr>
                          <w:i/>
                          <w:iCs/>
                          <w:sz w:val="22"/>
                          <w:szCs w:val="22"/>
                        </w:rPr>
                        <w:t>wellbeing</w:t>
                      </w:r>
                      <w:r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6C48F974" w14:textId="77777777" w:rsidR="007C11BF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 </w:t>
                      </w:r>
                    </w:p>
                    <w:p w14:paraId="4696C67C" w14:textId="77777777" w:rsidR="007C11BF" w:rsidRPr="00990511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733203" w14:textId="6D2E4CD4" w:rsidR="007C11BF" w:rsidRDefault="007C11BF" w:rsidP="00893643"/>
    <w:p w14:paraId="710ECF27" w14:textId="24D96327" w:rsidR="007C11BF" w:rsidRDefault="007C11BF" w:rsidP="00893643"/>
    <w:p w14:paraId="19F10DFD" w14:textId="56655C88" w:rsidR="00C6178D" w:rsidRDefault="00C6178D" w:rsidP="00893643"/>
    <w:p w14:paraId="211D0714" w14:textId="77777777" w:rsidR="00C81235" w:rsidRDefault="00C81235" w:rsidP="00893643"/>
    <w:p w14:paraId="1428C0A6" w14:textId="50741904" w:rsidR="00C81235" w:rsidRDefault="00C81235" w:rsidP="0089364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411F8D" wp14:editId="327C2CB0">
                <wp:simplePos x="0" y="0"/>
                <wp:positionH relativeFrom="margin">
                  <wp:posOffset>884555</wp:posOffset>
                </wp:positionH>
                <wp:positionV relativeFrom="paragraph">
                  <wp:posOffset>22225</wp:posOffset>
                </wp:positionV>
                <wp:extent cx="3948430" cy="262890"/>
                <wp:effectExtent l="0" t="0" r="13970" b="22860"/>
                <wp:wrapNone/>
                <wp:docPr id="15899912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843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A4750" w14:textId="3581F1CA" w:rsidR="007C11BF" w:rsidRPr="00403388" w:rsidRDefault="007C11BF" w:rsidP="007C11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03388">
                              <w:rPr>
                                <w:sz w:val="22"/>
                                <w:szCs w:val="22"/>
                              </w:rPr>
                              <w:t>*</w:t>
                            </w:r>
                            <w:r w:rsidRPr="004033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For more information, please see relevant information </w:t>
                            </w:r>
                            <w:r w:rsidR="001B762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sheet</w:t>
                            </w:r>
                            <w:r w:rsidRPr="0040338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35E867B" w14:textId="77777777" w:rsidR="007C11BF" w:rsidRDefault="007C11BF" w:rsidP="007C1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11F8D" id="Text Box 5" o:spid="_x0000_s1031" type="#_x0000_t202" style="position:absolute;margin-left:69.65pt;margin-top:1.75pt;width:310.9pt;height:20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" fillcolor="white [3201]" strokeweight=".5pt">
                <v:textbox>
                  <w:txbxContent>
                    <w:p w14:paraId="160A4750" w14:textId="3581F1CA" w:rsidR="007C11BF" w:rsidRPr="00403388" w:rsidRDefault="007C11BF" w:rsidP="007C11BF">
                      <w:pPr>
                        <w:rPr>
                          <w:sz w:val="22"/>
                          <w:szCs w:val="22"/>
                        </w:rPr>
                      </w:pPr>
                      <w:r w:rsidRPr="00403388">
                        <w:rPr>
                          <w:sz w:val="22"/>
                          <w:szCs w:val="22"/>
                        </w:rPr>
                        <w:t>*</w:t>
                      </w:r>
                      <w:r w:rsidRPr="00403388">
                        <w:rPr>
                          <w:i/>
                          <w:iCs/>
                          <w:sz w:val="22"/>
                          <w:szCs w:val="22"/>
                        </w:rPr>
                        <w:t xml:space="preserve">For more information, please see relevant information </w:t>
                      </w:r>
                      <w:r w:rsidR="001B7629">
                        <w:rPr>
                          <w:i/>
                          <w:iCs/>
                          <w:sz w:val="22"/>
                          <w:szCs w:val="22"/>
                        </w:rPr>
                        <w:t>sheet</w:t>
                      </w:r>
                      <w:r w:rsidRPr="00403388">
                        <w:rPr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235E867B" w14:textId="77777777" w:rsidR="007C11BF" w:rsidRDefault="007C11BF" w:rsidP="007C11BF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328"/>
        <w:tblW w:w="10155" w:type="dxa"/>
        <w:tblLook w:val="04A0" w:firstRow="1" w:lastRow="0" w:firstColumn="1" w:lastColumn="0" w:noHBand="0" w:noVBand="1"/>
      </w:tblPr>
      <w:tblGrid>
        <w:gridCol w:w="6232"/>
        <w:gridCol w:w="3467"/>
        <w:gridCol w:w="456"/>
      </w:tblGrid>
      <w:tr w:rsidR="00460DEA" w14:paraId="243A8EBB" w14:textId="77777777" w:rsidTr="00294FFD">
        <w:tc>
          <w:tcPr>
            <w:tcW w:w="10155" w:type="dxa"/>
            <w:gridSpan w:val="3"/>
            <w:shd w:val="clear" w:color="auto" w:fill="D9F2D0" w:themeFill="accent6" w:themeFillTint="33"/>
          </w:tcPr>
          <w:p w14:paraId="1A0FBACE" w14:textId="5A3DD87A" w:rsidR="00460DEA" w:rsidRDefault="00460DEA" w:rsidP="003E3F07">
            <w:r w:rsidRPr="00970618">
              <w:rPr>
                <w:b/>
                <w:bCs/>
              </w:rPr>
              <w:t>Before</w:t>
            </w:r>
            <w:r>
              <w:t xml:space="preserve"> </w:t>
            </w:r>
            <w:r w:rsidRPr="00970618">
              <w:rPr>
                <w:b/>
                <w:bCs/>
              </w:rPr>
              <w:t>making a referral into our service, please see the following and</w:t>
            </w:r>
            <w:r>
              <w:t xml:space="preserve"> </w:t>
            </w:r>
            <w:r w:rsidRPr="00970618">
              <w:rPr>
                <w:b/>
                <w:bCs/>
              </w:rPr>
              <w:t>cross to agree</w:t>
            </w:r>
            <w:r>
              <w:t xml:space="preserve">… </w:t>
            </w:r>
          </w:p>
          <w:p w14:paraId="5FF71056" w14:textId="6B031187" w:rsidR="00970618" w:rsidRDefault="00970618" w:rsidP="003E3F07"/>
        </w:tc>
      </w:tr>
      <w:tr w:rsidR="00443142" w14:paraId="25C0F934" w14:textId="77777777" w:rsidTr="00294FFD">
        <w:tc>
          <w:tcPr>
            <w:tcW w:w="9699" w:type="dxa"/>
            <w:gridSpan w:val="2"/>
          </w:tcPr>
          <w:p w14:paraId="59E4C548" w14:textId="0E3D024B" w:rsidR="00443142" w:rsidRPr="00460DEA" w:rsidRDefault="00443142" w:rsidP="00460DEA">
            <w:pPr>
              <w:pStyle w:val="ListParagraph"/>
              <w:numPr>
                <w:ilvl w:val="0"/>
                <w:numId w:val="2"/>
              </w:numPr>
            </w:pPr>
            <w:r w:rsidRPr="00460DEA">
              <w:t xml:space="preserve">The child or young person is </w:t>
            </w:r>
            <w:r w:rsidRPr="008E6A25">
              <w:rPr>
                <w:i/>
                <w:iCs/>
              </w:rPr>
              <w:t>of</w:t>
            </w:r>
            <w:r w:rsidRPr="00460DEA">
              <w:t xml:space="preserve"> or </w:t>
            </w:r>
            <w:r w:rsidRPr="008E6A25">
              <w:rPr>
                <w:i/>
                <w:iCs/>
              </w:rPr>
              <w:t>between</w:t>
            </w:r>
            <w:r w:rsidRPr="00460DEA">
              <w:t xml:space="preserve"> the </w:t>
            </w:r>
            <w:r w:rsidRPr="00812042">
              <w:rPr>
                <w:i/>
                <w:iCs/>
              </w:rPr>
              <w:t xml:space="preserve">ages of </w:t>
            </w:r>
            <w:r w:rsidR="0036509F">
              <w:rPr>
                <w:i/>
                <w:iCs/>
              </w:rPr>
              <w:t>5</w:t>
            </w:r>
            <w:r w:rsidRPr="00812042">
              <w:rPr>
                <w:i/>
                <w:iCs/>
              </w:rPr>
              <w:t>-16 years old</w:t>
            </w:r>
            <w:r w:rsidRPr="00460DEA">
              <w:t>.</w:t>
            </w:r>
          </w:p>
          <w:p w14:paraId="2266A4EA" w14:textId="756968F7" w:rsidR="00443142" w:rsidRPr="00443142" w:rsidRDefault="00443142" w:rsidP="00443142">
            <w:pPr>
              <w:rPr>
                <w:i/>
                <w:iCs/>
              </w:rPr>
            </w:pPr>
          </w:p>
        </w:tc>
        <w:sdt>
          <w:sdtPr>
            <w:id w:val="-60334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2377CF2" w14:textId="7FB01D72" w:rsidR="00443142" w:rsidRDefault="00443142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5668498C" w14:textId="77777777" w:rsidTr="00294FFD">
        <w:tc>
          <w:tcPr>
            <w:tcW w:w="9699" w:type="dxa"/>
            <w:gridSpan w:val="2"/>
          </w:tcPr>
          <w:p w14:paraId="22C05AE4" w14:textId="7845B867" w:rsidR="00443142" w:rsidRDefault="00443142" w:rsidP="00443142">
            <w:pPr>
              <w:pStyle w:val="ListParagraph"/>
              <w:numPr>
                <w:ilvl w:val="0"/>
                <w:numId w:val="2"/>
              </w:numPr>
            </w:pPr>
            <w:r w:rsidRPr="00460DEA">
              <w:t xml:space="preserve">The child or young person has </w:t>
            </w:r>
            <w:r w:rsidRPr="006A2BDC">
              <w:rPr>
                <w:i/>
                <w:iCs/>
              </w:rPr>
              <w:t>experienced domestic abuse</w:t>
            </w:r>
            <w:r w:rsidRPr="00460DEA">
              <w:t xml:space="preserve"> directed towards themselves or has been </w:t>
            </w:r>
            <w:r w:rsidRPr="00812042">
              <w:rPr>
                <w:i/>
                <w:iCs/>
              </w:rPr>
              <w:t xml:space="preserve">present in a household </w:t>
            </w:r>
            <w:r w:rsidRPr="00460DEA">
              <w:t xml:space="preserve">where </w:t>
            </w:r>
            <w:r w:rsidRPr="00812042">
              <w:rPr>
                <w:i/>
                <w:iCs/>
              </w:rPr>
              <w:t>domestic abuse has occurred</w:t>
            </w:r>
            <w:r w:rsidR="00A230E1">
              <w:rPr>
                <w:i/>
                <w:iCs/>
              </w:rPr>
              <w:t xml:space="preserve"> </w:t>
            </w:r>
            <w:r w:rsidR="003869DC">
              <w:rPr>
                <w:i/>
                <w:iCs/>
              </w:rPr>
              <w:t>(emotional, physical, material, financial</w:t>
            </w:r>
            <w:r w:rsidR="009D6968">
              <w:rPr>
                <w:i/>
                <w:iCs/>
              </w:rPr>
              <w:t>)</w:t>
            </w:r>
            <w:r w:rsidRPr="00460DEA">
              <w:t>.</w:t>
            </w:r>
          </w:p>
        </w:tc>
        <w:sdt>
          <w:sdtPr>
            <w:id w:val="9196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7ADECF5" w14:textId="04DA9FF1" w:rsidR="00443142" w:rsidRDefault="000234E5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6729B2F8" w14:textId="77777777" w:rsidTr="00294FFD">
        <w:tc>
          <w:tcPr>
            <w:tcW w:w="9699" w:type="dxa"/>
            <w:gridSpan w:val="2"/>
          </w:tcPr>
          <w:p w14:paraId="2AF00BBA" w14:textId="77777777" w:rsidR="00443142" w:rsidRPr="00460DEA" w:rsidRDefault="00443142" w:rsidP="00460DEA">
            <w:pPr>
              <w:pStyle w:val="ListParagraph"/>
              <w:numPr>
                <w:ilvl w:val="0"/>
                <w:numId w:val="2"/>
              </w:numPr>
            </w:pPr>
            <w:r w:rsidRPr="00460DEA">
              <w:t xml:space="preserve">The child or young person lives within the </w:t>
            </w:r>
            <w:r w:rsidRPr="00C953D6">
              <w:rPr>
                <w:i/>
                <w:iCs/>
              </w:rPr>
              <w:t>county of South Gloucestershire</w:t>
            </w:r>
            <w:r w:rsidRPr="00460DEA">
              <w:t>.</w:t>
            </w:r>
          </w:p>
          <w:p w14:paraId="36E2E9BC" w14:textId="333EF53B" w:rsidR="00443142" w:rsidRPr="00460DEA" w:rsidRDefault="00443142" w:rsidP="00443142"/>
        </w:tc>
        <w:sdt>
          <w:sdtPr>
            <w:id w:val="93155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7822747" w14:textId="32B50781" w:rsidR="00443142" w:rsidRDefault="00E04F8D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349E0AB7" w14:textId="77777777" w:rsidTr="00294FFD">
        <w:trPr>
          <w:trHeight w:val="162"/>
        </w:trPr>
        <w:tc>
          <w:tcPr>
            <w:tcW w:w="6232" w:type="dxa"/>
            <w:vMerge w:val="restart"/>
          </w:tcPr>
          <w:p w14:paraId="18C65C8A" w14:textId="77777777" w:rsidR="00CC31C2" w:rsidRPr="00CC31C2" w:rsidRDefault="00443142" w:rsidP="00B973B6">
            <w:pPr>
              <w:pStyle w:val="ListParagraph"/>
              <w:numPr>
                <w:ilvl w:val="0"/>
                <w:numId w:val="2"/>
              </w:numPr>
            </w:pPr>
            <w:r w:rsidRPr="00460DEA">
              <w:t xml:space="preserve">The child or young person is currently being supported by </w:t>
            </w:r>
            <w:r w:rsidRPr="00B973B6">
              <w:rPr>
                <w:i/>
                <w:iCs/>
              </w:rPr>
              <w:t>South Gloucestershire Children</w:t>
            </w:r>
            <w:r w:rsidR="00CC31C2">
              <w:rPr>
                <w:i/>
                <w:iCs/>
              </w:rPr>
              <w:t>’s</w:t>
            </w:r>
            <w:r w:rsidRPr="00B973B6">
              <w:rPr>
                <w:i/>
                <w:iCs/>
              </w:rPr>
              <w:t xml:space="preserve"> Services</w:t>
            </w:r>
            <w:r w:rsidR="00B973B6" w:rsidRPr="00B973B6">
              <w:rPr>
                <w:i/>
                <w:iCs/>
              </w:rPr>
              <w:t xml:space="preserve"> and is on a plan</w:t>
            </w:r>
            <w:r w:rsidR="00CC31C2">
              <w:rPr>
                <w:i/>
                <w:iCs/>
              </w:rPr>
              <w:t>.</w:t>
            </w:r>
          </w:p>
          <w:p w14:paraId="2B6A95F2" w14:textId="0CD8DE9F" w:rsidR="004A731D" w:rsidRPr="00460DEA" w:rsidRDefault="00CC31C2" w:rsidP="00CC31C2">
            <w:pPr>
              <w:pStyle w:val="ListParagraph"/>
            </w:pPr>
            <w:r w:rsidRPr="00CC31C2">
              <w:t>P</w:t>
            </w:r>
            <w:r w:rsidR="00443142" w:rsidRPr="00CC31C2">
              <w:t>lease</w:t>
            </w:r>
            <w:r w:rsidR="00443142" w:rsidRPr="00460DEA">
              <w:t xml:space="preserve"> </w:t>
            </w:r>
            <w:r w:rsidR="00443142" w:rsidRPr="00B973B6">
              <w:rPr>
                <w:i/>
                <w:iCs/>
              </w:rPr>
              <w:t xml:space="preserve">cross </w:t>
            </w:r>
            <w:r w:rsidR="00443142" w:rsidRPr="00CC31C2">
              <w:t xml:space="preserve">as applicable… </w:t>
            </w:r>
          </w:p>
        </w:tc>
        <w:tc>
          <w:tcPr>
            <w:tcW w:w="3467" w:type="dxa"/>
          </w:tcPr>
          <w:p w14:paraId="22C3B0E4" w14:textId="2EE4BFA9" w:rsidR="00443142" w:rsidRPr="00224B0E" w:rsidRDefault="00443142" w:rsidP="00443142">
            <w:pPr>
              <w:rPr>
                <w:i/>
                <w:iCs/>
              </w:rPr>
            </w:pPr>
            <w:r w:rsidRPr="00224B0E">
              <w:rPr>
                <w:i/>
                <w:iCs/>
              </w:rPr>
              <w:t>Looked After Child</w:t>
            </w:r>
          </w:p>
        </w:tc>
        <w:sdt>
          <w:sdtPr>
            <w:id w:val="-109023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3072833" w14:textId="339024D5" w:rsidR="00443142" w:rsidRDefault="00883E3E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29C8B57B" w14:textId="77777777" w:rsidTr="00294FFD">
        <w:tc>
          <w:tcPr>
            <w:tcW w:w="6232" w:type="dxa"/>
            <w:vMerge/>
          </w:tcPr>
          <w:p w14:paraId="149D373F" w14:textId="77777777" w:rsidR="00443142" w:rsidRPr="00460DEA" w:rsidRDefault="00443142" w:rsidP="003E3F07"/>
        </w:tc>
        <w:tc>
          <w:tcPr>
            <w:tcW w:w="3467" w:type="dxa"/>
          </w:tcPr>
          <w:p w14:paraId="6E5D1A44" w14:textId="559F0025" w:rsidR="00443142" w:rsidRPr="00224B0E" w:rsidRDefault="00443142" w:rsidP="00443142">
            <w:pPr>
              <w:rPr>
                <w:i/>
                <w:iCs/>
              </w:rPr>
            </w:pPr>
            <w:r w:rsidRPr="00224B0E">
              <w:rPr>
                <w:i/>
                <w:iCs/>
              </w:rPr>
              <w:t>Child In Need Plan</w:t>
            </w:r>
          </w:p>
        </w:tc>
        <w:sdt>
          <w:sdtPr>
            <w:id w:val="135599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4C58D41" w14:textId="2E6D4175" w:rsidR="00443142" w:rsidRDefault="00002869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67A7BFE4" w14:textId="77777777" w:rsidTr="00294FFD">
        <w:tc>
          <w:tcPr>
            <w:tcW w:w="6232" w:type="dxa"/>
            <w:vMerge/>
          </w:tcPr>
          <w:p w14:paraId="19AC3FC3" w14:textId="77777777" w:rsidR="00443142" w:rsidRPr="00460DEA" w:rsidRDefault="00443142" w:rsidP="003E3F07"/>
        </w:tc>
        <w:tc>
          <w:tcPr>
            <w:tcW w:w="3467" w:type="dxa"/>
          </w:tcPr>
          <w:p w14:paraId="0016CE59" w14:textId="73124EC5" w:rsidR="00443142" w:rsidRPr="00224B0E" w:rsidRDefault="00443142" w:rsidP="00443142">
            <w:pPr>
              <w:rPr>
                <w:i/>
                <w:iCs/>
              </w:rPr>
            </w:pPr>
            <w:r w:rsidRPr="00224B0E">
              <w:rPr>
                <w:i/>
                <w:iCs/>
              </w:rPr>
              <w:t>Child Protection Plan</w:t>
            </w:r>
          </w:p>
        </w:tc>
        <w:sdt>
          <w:sdtPr>
            <w:id w:val="-19493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5F6C9C8" w14:textId="1EFCEB79" w:rsidR="00443142" w:rsidRDefault="004B5009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5009" w14:paraId="2F436E3C" w14:textId="77777777" w:rsidTr="00294FFD">
        <w:tc>
          <w:tcPr>
            <w:tcW w:w="6232" w:type="dxa"/>
            <w:vMerge/>
          </w:tcPr>
          <w:p w14:paraId="638CB9FD" w14:textId="77777777" w:rsidR="004B5009" w:rsidRPr="00460DEA" w:rsidRDefault="004B5009" w:rsidP="003E3F07"/>
        </w:tc>
        <w:tc>
          <w:tcPr>
            <w:tcW w:w="3467" w:type="dxa"/>
          </w:tcPr>
          <w:p w14:paraId="28C7FB13" w14:textId="7435167F" w:rsidR="004B5009" w:rsidRPr="00224B0E" w:rsidRDefault="004B5009" w:rsidP="00443142">
            <w:pPr>
              <w:rPr>
                <w:i/>
                <w:iCs/>
              </w:rPr>
            </w:pPr>
            <w:r>
              <w:rPr>
                <w:i/>
                <w:iCs/>
              </w:rPr>
              <w:t>Early Help Plan</w:t>
            </w:r>
          </w:p>
        </w:tc>
        <w:sdt>
          <w:sdtPr>
            <w:id w:val="-4345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AF7CB6A" w14:textId="6FD1EDA3" w:rsidR="004B5009" w:rsidRDefault="00FF7101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4C0F4E0A" w14:textId="77777777" w:rsidTr="001E6187">
        <w:trPr>
          <w:trHeight w:val="260"/>
        </w:trPr>
        <w:tc>
          <w:tcPr>
            <w:tcW w:w="6232" w:type="dxa"/>
            <w:vMerge/>
          </w:tcPr>
          <w:p w14:paraId="788A69EA" w14:textId="77777777" w:rsidR="00443142" w:rsidRPr="00460DEA" w:rsidRDefault="00443142" w:rsidP="003E3F07"/>
        </w:tc>
        <w:tc>
          <w:tcPr>
            <w:tcW w:w="3467" w:type="dxa"/>
          </w:tcPr>
          <w:p w14:paraId="710E1FCE" w14:textId="23FA9282" w:rsidR="00443142" w:rsidRPr="00224B0E" w:rsidRDefault="00443142" w:rsidP="00443142">
            <w:pPr>
              <w:rPr>
                <w:i/>
                <w:iCs/>
              </w:rPr>
            </w:pPr>
            <w:r w:rsidRPr="00224B0E">
              <w:rPr>
                <w:i/>
                <w:iCs/>
              </w:rPr>
              <w:t>Discussed at MARAC</w:t>
            </w:r>
          </w:p>
        </w:tc>
        <w:sdt>
          <w:sdtPr>
            <w:id w:val="-20873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5E70DF5" w14:textId="1C032A4E" w:rsidR="00443142" w:rsidRDefault="00002869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426552BF" w14:textId="77777777" w:rsidTr="00294FFD">
        <w:tc>
          <w:tcPr>
            <w:tcW w:w="9699" w:type="dxa"/>
            <w:gridSpan w:val="2"/>
          </w:tcPr>
          <w:p w14:paraId="37CE179E" w14:textId="75C2F1DA" w:rsidR="00443142" w:rsidRPr="00460DEA" w:rsidRDefault="00443142" w:rsidP="00443142">
            <w:pPr>
              <w:pStyle w:val="ListParagraph"/>
              <w:numPr>
                <w:ilvl w:val="0"/>
                <w:numId w:val="2"/>
              </w:numPr>
            </w:pPr>
            <w:r w:rsidRPr="00460DEA">
              <w:t xml:space="preserve">The child or young person is </w:t>
            </w:r>
            <w:r w:rsidRPr="00812042">
              <w:rPr>
                <w:i/>
                <w:iCs/>
              </w:rPr>
              <w:t>aware</w:t>
            </w:r>
            <w:r w:rsidRPr="00460DEA">
              <w:t xml:space="preserve"> of what this support will consist of, </w:t>
            </w:r>
            <w:r w:rsidRPr="00812042">
              <w:rPr>
                <w:i/>
                <w:iCs/>
              </w:rPr>
              <w:t>has agreed to the referral</w:t>
            </w:r>
            <w:r w:rsidRPr="00460DEA">
              <w:t xml:space="preserve"> that is being made on their behalf, and </w:t>
            </w:r>
            <w:r w:rsidRPr="00812042">
              <w:rPr>
                <w:i/>
                <w:iCs/>
              </w:rPr>
              <w:t>all other relevant consent</w:t>
            </w:r>
            <w:r w:rsidRPr="00460DEA">
              <w:t xml:space="preserve"> has been gained.</w:t>
            </w:r>
          </w:p>
        </w:tc>
        <w:sdt>
          <w:sdtPr>
            <w:id w:val="109097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3DCA2FC" w14:textId="395EA388" w:rsidR="00443142" w:rsidRDefault="00443142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43142" w14:paraId="2820F1EE" w14:textId="77777777" w:rsidTr="00294FFD">
        <w:tc>
          <w:tcPr>
            <w:tcW w:w="9699" w:type="dxa"/>
            <w:gridSpan w:val="2"/>
          </w:tcPr>
          <w:p w14:paraId="23DEB271" w14:textId="77777777" w:rsidR="00443142" w:rsidRPr="00460DEA" w:rsidRDefault="00443142" w:rsidP="00E1630D">
            <w:pPr>
              <w:pStyle w:val="ListParagraph"/>
              <w:numPr>
                <w:ilvl w:val="0"/>
                <w:numId w:val="2"/>
              </w:numPr>
            </w:pPr>
            <w:r w:rsidRPr="00460DEA">
              <w:t xml:space="preserve">The child or young person is </w:t>
            </w:r>
            <w:r w:rsidRPr="00274135">
              <w:rPr>
                <w:i/>
                <w:iCs/>
              </w:rPr>
              <w:t xml:space="preserve">not </w:t>
            </w:r>
            <w:r w:rsidRPr="00460DEA">
              <w:t xml:space="preserve">currently </w:t>
            </w:r>
            <w:r w:rsidRPr="00274135">
              <w:rPr>
                <w:i/>
                <w:iCs/>
              </w:rPr>
              <w:t>living in a safe house or refuge</w:t>
            </w:r>
            <w:r w:rsidRPr="00460DEA">
              <w:t xml:space="preserve"> accommodation.</w:t>
            </w:r>
          </w:p>
          <w:p w14:paraId="2B7D39FD" w14:textId="77777777" w:rsidR="00443142" w:rsidRPr="00460DEA" w:rsidRDefault="00443142" w:rsidP="003E3F07">
            <w:pPr>
              <w:jc w:val="center"/>
            </w:pPr>
          </w:p>
        </w:tc>
        <w:sdt>
          <w:sdtPr>
            <w:id w:val="1544954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801CCF6" w14:textId="66A6E3C7" w:rsidR="00443142" w:rsidRDefault="00443142" w:rsidP="003E3F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57AEAC3" w14:textId="77777777" w:rsidR="001D07A8" w:rsidRDefault="001D07A8" w:rsidP="00925EE9"/>
    <w:p w14:paraId="79928996" w14:textId="77777777" w:rsidR="000234E5" w:rsidRDefault="000234E5" w:rsidP="00DB542F">
      <w:pPr>
        <w:jc w:val="center"/>
        <w:rPr>
          <w:i/>
          <w:iCs/>
        </w:rPr>
      </w:pPr>
    </w:p>
    <w:p w14:paraId="673E9C63" w14:textId="397C88A2" w:rsidR="001B3FFB" w:rsidRPr="00DB542F" w:rsidRDefault="00DC57FB" w:rsidP="00DB542F">
      <w:pPr>
        <w:jc w:val="center"/>
        <w:rPr>
          <w:i/>
          <w:iCs/>
        </w:rPr>
      </w:pPr>
      <w:r w:rsidRPr="00FD1414">
        <w:rPr>
          <w:i/>
          <w:iCs/>
        </w:rPr>
        <w:t>*</w:t>
      </w:r>
      <w:r w:rsidR="00F20EFA" w:rsidRPr="00FD1414">
        <w:rPr>
          <w:i/>
          <w:iCs/>
        </w:rPr>
        <w:t>Please note, if any of the above fields remain unmarked</w:t>
      </w:r>
      <w:r w:rsidR="001868C1" w:rsidRPr="00FD1414">
        <w:rPr>
          <w:i/>
          <w:iCs/>
        </w:rPr>
        <w:t xml:space="preserve"> the referral will be declined                   - please see flow chart for alternative provision.</w:t>
      </w:r>
    </w:p>
    <w:tbl>
      <w:tblPr>
        <w:tblStyle w:val="TableGrid"/>
        <w:tblpPr w:leftFromText="180" w:rightFromText="180" w:vertAnchor="text" w:horzAnchor="margin" w:tblpXSpec="center" w:tblpY="-57"/>
        <w:tblW w:w="10060" w:type="dxa"/>
        <w:tblLook w:val="04A0" w:firstRow="1" w:lastRow="0" w:firstColumn="1" w:lastColumn="0" w:noHBand="0" w:noVBand="1"/>
      </w:tblPr>
      <w:tblGrid>
        <w:gridCol w:w="2122"/>
        <w:gridCol w:w="4824"/>
        <w:gridCol w:w="1230"/>
        <w:gridCol w:w="45"/>
        <w:gridCol w:w="1839"/>
      </w:tblGrid>
      <w:tr w:rsidR="0032060D" w14:paraId="1C55966D" w14:textId="50D11A5E" w:rsidTr="001B3FFB">
        <w:tc>
          <w:tcPr>
            <w:tcW w:w="1006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79938DDA" w14:textId="7489B390" w:rsidR="0032060D" w:rsidRPr="00970618" w:rsidRDefault="0032060D" w:rsidP="0067781E">
            <w:pPr>
              <w:rPr>
                <w:b/>
                <w:bCs/>
              </w:rPr>
            </w:pPr>
            <w:r w:rsidRPr="00970618">
              <w:rPr>
                <w:b/>
                <w:bCs/>
              </w:rPr>
              <w:lastRenderedPageBreak/>
              <w:t>C</w:t>
            </w:r>
            <w:r w:rsidR="009F1003" w:rsidRPr="00970618">
              <w:rPr>
                <w:b/>
                <w:bCs/>
              </w:rPr>
              <w:t>hild or Young Persons</w:t>
            </w:r>
            <w:r w:rsidRPr="00970618">
              <w:rPr>
                <w:b/>
                <w:bCs/>
              </w:rPr>
              <w:t xml:space="preserve"> Details</w:t>
            </w:r>
          </w:p>
          <w:p w14:paraId="00ED6FA1" w14:textId="77777777" w:rsidR="0032060D" w:rsidRDefault="0032060D" w:rsidP="0067781E"/>
        </w:tc>
      </w:tr>
      <w:tr w:rsidR="0032060D" w14:paraId="1523F48A" w14:textId="4725DDF2" w:rsidTr="001B3FFB">
        <w:tc>
          <w:tcPr>
            <w:tcW w:w="212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A78862D" w14:textId="78DE3FC3" w:rsidR="0032060D" w:rsidRDefault="0032060D" w:rsidP="0067781E">
            <w:r>
              <w:t>Full Name:</w:t>
            </w:r>
          </w:p>
          <w:p w14:paraId="1CC03721" w14:textId="77777777" w:rsidR="0032060D" w:rsidRDefault="0032060D" w:rsidP="0067781E"/>
        </w:tc>
        <w:tc>
          <w:tcPr>
            <w:tcW w:w="4824" w:type="dxa"/>
            <w:tcBorders>
              <w:top w:val="single" w:sz="12" w:space="0" w:color="auto"/>
            </w:tcBorders>
          </w:tcPr>
          <w:p w14:paraId="3E203951" w14:textId="77777777" w:rsidR="0032060D" w:rsidRDefault="0032060D" w:rsidP="0067781E"/>
        </w:tc>
        <w:tc>
          <w:tcPr>
            <w:tcW w:w="123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128D278" w14:textId="7C96BEBC" w:rsidR="0032060D" w:rsidRDefault="0032060D" w:rsidP="0067781E">
            <w:r>
              <w:t>Preferred Name:</w:t>
            </w:r>
          </w:p>
        </w:tc>
        <w:tc>
          <w:tcPr>
            <w:tcW w:w="18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2C07285" w14:textId="77777777" w:rsidR="0032060D" w:rsidRDefault="0032060D" w:rsidP="0067781E"/>
        </w:tc>
      </w:tr>
      <w:tr w:rsidR="0032060D" w14:paraId="474603E3" w14:textId="4716355B" w:rsidTr="001B3FFB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6921C9" w14:textId="4E06D50F" w:rsidR="0032060D" w:rsidRDefault="0032060D" w:rsidP="0067781E">
            <w:r>
              <w:t>Gender:</w:t>
            </w:r>
          </w:p>
          <w:p w14:paraId="1F41D2B8" w14:textId="77777777" w:rsidR="0032060D" w:rsidRDefault="0032060D" w:rsidP="0067781E"/>
        </w:tc>
        <w:tc>
          <w:tcPr>
            <w:tcW w:w="7938" w:type="dxa"/>
            <w:gridSpan w:val="4"/>
            <w:tcBorders>
              <w:right w:val="single" w:sz="12" w:space="0" w:color="auto"/>
            </w:tcBorders>
          </w:tcPr>
          <w:p w14:paraId="3A09ADF0" w14:textId="77777777" w:rsidR="0032060D" w:rsidRDefault="0032060D" w:rsidP="0067781E"/>
        </w:tc>
      </w:tr>
      <w:tr w:rsidR="00892648" w14:paraId="47238FB4" w14:textId="77777777" w:rsidTr="001B3FFB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67241" w14:textId="77777777" w:rsidR="00892648" w:rsidRDefault="00892648" w:rsidP="0067781E">
            <w:r>
              <w:t>Ethnicity:</w:t>
            </w:r>
          </w:p>
          <w:p w14:paraId="5B5F9141" w14:textId="09EFF33A" w:rsidR="00892648" w:rsidRDefault="00892648" w:rsidP="0067781E"/>
        </w:tc>
        <w:tc>
          <w:tcPr>
            <w:tcW w:w="7938" w:type="dxa"/>
            <w:gridSpan w:val="4"/>
            <w:tcBorders>
              <w:right w:val="single" w:sz="12" w:space="0" w:color="auto"/>
            </w:tcBorders>
          </w:tcPr>
          <w:p w14:paraId="7C543FE1" w14:textId="77777777" w:rsidR="00892648" w:rsidRDefault="00892648" w:rsidP="0067781E"/>
        </w:tc>
      </w:tr>
      <w:tr w:rsidR="0032060D" w14:paraId="5F4EC24A" w14:textId="22CCE5E8" w:rsidTr="001B3FFB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877A9C" w14:textId="77777777" w:rsidR="0032060D" w:rsidRDefault="0032060D" w:rsidP="0067781E">
            <w:r>
              <w:t>Date Of</w:t>
            </w:r>
            <w:r w:rsidR="00906C78">
              <w:t xml:space="preserve"> </w:t>
            </w:r>
            <w:r>
              <w:t>Birth:</w:t>
            </w:r>
          </w:p>
          <w:p w14:paraId="53EEFB3F" w14:textId="16C52CBD" w:rsidR="00906C78" w:rsidRDefault="00906C78" w:rsidP="0067781E"/>
        </w:tc>
        <w:tc>
          <w:tcPr>
            <w:tcW w:w="4824" w:type="dxa"/>
          </w:tcPr>
          <w:p w14:paraId="67F17EC0" w14:textId="267EA6EC" w:rsidR="0032060D" w:rsidRDefault="0032060D" w:rsidP="0067781E"/>
        </w:tc>
        <w:tc>
          <w:tcPr>
            <w:tcW w:w="1275" w:type="dxa"/>
            <w:gridSpan w:val="2"/>
            <w:shd w:val="clear" w:color="auto" w:fill="F2F2F2" w:themeFill="background1" w:themeFillShade="F2"/>
          </w:tcPr>
          <w:p w14:paraId="09581644" w14:textId="50267625" w:rsidR="0032060D" w:rsidRDefault="0032060D" w:rsidP="0067781E">
            <w:r>
              <w:t>Age:</w:t>
            </w:r>
          </w:p>
        </w:tc>
        <w:tc>
          <w:tcPr>
            <w:tcW w:w="1839" w:type="dxa"/>
            <w:tcBorders>
              <w:right w:val="single" w:sz="12" w:space="0" w:color="auto"/>
            </w:tcBorders>
          </w:tcPr>
          <w:p w14:paraId="299CAFE0" w14:textId="77777777" w:rsidR="0032060D" w:rsidRDefault="0032060D" w:rsidP="0067781E"/>
        </w:tc>
      </w:tr>
      <w:tr w:rsidR="00B64BB7" w14:paraId="38A4A5EF" w14:textId="734BDAA6" w:rsidTr="001B3FFB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A9D706" w14:textId="77777777" w:rsidR="00B64BB7" w:rsidRDefault="00B64BB7" w:rsidP="0067781E">
            <w:r>
              <w:t>Home Address:</w:t>
            </w:r>
          </w:p>
          <w:p w14:paraId="3943049A" w14:textId="2835E828" w:rsidR="00906C78" w:rsidRDefault="00906C78" w:rsidP="0067781E"/>
        </w:tc>
        <w:tc>
          <w:tcPr>
            <w:tcW w:w="4824" w:type="dxa"/>
          </w:tcPr>
          <w:p w14:paraId="2DE303AA" w14:textId="77777777" w:rsidR="00B64BB7" w:rsidRDefault="00B64BB7" w:rsidP="0067781E"/>
        </w:tc>
        <w:tc>
          <w:tcPr>
            <w:tcW w:w="1275" w:type="dxa"/>
            <w:gridSpan w:val="2"/>
            <w:shd w:val="clear" w:color="auto" w:fill="F2F2F2" w:themeFill="background1" w:themeFillShade="F2"/>
          </w:tcPr>
          <w:p w14:paraId="0F5CF843" w14:textId="4823B2B8" w:rsidR="00B64BB7" w:rsidRDefault="0032060D" w:rsidP="0067781E">
            <w:r>
              <w:t>Postcode</w:t>
            </w:r>
            <w:r w:rsidR="00906C78">
              <w:t>:</w:t>
            </w:r>
          </w:p>
        </w:tc>
        <w:tc>
          <w:tcPr>
            <w:tcW w:w="1839" w:type="dxa"/>
            <w:tcBorders>
              <w:right w:val="single" w:sz="12" w:space="0" w:color="auto"/>
            </w:tcBorders>
          </w:tcPr>
          <w:p w14:paraId="40100F23" w14:textId="77777777" w:rsidR="00B64BB7" w:rsidRDefault="00B64BB7" w:rsidP="0067781E"/>
        </w:tc>
      </w:tr>
      <w:tr w:rsidR="00906C78" w14:paraId="1E9FC67A" w14:textId="463BE2CC" w:rsidTr="001B3FFB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64000A" w14:textId="5003F12D" w:rsidR="00906C78" w:rsidRDefault="001D76F9" w:rsidP="0067781E">
            <w:r>
              <w:t>School/ College</w:t>
            </w:r>
            <w:r w:rsidR="00906C78">
              <w:t>:</w:t>
            </w:r>
          </w:p>
          <w:p w14:paraId="5485F8B1" w14:textId="21959F4F" w:rsidR="00B62FD6" w:rsidRDefault="00B62FD6" w:rsidP="0067781E"/>
        </w:tc>
        <w:tc>
          <w:tcPr>
            <w:tcW w:w="7938" w:type="dxa"/>
            <w:gridSpan w:val="4"/>
            <w:tcBorders>
              <w:right w:val="single" w:sz="12" w:space="0" w:color="auto"/>
            </w:tcBorders>
          </w:tcPr>
          <w:p w14:paraId="02787DB6" w14:textId="77777777" w:rsidR="00B62FD6" w:rsidRDefault="00B62FD6" w:rsidP="0067781E"/>
        </w:tc>
      </w:tr>
      <w:tr w:rsidR="00FE0753" w14:paraId="2A83FDD4" w14:textId="77777777" w:rsidTr="001B3FFB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0DF3F9" w14:textId="0753684A" w:rsidR="00FE0753" w:rsidRDefault="00FE0753" w:rsidP="0067781E">
            <w:r>
              <w:t>Prefer</w:t>
            </w:r>
            <w:r w:rsidR="00970938">
              <w:t>red Meeting Place/ Time</w:t>
            </w:r>
            <w:r>
              <w:t xml:space="preserve">: 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</w:tcPr>
          <w:p w14:paraId="14556157" w14:textId="1247D51E" w:rsidR="00FE0753" w:rsidRDefault="00FE0753" w:rsidP="0067781E"/>
        </w:tc>
      </w:tr>
      <w:tr w:rsidR="008D171E" w14:paraId="2818A8AE" w14:textId="77777777" w:rsidTr="001B3FFB"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54ACC2" w14:textId="37701AEC" w:rsidR="008D171E" w:rsidRDefault="00F8726D" w:rsidP="0067781E">
            <w:r>
              <w:t>Additional Needs</w:t>
            </w:r>
            <w:r w:rsidR="00145877">
              <w:t>?</w:t>
            </w:r>
          </w:p>
          <w:p w14:paraId="4FB1819A" w14:textId="733054C4" w:rsidR="00F8726D" w:rsidRDefault="00F8726D" w:rsidP="0067781E"/>
        </w:tc>
        <w:tc>
          <w:tcPr>
            <w:tcW w:w="793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7C5BE0B" w14:textId="77777777" w:rsidR="008D171E" w:rsidRDefault="008D171E" w:rsidP="0067781E"/>
        </w:tc>
      </w:tr>
    </w:tbl>
    <w:p w14:paraId="5B00CDFD" w14:textId="77777777" w:rsidR="00DB542F" w:rsidRDefault="00DB542F" w:rsidP="00F8726D">
      <w:pPr>
        <w:tabs>
          <w:tab w:val="left" w:pos="1114"/>
        </w:tabs>
      </w:pPr>
    </w:p>
    <w:tbl>
      <w:tblPr>
        <w:tblStyle w:val="TableGrid"/>
        <w:tblpPr w:leftFromText="180" w:rightFromText="180" w:vertAnchor="text" w:horzAnchor="margin" w:tblpXSpec="center" w:tblpY="-75"/>
        <w:tblW w:w="10060" w:type="dxa"/>
        <w:tblLook w:val="04A0" w:firstRow="1" w:lastRow="0" w:firstColumn="1" w:lastColumn="0" w:noHBand="0" w:noVBand="1"/>
      </w:tblPr>
      <w:tblGrid>
        <w:gridCol w:w="2122"/>
        <w:gridCol w:w="7938"/>
      </w:tblGrid>
      <w:tr w:rsidR="00DB542F" w14:paraId="713A615F" w14:textId="77777777" w:rsidTr="0049313F">
        <w:tc>
          <w:tcPr>
            <w:tcW w:w="10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48EB3B8D" w14:textId="77777777" w:rsidR="00DB542F" w:rsidRPr="00970618" w:rsidRDefault="00DB542F" w:rsidP="007D3CF4">
            <w:pPr>
              <w:rPr>
                <w:b/>
                <w:bCs/>
              </w:rPr>
            </w:pPr>
            <w:r w:rsidRPr="00970618">
              <w:rPr>
                <w:b/>
                <w:bCs/>
              </w:rPr>
              <w:t>Referrer Details</w:t>
            </w:r>
          </w:p>
          <w:p w14:paraId="0358657F" w14:textId="77777777" w:rsidR="00DB542F" w:rsidRDefault="00DB542F" w:rsidP="007D3CF4"/>
        </w:tc>
      </w:tr>
      <w:tr w:rsidR="00DB542F" w14:paraId="4A9BF486" w14:textId="77777777" w:rsidTr="0049313F">
        <w:tc>
          <w:tcPr>
            <w:tcW w:w="212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7B6681B" w14:textId="77777777" w:rsidR="00DB542F" w:rsidRDefault="00DB542F" w:rsidP="007D3CF4">
            <w:r>
              <w:t>Name of Referrer:</w:t>
            </w:r>
          </w:p>
          <w:p w14:paraId="5BC4B18B" w14:textId="77777777" w:rsidR="00DB542F" w:rsidRDefault="00DB542F" w:rsidP="007D3CF4"/>
        </w:tc>
        <w:tc>
          <w:tcPr>
            <w:tcW w:w="7938" w:type="dxa"/>
            <w:tcBorders>
              <w:top w:val="single" w:sz="12" w:space="0" w:color="auto"/>
              <w:right w:val="single" w:sz="12" w:space="0" w:color="auto"/>
            </w:tcBorders>
          </w:tcPr>
          <w:p w14:paraId="23DC0441" w14:textId="77777777" w:rsidR="00DB542F" w:rsidRDefault="00DB542F" w:rsidP="007D3CF4"/>
        </w:tc>
      </w:tr>
      <w:tr w:rsidR="00DB542F" w14:paraId="6E93E57C" w14:textId="77777777" w:rsidTr="0049313F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009A63" w14:textId="77777777" w:rsidR="00DB542F" w:rsidRDefault="00DB542F" w:rsidP="007D3CF4">
            <w:r>
              <w:t>Role/ Job Title:</w:t>
            </w:r>
          </w:p>
          <w:p w14:paraId="1E2F9C69" w14:textId="77777777" w:rsidR="00DB542F" w:rsidRDefault="00DB542F" w:rsidP="007D3CF4"/>
        </w:tc>
        <w:tc>
          <w:tcPr>
            <w:tcW w:w="7938" w:type="dxa"/>
            <w:tcBorders>
              <w:right w:val="single" w:sz="12" w:space="0" w:color="auto"/>
            </w:tcBorders>
          </w:tcPr>
          <w:p w14:paraId="239036D2" w14:textId="77777777" w:rsidR="00DB542F" w:rsidRDefault="00DB542F" w:rsidP="007D3CF4"/>
        </w:tc>
      </w:tr>
      <w:tr w:rsidR="00DB542F" w14:paraId="6C212A3E" w14:textId="77777777" w:rsidTr="0049313F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D7C606" w14:textId="77777777" w:rsidR="00DB542F" w:rsidRDefault="00DB542F" w:rsidP="007D3CF4">
            <w:r>
              <w:t>Referring Agency:</w:t>
            </w:r>
          </w:p>
          <w:p w14:paraId="02D4B750" w14:textId="77777777" w:rsidR="00DB542F" w:rsidRDefault="00DB542F" w:rsidP="007D3CF4"/>
        </w:tc>
        <w:tc>
          <w:tcPr>
            <w:tcW w:w="7938" w:type="dxa"/>
            <w:tcBorders>
              <w:right w:val="single" w:sz="12" w:space="0" w:color="auto"/>
            </w:tcBorders>
          </w:tcPr>
          <w:p w14:paraId="35893774" w14:textId="77777777" w:rsidR="00DB542F" w:rsidRDefault="00DB542F" w:rsidP="007D3CF4"/>
        </w:tc>
      </w:tr>
      <w:tr w:rsidR="00DB542F" w14:paraId="256CC22E" w14:textId="77777777" w:rsidTr="0049313F">
        <w:tc>
          <w:tcPr>
            <w:tcW w:w="2122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5E79D8" w14:textId="77777777" w:rsidR="00DB542F" w:rsidRDefault="00DB542F" w:rsidP="007D3CF4">
            <w:r>
              <w:t>Phone Number:</w:t>
            </w:r>
          </w:p>
          <w:p w14:paraId="76752DE7" w14:textId="77777777" w:rsidR="00DB542F" w:rsidRDefault="00DB542F" w:rsidP="007D3CF4"/>
        </w:tc>
        <w:tc>
          <w:tcPr>
            <w:tcW w:w="7938" w:type="dxa"/>
            <w:tcBorders>
              <w:right w:val="single" w:sz="12" w:space="0" w:color="auto"/>
            </w:tcBorders>
          </w:tcPr>
          <w:p w14:paraId="086F0057" w14:textId="77777777" w:rsidR="00DB542F" w:rsidRDefault="00DB542F" w:rsidP="007D3CF4"/>
        </w:tc>
      </w:tr>
      <w:tr w:rsidR="00DB542F" w14:paraId="560754EF" w14:textId="77777777" w:rsidTr="0049313F"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621781" w14:textId="77777777" w:rsidR="00DB542F" w:rsidRDefault="00DB542F" w:rsidP="007D3CF4">
            <w:r>
              <w:t>Referrers Email:</w:t>
            </w:r>
          </w:p>
          <w:p w14:paraId="462CA3ED" w14:textId="77777777" w:rsidR="00DB542F" w:rsidRDefault="00DB542F" w:rsidP="007D3CF4"/>
        </w:tc>
        <w:tc>
          <w:tcPr>
            <w:tcW w:w="7938" w:type="dxa"/>
            <w:tcBorders>
              <w:bottom w:val="single" w:sz="12" w:space="0" w:color="auto"/>
              <w:right w:val="single" w:sz="12" w:space="0" w:color="auto"/>
            </w:tcBorders>
          </w:tcPr>
          <w:p w14:paraId="3999A2CD" w14:textId="77777777" w:rsidR="00DB542F" w:rsidRDefault="00DB542F" w:rsidP="007D3CF4"/>
        </w:tc>
      </w:tr>
    </w:tbl>
    <w:p w14:paraId="3D2A9B79" w14:textId="437DE044" w:rsidR="006402FB" w:rsidRDefault="006402FB" w:rsidP="00F8726D">
      <w:pPr>
        <w:tabs>
          <w:tab w:val="left" w:pos="1114"/>
        </w:tabs>
      </w:pPr>
    </w:p>
    <w:tbl>
      <w:tblPr>
        <w:tblStyle w:val="TableGrid"/>
        <w:tblpPr w:leftFromText="180" w:rightFromText="180" w:vertAnchor="text" w:horzAnchor="page" w:tblpX="855" w:tblpY="16"/>
        <w:tblW w:w="10191" w:type="dxa"/>
        <w:tblLook w:val="04A0" w:firstRow="1" w:lastRow="0" w:firstColumn="1" w:lastColumn="0" w:noHBand="0" w:noVBand="1"/>
      </w:tblPr>
      <w:tblGrid>
        <w:gridCol w:w="2078"/>
        <w:gridCol w:w="5420"/>
        <w:gridCol w:w="1276"/>
        <w:gridCol w:w="1417"/>
      </w:tblGrid>
      <w:tr w:rsidR="0049313F" w14:paraId="46063520" w14:textId="77777777" w:rsidTr="0049313F">
        <w:tc>
          <w:tcPr>
            <w:tcW w:w="101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342F7BED" w14:textId="77777777" w:rsidR="0049313F" w:rsidRPr="00970618" w:rsidRDefault="0049313F" w:rsidP="0049313F">
            <w:pPr>
              <w:rPr>
                <w:b/>
                <w:bCs/>
              </w:rPr>
            </w:pPr>
            <w:r w:rsidRPr="00970618">
              <w:rPr>
                <w:b/>
                <w:bCs/>
              </w:rPr>
              <w:t xml:space="preserve">Details of </w:t>
            </w:r>
            <w:r>
              <w:rPr>
                <w:b/>
                <w:bCs/>
              </w:rPr>
              <w:t>Parent/ Main Carer</w:t>
            </w:r>
          </w:p>
          <w:p w14:paraId="271404BB" w14:textId="77777777" w:rsidR="0049313F" w:rsidRPr="00970618" w:rsidRDefault="0049313F" w:rsidP="0049313F">
            <w:pPr>
              <w:rPr>
                <w:b/>
                <w:bCs/>
              </w:rPr>
            </w:pPr>
          </w:p>
        </w:tc>
      </w:tr>
      <w:tr w:rsidR="0049313F" w14:paraId="50391768" w14:textId="77777777" w:rsidTr="005C1AA1">
        <w:tc>
          <w:tcPr>
            <w:tcW w:w="207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730F97E" w14:textId="77777777" w:rsidR="0049313F" w:rsidRDefault="0049313F" w:rsidP="0049313F">
            <w:r>
              <w:t>Full Name:</w:t>
            </w:r>
          </w:p>
          <w:p w14:paraId="2CE0540E" w14:textId="77777777" w:rsidR="0049313F" w:rsidRDefault="0049313F" w:rsidP="0049313F"/>
        </w:tc>
        <w:tc>
          <w:tcPr>
            <w:tcW w:w="811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1F00693" w14:textId="77777777" w:rsidR="0049313F" w:rsidRDefault="0049313F" w:rsidP="0049313F"/>
        </w:tc>
      </w:tr>
      <w:tr w:rsidR="0049313F" w14:paraId="071A2008" w14:textId="77777777" w:rsidTr="005C1AA1">
        <w:tc>
          <w:tcPr>
            <w:tcW w:w="2078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43E119" w14:textId="77777777" w:rsidR="0049313F" w:rsidRDefault="0049313F" w:rsidP="0049313F">
            <w:r>
              <w:t>Relation to CYP:</w:t>
            </w:r>
          </w:p>
          <w:p w14:paraId="7C1F60A2" w14:textId="77777777" w:rsidR="0049313F" w:rsidRDefault="0049313F" w:rsidP="0049313F"/>
        </w:tc>
        <w:tc>
          <w:tcPr>
            <w:tcW w:w="8113" w:type="dxa"/>
            <w:gridSpan w:val="3"/>
            <w:tcBorders>
              <w:right w:val="single" w:sz="12" w:space="0" w:color="auto"/>
            </w:tcBorders>
          </w:tcPr>
          <w:p w14:paraId="7711F613" w14:textId="3A478ACE" w:rsidR="0049313F" w:rsidRDefault="0049313F" w:rsidP="0049313F"/>
        </w:tc>
      </w:tr>
      <w:tr w:rsidR="0049313F" w14:paraId="029E6D4C" w14:textId="77777777" w:rsidTr="005C1AA1">
        <w:tc>
          <w:tcPr>
            <w:tcW w:w="207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4B8064" w14:textId="77777777" w:rsidR="0049313F" w:rsidRDefault="0049313F" w:rsidP="0049313F">
            <w:r>
              <w:t>Home Address:</w:t>
            </w:r>
          </w:p>
          <w:p w14:paraId="3B89399F" w14:textId="77777777" w:rsidR="0049313F" w:rsidRDefault="0049313F" w:rsidP="0049313F"/>
        </w:tc>
        <w:tc>
          <w:tcPr>
            <w:tcW w:w="5420" w:type="dxa"/>
          </w:tcPr>
          <w:p w14:paraId="1A745292" w14:textId="401CF5D3" w:rsidR="0049313F" w:rsidRDefault="0049313F" w:rsidP="0049313F"/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905B4A" w14:textId="77777777" w:rsidR="0049313F" w:rsidRDefault="0049313F" w:rsidP="0049313F">
            <w:r>
              <w:t>Postcode: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C0B252F" w14:textId="2B52FC4B" w:rsidR="0049313F" w:rsidRDefault="00666C73" w:rsidP="0049313F">
            <w:r>
              <w:t xml:space="preserve">        </w:t>
            </w:r>
            <w:r w:rsidR="0086192E">
              <w:t xml:space="preserve">              </w:t>
            </w:r>
            <w:r>
              <w:t xml:space="preserve">         </w:t>
            </w:r>
          </w:p>
        </w:tc>
      </w:tr>
      <w:tr w:rsidR="0049313F" w14:paraId="6BDE2D71" w14:textId="77777777" w:rsidTr="005C1AA1">
        <w:tc>
          <w:tcPr>
            <w:tcW w:w="207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D39B68" w14:textId="77777777" w:rsidR="0049313F" w:rsidRDefault="0049313F" w:rsidP="0049313F">
            <w:r>
              <w:t>Email:</w:t>
            </w:r>
          </w:p>
          <w:p w14:paraId="5AFDB15C" w14:textId="77777777" w:rsidR="0049313F" w:rsidRDefault="0049313F" w:rsidP="0049313F"/>
        </w:tc>
        <w:tc>
          <w:tcPr>
            <w:tcW w:w="5420" w:type="dxa"/>
            <w:tcBorders>
              <w:right w:val="single" w:sz="4" w:space="0" w:color="auto"/>
            </w:tcBorders>
          </w:tcPr>
          <w:p w14:paraId="5189F954" w14:textId="77777777" w:rsidR="0049313F" w:rsidRDefault="0049313F" w:rsidP="0049313F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2EDC5D" w14:textId="77777777" w:rsidR="0049313F" w:rsidRDefault="0049313F" w:rsidP="0049313F">
            <w:r>
              <w:t>Safe to Contact?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14:paraId="61C8B53F" w14:textId="7C069934" w:rsidR="0049313F" w:rsidRDefault="00AA7EFF" w:rsidP="0049313F">
            <w:pPr>
              <w:jc w:val="center"/>
            </w:pPr>
            <w:r>
              <w:t>Y</w:t>
            </w:r>
            <w:r w:rsidR="005C1AA1">
              <w:t>es</w:t>
            </w:r>
            <w:r>
              <w:t>/N</w:t>
            </w:r>
            <w:r w:rsidR="005C1AA1">
              <w:t>o</w:t>
            </w:r>
          </w:p>
        </w:tc>
      </w:tr>
      <w:tr w:rsidR="0049313F" w14:paraId="482512EA" w14:textId="77777777" w:rsidTr="005C1AA1">
        <w:tc>
          <w:tcPr>
            <w:tcW w:w="2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82360C" w14:textId="77777777" w:rsidR="0049313F" w:rsidRDefault="0049313F" w:rsidP="0049313F">
            <w:r>
              <w:t>Phone Number:</w:t>
            </w:r>
          </w:p>
          <w:p w14:paraId="2F6036B6" w14:textId="77777777" w:rsidR="0049313F" w:rsidRDefault="0049313F" w:rsidP="0049313F"/>
        </w:tc>
        <w:tc>
          <w:tcPr>
            <w:tcW w:w="5420" w:type="dxa"/>
            <w:tcBorders>
              <w:bottom w:val="single" w:sz="12" w:space="0" w:color="auto"/>
              <w:right w:val="single" w:sz="4" w:space="0" w:color="auto"/>
            </w:tcBorders>
          </w:tcPr>
          <w:p w14:paraId="191FC17B" w14:textId="77777777" w:rsidR="0049313F" w:rsidRDefault="0049313F" w:rsidP="0049313F"/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4E4B98" w14:textId="77777777" w:rsidR="0049313F" w:rsidRDefault="0049313F" w:rsidP="0049313F">
            <w:r>
              <w:t>Safe to Contact?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B70419" w14:textId="561A7400" w:rsidR="0049313F" w:rsidRDefault="00AA7EFF" w:rsidP="0049313F">
            <w:pPr>
              <w:jc w:val="center"/>
            </w:pPr>
            <w:r>
              <w:t>Y</w:t>
            </w:r>
            <w:r w:rsidR="005C1AA1">
              <w:t>es</w:t>
            </w:r>
            <w:r>
              <w:t>/N</w:t>
            </w:r>
            <w:r w:rsidR="005C1AA1">
              <w:t>o</w:t>
            </w:r>
          </w:p>
        </w:tc>
      </w:tr>
    </w:tbl>
    <w:p w14:paraId="311D9261" w14:textId="4FE681DF" w:rsidR="006402FB" w:rsidRDefault="006402FB" w:rsidP="006402FB">
      <w:pPr>
        <w:tabs>
          <w:tab w:val="left" w:pos="1960"/>
        </w:tabs>
      </w:pPr>
    </w:p>
    <w:tbl>
      <w:tblPr>
        <w:tblStyle w:val="TableGrid"/>
        <w:tblpPr w:leftFromText="180" w:rightFromText="180" w:vertAnchor="text" w:horzAnchor="margin" w:tblpX="-441" w:tblpY="-614"/>
        <w:tblW w:w="9908" w:type="dxa"/>
        <w:tblLook w:val="04A0" w:firstRow="1" w:lastRow="0" w:firstColumn="1" w:lastColumn="0" w:noHBand="0" w:noVBand="1"/>
      </w:tblPr>
      <w:tblGrid>
        <w:gridCol w:w="2738"/>
        <w:gridCol w:w="2634"/>
        <w:gridCol w:w="567"/>
        <w:gridCol w:w="1701"/>
        <w:gridCol w:w="1218"/>
        <w:gridCol w:w="1050"/>
      </w:tblGrid>
      <w:tr w:rsidR="0054713F" w14:paraId="25C6D42A" w14:textId="77777777" w:rsidTr="0054713F">
        <w:tc>
          <w:tcPr>
            <w:tcW w:w="99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27DD1549" w14:textId="77777777" w:rsidR="0054713F" w:rsidRPr="00970618" w:rsidRDefault="0054713F" w:rsidP="0054713F">
            <w:pPr>
              <w:rPr>
                <w:b/>
                <w:bCs/>
              </w:rPr>
            </w:pPr>
            <w:r w:rsidRPr="00970618">
              <w:rPr>
                <w:b/>
                <w:bCs/>
              </w:rPr>
              <w:lastRenderedPageBreak/>
              <w:t>Context surrounding Domestic Abuse</w:t>
            </w:r>
          </w:p>
          <w:p w14:paraId="678649B7" w14:textId="77777777" w:rsidR="0054713F" w:rsidRPr="00970618" w:rsidRDefault="0054713F" w:rsidP="0054713F">
            <w:pPr>
              <w:rPr>
                <w:b/>
                <w:bCs/>
              </w:rPr>
            </w:pPr>
          </w:p>
        </w:tc>
      </w:tr>
      <w:tr w:rsidR="0054713F" w14:paraId="44D1902F" w14:textId="77777777" w:rsidTr="0054713F"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60B33" w14:textId="77777777" w:rsidR="0054713F" w:rsidRDefault="0054713F" w:rsidP="0054713F">
            <w:r>
              <w:t>Date(s):</w:t>
            </w:r>
          </w:p>
          <w:p w14:paraId="63A8895A" w14:textId="77777777" w:rsidR="0054713F" w:rsidRDefault="0054713F" w:rsidP="0054713F"/>
        </w:tc>
        <w:tc>
          <w:tcPr>
            <w:tcW w:w="717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AA3C21" w14:textId="77777777" w:rsidR="0054713F" w:rsidRDefault="0054713F" w:rsidP="0054713F"/>
        </w:tc>
      </w:tr>
      <w:tr w:rsidR="0054713F" w14:paraId="3036DE0F" w14:textId="77777777" w:rsidTr="0054713F">
        <w:tc>
          <w:tcPr>
            <w:tcW w:w="2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953EE1" w14:textId="77777777" w:rsidR="0054713F" w:rsidRDefault="0054713F" w:rsidP="0054713F">
            <w:r>
              <w:t xml:space="preserve">Full Name of Perpetrator(s): </w:t>
            </w:r>
          </w:p>
        </w:tc>
        <w:tc>
          <w:tcPr>
            <w:tcW w:w="7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9A157B" w14:textId="77777777" w:rsidR="0054713F" w:rsidRDefault="0054713F" w:rsidP="0054713F"/>
        </w:tc>
      </w:tr>
      <w:tr w:rsidR="0054713F" w14:paraId="4DA69186" w14:textId="77777777" w:rsidTr="0054713F">
        <w:tc>
          <w:tcPr>
            <w:tcW w:w="2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1BF23" w14:textId="77777777" w:rsidR="0054713F" w:rsidRDefault="0054713F" w:rsidP="0054713F">
            <w:r>
              <w:t>Perpetrators Address (if known):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8BD1" w14:textId="77777777" w:rsidR="0054713F" w:rsidRDefault="0054713F" w:rsidP="0054713F"/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68C31" w14:textId="77777777" w:rsidR="0054713F" w:rsidRDefault="0054713F" w:rsidP="0054713F">
            <w:r>
              <w:t>Is the perpetrator living in the same household?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BD27A4" w14:textId="77777777" w:rsidR="0054713F" w:rsidRDefault="0054713F" w:rsidP="0054713F">
            <w:pPr>
              <w:jc w:val="center"/>
            </w:pPr>
            <w:r>
              <w:t>Y/N</w:t>
            </w:r>
          </w:p>
        </w:tc>
      </w:tr>
      <w:tr w:rsidR="0054713F" w14:paraId="33C034C5" w14:textId="77777777" w:rsidTr="005A1D36">
        <w:tc>
          <w:tcPr>
            <w:tcW w:w="2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99E72" w14:textId="77777777" w:rsidR="0054713F" w:rsidRDefault="0054713F" w:rsidP="0054713F">
            <w:r>
              <w:t>Brief Description of the Domestic Abuse:</w:t>
            </w:r>
          </w:p>
          <w:p w14:paraId="79B029F1" w14:textId="77777777" w:rsidR="0054713F" w:rsidRDefault="0054713F" w:rsidP="0054713F"/>
          <w:p w14:paraId="7645FB08" w14:textId="77777777" w:rsidR="0054713F" w:rsidRDefault="0054713F" w:rsidP="0054713F"/>
          <w:p w14:paraId="75BC651A" w14:textId="77777777" w:rsidR="0054713F" w:rsidRDefault="0054713F" w:rsidP="0054713F"/>
          <w:p w14:paraId="577F98BF" w14:textId="77777777" w:rsidR="0054713F" w:rsidRDefault="0054713F" w:rsidP="0054713F"/>
          <w:p w14:paraId="5513AC6E" w14:textId="77777777" w:rsidR="0054713F" w:rsidRDefault="0054713F" w:rsidP="0054713F"/>
          <w:p w14:paraId="6ECAD804" w14:textId="77777777" w:rsidR="0054713F" w:rsidRDefault="0054713F" w:rsidP="0054713F"/>
          <w:p w14:paraId="76CE0C68" w14:textId="77777777" w:rsidR="0054713F" w:rsidRDefault="0054713F" w:rsidP="0054713F"/>
          <w:p w14:paraId="59BEF4D4" w14:textId="77777777" w:rsidR="0054713F" w:rsidRDefault="0054713F" w:rsidP="0054713F"/>
          <w:p w14:paraId="0DC35D62" w14:textId="77777777" w:rsidR="0054713F" w:rsidRDefault="0054713F" w:rsidP="0054713F"/>
          <w:p w14:paraId="1AE22F74" w14:textId="77777777" w:rsidR="0054713F" w:rsidRDefault="0054713F" w:rsidP="0054713F"/>
          <w:p w14:paraId="7243271D" w14:textId="77777777" w:rsidR="0054713F" w:rsidRDefault="0054713F" w:rsidP="0054713F"/>
          <w:p w14:paraId="154089A9" w14:textId="77777777" w:rsidR="0054713F" w:rsidRDefault="0054713F" w:rsidP="0054713F"/>
          <w:p w14:paraId="67EDD143" w14:textId="77777777" w:rsidR="0054713F" w:rsidRDefault="0054713F" w:rsidP="0054713F"/>
          <w:p w14:paraId="2981F260" w14:textId="77777777" w:rsidR="0054713F" w:rsidRDefault="0054713F" w:rsidP="0054713F"/>
          <w:p w14:paraId="793C0A17" w14:textId="77777777" w:rsidR="0054713F" w:rsidRDefault="0054713F" w:rsidP="0054713F"/>
          <w:p w14:paraId="0F5BFD8F" w14:textId="77777777" w:rsidR="0054713F" w:rsidRDefault="0054713F" w:rsidP="0054713F"/>
          <w:p w14:paraId="571B0B53" w14:textId="77777777" w:rsidR="0054713F" w:rsidRDefault="0054713F" w:rsidP="0054713F"/>
        </w:tc>
        <w:tc>
          <w:tcPr>
            <w:tcW w:w="7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8E47B8" w14:textId="77777777" w:rsidR="0054713F" w:rsidRDefault="0054713F" w:rsidP="0054713F"/>
          <w:p w14:paraId="44622C25" w14:textId="77777777" w:rsidR="0054713F" w:rsidRDefault="0054713F" w:rsidP="0054713F"/>
          <w:p w14:paraId="05445A2B" w14:textId="77777777" w:rsidR="0054713F" w:rsidRDefault="0054713F" w:rsidP="0054713F"/>
          <w:p w14:paraId="2A43C51E" w14:textId="77777777" w:rsidR="0054713F" w:rsidRDefault="0054713F" w:rsidP="0054713F"/>
          <w:p w14:paraId="04EDCACC" w14:textId="77777777" w:rsidR="0054713F" w:rsidRDefault="0054713F" w:rsidP="0054713F"/>
          <w:p w14:paraId="31899EBF" w14:textId="77777777" w:rsidR="0054713F" w:rsidRDefault="0054713F" w:rsidP="0054713F"/>
          <w:p w14:paraId="079BC66E" w14:textId="77777777" w:rsidR="0054713F" w:rsidRDefault="0054713F" w:rsidP="0054713F"/>
          <w:p w14:paraId="7E18108C" w14:textId="77777777" w:rsidR="0054713F" w:rsidRDefault="0054713F" w:rsidP="0054713F"/>
          <w:p w14:paraId="7C3FB99A" w14:textId="77777777" w:rsidR="0054713F" w:rsidRDefault="0054713F" w:rsidP="0054713F"/>
        </w:tc>
      </w:tr>
      <w:tr w:rsidR="0054713F" w14:paraId="00757BD3" w14:textId="77777777" w:rsidTr="005A1D36">
        <w:tc>
          <w:tcPr>
            <w:tcW w:w="2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52BBA" w14:textId="77777777" w:rsidR="0054713F" w:rsidRDefault="0054713F" w:rsidP="0054713F">
            <w:r>
              <w:t>Desirable Outcomes from Support:</w:t>
            </w:r>
          </w:p>
          <w:p w14:paraId="145B6753" w14:textId="77777777" w:rsidR="0054713F" w:rsidRDefault="0054713F" w:rsidP="0054713F"/>
          <w:p w14:paraId="11978C3C" w14:textId="77777777" w:rsidR="0054713F" w:rsidRDefault="0054713F" w:rsidP="0054713F"/>
          <w:p w14:paraId="7DEB8C4C" w14:textId="77777777" w:rsidR="0054713F" w:rsidRDefault="0054713F" w:rsidP="0054713F"/>
          <w:p w14:paraId="507229C8" w14:textId="77777777" w:rsidR="0054713F" w:rsidRDefault="0054713F" w:rsidP="0054713F"/>
          <w:p w14:paraId="46B9C655" w14:textId="77777777" w:rsidR="0054713F" w:rsidRDefault="0054713F" w:rsidP="0054713F"/>
          <w:p w14:paraId="5FFA7B33" w14:textId="77777777" w:rsidR="0054713F" w:rsidRDefault="0054713F" w:rsidP="0054713F"/>
          <w:p w14:paraId="275548F1" w14:textId="77777777" w:rsidR="0054713F" w:rsidRDefault="0054713F" w:rsidP="0054713F"/>
          <w:p w14:paraId="0DDC113B" w14:textId="77777777" w:rsidR="0054713F" w:rsidRDefault="0054713F" w:rsidP="0054713F"/>
          <w:p w14:paraId="4E8DC971" w14:textId="77777777" w:rsidR="0054713F" w:rsidRDefault="0054713F" w:rsidP="0054713F"/>
          <w:p w14:paraId="3075D90E" w14:textId="77777777" w:rsidR="0054713F" w:rsidRDefault="0054713F" w:rsidP="0054713F"/>
          <w:p w14:paraId="3414C23B" w14:textId="77777777" w:rsidR="0054713F" w:rsidRDefault="0054713F" w:rsidP="0054713F"/>
          <w:p w14:paraId="1B6C2A9A" w14:textId="77777777" w:rsidR="0054713F" w:rsidRDefault="0054713F" w:rsidP="0054713F"/>
        </w:tc>
        <w:tc>
          <w:tcPr>
            <w:tcW w:w="7170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AB0F45" w14:textId="75949BFD" w:rsidR="0054713F" w:rsidRDefault="0054713F" w:rsidP="0054713F"/>
        </w:tc>
      </w:tr>
      <w:tr w:rsidR="0054713F" w14:paraId="18B2891D" w14:textId="77777777" w:rsidTr="005A1D36">
        <w:trPr>
          <w:trHeight w:val="351"/>
        </w:trPr>
        <w:tc>
          <w:tcPr>
            <w:tcW w:w="2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1BF225" w14:textId="54CC78FC" w:rsidR="0054713F" w:rsidRDefault="0054713F" w:rsidP="0054713F">
            <w:r>
              <w:t>Please Indicate Preference</w:t>
            </w:r>
            <w:r w:rsidR="005A1D36">
              <w:t>: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53A86" w14:textId="0EC3D9FD" w:rsidR="0054713F" w:rsidRDefault="0054713F" w:rsidP="0054713F">
            <w:r>
              <w:t>Group Programme</w:t>
            </w:r>
            <w:r>
              <w:t xml:space="preserve">  </w:t>
            </w:r>
            <w:sdt>
              <w:sdtPr>
                <w:id w:val="-70247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1E1D" w14:textId="7623ECB7" w:rsidR="0054713F" w:rsidRDefault="0054713F" w:rsidP="0054713F">
            <w:r>
              <w:t>1:1 Support</w:t>
            </w:r>
            <w:r>
              <w:t xml:space="preserve">       </w:t>
            </w:r>
            <w:sdt>
              <w:sdtPr>
                <w:id w:val="-167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72CE8" w14:textId="4B738EDF" w:rsidR="0054713F" w:rsidRDefault="0054713F" w:rsidP="0054713F">
            <w:r>
              <w:t>Combination</w:t>
            </w:r>
            <w:r>
              <w:t xml:space="preserve">     </w:t>
            </w:r>
            <w:sdt>
              <w:sdtPr>
                <w:id w:val="103191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B90B0A2" w14:textId="77777777" w:rsidR="0049313F" w:rsidRPr="006402FB" w:rsidRDefault="0049313F" w:rsidP="006402FB">
      <w:pPr>
        <w:tabs>
          <w:tab w:val="left" w:pos="1960"/>
        </w:tabs>
      </w:pPr>
    </w:p>
    <w:p w14:paraId="43460569" w14:textId="25ACA59B" w:rsidR="0054713F" w:rsidRPr="0054713F" w:rsidRDefault="0049313F" w:rsidP="0054713F">
      <w:pPr>
        <w:jc w:val="center"/>
      </w:pPr>
      <w:r>
        <w:t xml:space="preserve">*Any questions or queries, please go ahead and email </w:t>
      </w:r>
      <w:hyperlink r:id="rId10" w:history="1">
        <w:r w:rsidRPr="00E406EF">
          <w:rPr>
            <w:rStyle w:val="Hyperlink"/>
          </w:rPr>
          <w:t>DAsupportCSC@southglos.gov.uk</w:t>
        </w:r>
      </w:hyperlink>
    </w:p>
    <w:sectPr w:rsidR="0054713F" w:rsidRPr="00547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073F" w14:textId="77777777" w:rsidR="00AD651B" w:rsidRDefault="00AD651B" w:rsidP="004D3323">
      <w:pPr>
        <w:spacing w:after="0" w:line="240" w:lineRule="auto"/>
      </w:pPr>
      <w:r>
        <w:separator/>
      </w:r>
    </w:p>
  </w:endnote>
  <w:endnote w:type="continuationSeparator" w:id="0">
    <w:p w14:paraId="6B6477B0" w14:textId="77777777" w:rsidR="00AD651B" w:rsidRDefault="00AD651B" w:rsidP="004D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C6C3" w14:textId="77777777" w:rsidR="00AD651B" w:rsidRDefault="00AD651B" w:rsidP="004D3323">
      <w:pPr>
        <w:spacing w:after="0" w:line="240" w:lineRule="auto"/>
      </w:pPr>
      <w:r>
        <w:separator/>
      </w:r>
    </w:p>
  </w:footnote>
  <w:footnote w:type="continuationSeparator" w:id="0">
    <w:p w14:paraId="71E96389" w14:textId="77777777" w:rsidR="00AD651B" w:rsidRDefault="00AD651B" w:rsidP="004D3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F1350"/>
    <w:multiLevelType w:val="hybridMultilevel"/>
    <w:tmpl w:val="7F58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B25F2"/>
    <w:multiLevelType w:val="hybridMultilevel"/>
    <w:tmpl w:val="DDBACE00"/>
    <w:lvl w:ilvl="0" w:tplc="625274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859365">
    <w:abstractNumId w:val="1"/>
  </w:num>
  <w:num w:numId="2" w16cid:durableId="113934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AB"/>
    <w:rsid w:val="00002869"/>
    <w:rsid w:val="00014D70"/>
    <w:rsid w:val="00016483"/>
    <w:rsid w:val="000234E5"/>
    <w:rsid w:val="00033A0D"/>
    <w:rsid w:val="000508EF"/>
    <w:rsid w:val="00060CE9"/>
    <w:rsid w:val="00084FBE"/>
    <w:rsid w:val="00086F46"/>
    <w:rsid w:val="000A7C02"/>
    <w:rsid w:val="000B37EB"/>
    <w:rsid w:val="000E45B9"/>
    <w:rsid w:val="000E6B78"/>
    <w:rsid w:val="000E7186"/>
    <w:rsid w:val="000F5AAB"/>
    <w:rsid w:val="00101EB3"/>
    <w:rsid w:val="00103CA0"/>
    <w:rsid w:val="00145877"/>
    <w:rsid w:val="00146E6C"/>
    <w:rsid w:val="0015402E"/>
    <w:rsid w:val="00154132"/>
    <w:rsid w:val="001554A2"/>
    <w:rsid w:val="00162268"/>
    <w:rsid w:val="001670BA"/>
    <w:rsid w:val="001868C1"/>
    <w:rsid w:val="0018737F"/>
    <w:rsid w:val="00191D40"/>
    <w:rsid w:val="00193035"/>
    <w:rsid w:val="001A189A"/>
    <w:rsid w:val="001B1AE3"/>
    <w:rsid w:val="001B3FFB"/>
    <w:rsid w:val="001B7629"/>
    <w:rsid w:val="001D07A8"/>
    <w:rsid w:val="001D76F9"/>
    <w:rsid w:val="001E6187"/>
    <w:rsid w:val="00202887"/>
    <w:rsid w:val="002050D8"/>
    <w:rsid w:val="002234FA"/>
    <w:rsid w:val="00224776"/>
    <w:rsid w:val="00224B0E"/>
    <w:rsid w:val="0022621E"/>
    <w:rsid w:val="002436ED"/>
    <w:rsid w:val="0025195A"/>
    <w:rsid w:val="0026624C"/>
    <w:rsid w:val="00267A7D"/>
    <w:rsid w:val="00267AAA"/>
    <w:rsid w:val="00274135"/>
    <w:rsid w:val="0027667E"/>
    <w:rsid w:val="00280B10"/>
    <w:rsid w:val="00294FFD"/>
    <w:rsid w:val="002C55A4"/>
    <w:rsid w:val="002D4A13"/>
    <w:rsid w:val="002D5C7B"/>
    <w:rsid w:val="002E5544"/>
    <w:rsid w:val="002F53E8"/>
    <w:rsid w:val="002F5AC1"/>
    <w:rsid w:val="0032060D"/>
    <w:rsid w:val="00322E9A"/>
    <w:rsid w:val="00330CA2"/>
    <w:rsid w:val="00361972"/>
    <w:rsid w:val="0036509F"/>
    <w:rsid w:val="003750F9"/>
    <w:rsid w:val="0037571C"/>
    <w:rsid w:val="003869DC"/>
    <w:rsid w:val="003A60E6"/>
    <w:rsid w:val="003A7C10"/>
    <w:rsid w:val="003E1746"/>
    <w:rsid w:val="003E3F07"/>
    <w:rsid w:val="003E6300"/>
    <w:rsid w:val="003F099E"/>
    <w:rsid w:val="003F09D2"/>
    <w:rsid w:val="003F4AD1"/>
    <w:rsid w:val="00403388"/>
    <w:rsid w:val="00424CA1"/>
    <w:rsid w:val="00443142"/>
    <w:rsid w:val="004472B4"/>
    <w:rsid w:val="00457075"/>
    <w:rsid w:val="00460DEA"/>
    <w:rsid w:val="00461A8F"/>
    <w:rsid w:val="0049313F"/>
    <w:rsid w:val="004A731D"/>
    <w:rsid w:val="004B5009"/>
    <w:rsid w:val="004C11FE"/>
    <w:rsid w:val="004C41CC"/>
    <w:rsid w:val="004D3323"/>
    <w:rsid w:val="00515AE6"/>
    <w:rsid w:val="00520596"/>
    <w:rsid w:val="00522613"/>
    <w:rsid w:val="00525000"/>
    <w:rsid w:val="005273E0"/>
    <w:rsid w:val="0054067A"/>
    <w:rsid w:val="0054713F"/>
    <w:rsid w:val="00557ED4"/>
    <w:rsid w:val="005608F0"/>
    <w:rsid w:val="005903BC"/>
    <w:rsid w:val="005955E1"/>
    <w:rsid w:val="005A1D36"/>
    <w:rsid w:val="005C1AA1"/>
    <w:rsid w:val="005C2E3A"/>
    <w:rsid w:val="005E3EC9"/>
    <w:rsid w:val="005F6D57"/>
    <w:rsid w:val="00611177"/>
    <w:rsid w:val="00623FF4"/>
    <w:rsid w:val="0062444A"/>
    <w:rsid w:val="00630FEC"/>
    <w:rsid w:val="00631DD0"/>
    <w:rsid w:val="006402FB"/>
    <w:rsid w:val="006456E6"/>
    <w:rsid w:val="00652CCC"/>
    <w:rsid w:val="00666C73"/>
    <w:rsid w:val="0067781E"/>
    <w:rsid w:val="00683894"/>
    <w:rsid w:val="006838DE"/>
    <w:rsid w:val="006A2BDC"/>
    <w:rsid w:val="006A5444"/>
    <w:rsid w:val="006B3CAF"/>
    <w:rsid w:val="006E4FF6"/>
    <w:rsid w:val="006E7549"/>
    <w:rsid w:val="00703CF1"/>
    <w:rsid w:val="007269B7"/>
    <w:rsid w:val="007447B9"/>
    <w:rsid w:val="007457C9"/>
    <w:rsid w:val="00757E54"/>
    <w:rsid w:val="0076222D"/>
    <w:rsid w:val="007758B2"/>
    <w:rsid w:val="007804F6"/>
    <w:rsid w:val="00781EEF"/>
    <w:rsid w:val="007C11BF"/>
    <w:rsid w:val="007D11AC"/>
    <w:rsid w:val="007E1078"/>
    <w:rsid w:val="007E1E3D"/>
    <w:rsid w:val="00812042"/>
    <w:rsid w:val="008125F8"/>
    <w:rsid w:val="00814C60"/>
    <w:rsid w:val="0082626A"/>
    <w:rsid w:val="00843216"/>
    <w:rsid w:val="0085653A"/>
    <w:rsid w:val="0086192E"/>
    <w:rsid w:val="0086270E"/>
    <w:rsid w:val="00867F03"/>
    <w:rsid w:val="00883E3E"/>
    <w:rsid w:val="00883ED9"/>
    <w:rsid w:val="00892492"/>
    <w:rsid w:val="00892648"/>
    <w:rsid w:val="00893643"/>
    <w:rsid w:val="008B68CF"/>
    <w:rsid w:val="008B7506"/>
    <w:rsid w:val="008C6ED6"/>
    <w:rsid w:val="008D171E"/>
    <w:rsid w:val="008D6B12"/>
    <w:rsid w:val="008E5ED7"/>
    <w:rsid w:val="008E6A25"/>
    <w:rsid w:val="008F25B9"/>
    <w:rsid w:val="00906C78"/>
    <w:rsid w:val="00921A13"/>
    <w:rsid w:val="00925AF2"/>
    <w:rsid w:val="00925EE9"/>
    <w:rsid w:val="00926331"/>
    <w:rsid w:val="0093222A"/>
    <w:rsid w:val="00941D60"/>
    <w:rsid w:val="00956040"/>
    <w:rsid w:val="00960390"/>
    <w:rsid w:val="009641C5"/>
    <w:rsid w:val="00966934"/>
    <w:rsid w:val="00970618"/>
    <w:rsid w:val="00970938"/>
    <w:rsid w:val="00973393"/>
    <w:rsid w:val="00990511"/>
    <w:rsid w:val="00991C89"/>
    <w:rsid w:val="009936AE"/>
    <w:rsid w:val="009C5A43"/>
    <w:rsid w:val="009C5E1F"/>
    <w:rsid w:val="009C6771"/>
    <w:rsid w:val="009D3633"/>
    <w:rsid w:val="009D4DE7"/>
    <w:rsid w:val="009D6968"/>
    <w:rsid w:val="009E21AC"/>
    <w:rsid w:val="009E3971"/>
    <w:rsid w:val="009F1003"/>
    <w:rsid w:val="00A1374A"/>
    <w:rsid w:val="00A230E1"/>
    <w:rsid w:val="00A24C5F"/>
    <w:rsid w:val="00A35C44"/>
    <w:rsid w:val="00A52004"/>
    <w:rsid w:val="00A654CE"/>
    <w:rsid w:val="00A81180"/>
    <w:rsid w:val="00AA5808"/>
    <w:rsid w:val="00AA7EFF"/>
    <w:rsid w:val="00AB7326"/>
    <w:rsid w:val="00AD651B"/>
    <w:rsid w:val="00AD7721"/>
    <w:rsid w:val="00B16FE5"/>
    <w:rsid w:val="00B35485"/>
    <w:rsid w:val="00B40BDB"/>
    <w:rsid w:val="00B4481C"/>
    <w:rsid w:val="00B476D7"/>
    <w:rsid w:val="00B62FD6"/>
    <w:rsid w:val="00B64BB7"/>
    <w:rsid w:val="00B65CF8"/>
    <w:rsid w:val="00B66E76"/>
    <w:rsid w:val="00B973B6"/>
    <w:rsid w:val="00B974E2"/>
    <w:rsid w:val="00BA622E"/>
    <w:rsid w:val="00BA6EAC"/>
    <w:rsid w:val="00BC02DF"/>
    <w:rsid w:val="00BC3C40"/>
    <w:rsid w:val="00BE796A"/>
    <w:rsid w:val="00C0027F"/>
    <w:rsid w:val="00C132E2"/>
    <w:rsid w:val="00C140DF"/>
    <w:rsid w:val="00C1428E"/>
    <w:rsid w:val="00C42F58"/>
    <w:rsid w:val="00C46824"/>
    <w:rsid w:val="00C5398F"/>
    <w:rsid w:val="00C6178D"/>
    <w:rsid w:val="00C75C08"/>
    <w:rsid w:val="00C81235"/>
    <w:rsid w:val="00C847C5"/>
    <w:rsid w:val="00C86C7F"/>
    <w:rsid w:val="00C910B0"/>
    <w:rsid w:val="00C953D6"/>
    <w:rsid w:val="00CA4FCA"/>
    <w:rsid w:val="00CA5A90"/>
    <w:rsid w:val="00CB45DB"/>
    <w:rsid w:val="00CC212D"/>
    <w:rsid w:val="00CC31C2"/>
    <w:rsid w:val="00CC6863"/>
    <w:rsid w:val="00CC73F3"/>
    <w:rsid w:val="00CD6C97"/>
    <w:rsid w:val="00CF136C"/>
    <w:rsid w:val="00D0436E"/>
    <w:rsid w:val="00D122ED"/>
    <w:rsid w:val="00D17273"/>
    <w:rsid w:val="00D21EEE"/>
    <w:rsid w:val="00D279F1"/>
    <w:rsid w:val="00D31934"/>
    <w:rsid w:val="00D512F5"/>
    <w:rsid w:val="00D61CE4"/>
    <w:rsid w:val="00D97E76"/>
    <w:rsid w:val="00DA1351"/>
    <w:rsid w:val="00DA5F5B"/>
    <w:rsid w:val="00DB33D8"/>
    <w:rsid w:val="00DB542F"/>
    <w:rsid w:val="00DC57FB"/>
    <w:rsid w:val="00E04F8D"/>
    <w:rsid w:val="00E145BA"/>
    <w:rsid w:val="00E1630D"/>
    <w:rsid w:val="00E20F9D"/>
    <w:rsid w:val="00E2144D"/>
    <w:rsid w:val="00E35CF6"/>
    <w:rsid w:val="00E74AF6"/>
    <w:rsid w:val="00E82ACE"/>
    <w:rsid w:val="00E95FC5"/>
    <w:rsid w:val="00EB2AA7"/>
    <w:rsid w:val="00EC6946"/>
    <w:rsid w:val="00ED2B6F"/>
    <w:rsid w:val="00EE79AA"/>
    <w:rsid w:val="00F1103F"/>
    <w:rsid w:val="00F20EFA"/>
    <w:rsid w:val="00F32867"/>
    <w:rsid w:val="00F471C9"/>
    <w:rsid w:val="00F569B0"/>
    <w:rsid w:val="00F66B3A"/>
    <w:rsid w:val="00F77178"/>
    <w:rsid w:val="00F844E8"/>
    <w:rsid w:val="00F8726D"/>
    <w:rsid w:val="00FD1414"/>
    <w:rsid w:val="00FE0753"/>
    <w:rsid w:val="00FF7101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DF283"/>
  <w15:chartTrackingRefBased/>
  <w15:docId w15:val="{92DD5B9F-F32C-419C-930E-646189EF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AAB"/>
  </w:style>
  <w:style w:type="paragraph" w:styleId="Heading1">
    <w:name w:val="heading 1"/>
    <w:basedOn w:val="Normal"/>
    <w:next w:val="Normal"/>
    <w:link w:val="Heading1Char"/>
    <w:uiPriority w:val="9"/>
    <w:qFormat/>
    <w:rsid w:val="000F5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A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A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A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323"/>
  </w:style>
  <w:style w:type="paragraph" w:styleId="Footer">
    <w:name w:val="footer"/>
    <w:basedOn w:val="Normal"/>
    <w:link w:val="FooterChar"/>
    <w:uiPriority w:val="99"/>
    <w:unhideWhenUsed/>
    <w:rsid w:val="004D3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323"/>
  </w:style>
  <w:style w:type="character" w:styleId="Hyperlink">
    <w:name w:val="Hyperlink"/>
    <w:basedOn w:val="DefaultParagraphFont"/>
    <w:uiPriority w:val="99"/>
    <w:unhideWhenUsed/>
    <w:rsid w:val="004931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supportCSC@southglos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7462-6EF6-4CC4-A86F-6C544457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Billie Chacksfield</dc:creator>
  <cp:keywords/>
  <dc:description/>
  <cp:lastModifiedBy>Billie Chacksfield</cp:lastModifiedBy>
  <cp:revision>302</cp:revision>
  <dcterms:created xsi:type="dcterms:W3CDTF">2026-07-02T14:34:00Z</dcterms:created>
  <dcterms:modified xsi:type="dcterms:W3CDTF">2026-07-15T11:44:00Z</dcterms:modified>
</cp:coreProperties>
</file>