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E7BF7" w:rsidRDefault="00A054EA">
      <w:r>
        <w:fldChar w:fldCharType="begin"/>
      </w:r>
      <w:r w:rsidR="009E7BF7">
        <w:instrText xml:space="preserve"> INCLUDEPICTURE  "C:\\Users\\kcg\\AppData\\Local\\Microsoft\\Windows\\Temporary Internet Files\\Content.Outlook\\9HPC0CY5\\media\\image21.jpeg" \* MERGEFORMATINET </w:instrText>
      </w:r>
      <w:r>
        <w:fldChar w:fldCharType="separate"/>
      </w:r>
      <w:r>
        <w:fldChar w:fldCharType="begin"/>
      </w:r>
      <w:r w:rsidR="006B63D8">
        <w:instrText xml:space="preserve"> INCLUDEPICTURE  "C:\\Users\\kcg\\AppData\\Local\\Microsoft\\Windows\\Temporary Internet Files\\Content.Outlook\\9HPC0CY5\\media\\image21.jpeg" \* MERGEFORMATINET </w:instrText>
      </w:r>
      <w:r>
        <w:fldChar w:fldCharType="separate"/>
      </w:r>
      <w:r w:rsidR="00A07C37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334250" cy="5486400"/>
            <wp:effectExtent l="0" t="0" r="0" b="0"/>
            <wp:wrapSquare wrapText="right"/>
            <wp:docPr id="3" name="Picture 3" descr="C:\Users\kcg\AppData\Local\Microsoft\Windows\Temporary Internet Files\Content.Outlook\9HPC0CY5\media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cg\AppData\Local\Microsoft\Windows\Temporary Internet Files\Content.Outlook\9HPC0CY5\media\image2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548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end"/>
      </w:r>
      <w:r w:rsidR="00FC6A91">
        <w:br w:type="textWrapping" w:clear="all"/>
      </w:r>
      <w:r>
        <w:fldChar w:fldCharType="end"/>
      </w:r>
    </w:p>
    <w:p w:rsidR="000960FC" w:rsidRPr="009E7BF7" w:rsidRDefault="009E7BF7" w:rsidP="009E7BF7">
      <w:pPr>
        <w:tabs>
          <w:tab w:val="left" w:pos="1200"/>
        </w:tabs>
      </w:pPr>
      <w:r>
        <w:tab/>
      </w:r>
    </w:p>
    <w:sectPr w:rsidR="000960FC" w:rsidRPr="009E7BF7" w:rsidSect="00FC6A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F7"/>
    <w:rsid w:val="000960FC"/>
    <w:rsid w:val="006B63D8"/>
    <w:rsid w:val="009E7BF7"/>
    <w:rsid w:val="00A054EA"/>
    <w:rsid w:val="00A07C37"/>
    <w:rsid w:val="00FC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2C9D8D0D-F025-4531-890A-D0149CB0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B63D8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Fifield</dc:creator>
  <cp:keywords/>
  <dc:description/>
  <cp:lastModifiedBy>Emma Allen</cp:lastModifiedBy>
  <cp:revision>2</cp:revision>
  <dcterms:created xsi:type="dcterms:W3CDTF">2016-04-15T12:08:00Z</dcterms:created>
  <dcterms:modified xsi:type="dcterms:W3CDTF">2016-04-15T12:08:00Z</dcterms:modified>
</cp:coreProperties>
</file>