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61"/>
        <w:tblW w:w="10632" w:type="dxa"/>
        <w:tblInd w:w="0" w:type="dxa"/>
        <w:tblCellMar>
          <w:top w:w="9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5009"/>
        <w:gridCol w:w="5623"/>
      </w:tblGrid>
      <w:tr w:rsidR="006567B6" w:rsidRPr="00377F37" w14:paraId="7BA99E98" w14:textId="77777777" w:rsidTr="006567B6">
        <w:trPr>
          <w:trHeight w:val="546"/>
        </w:trPr>
        <w:tc>
          <w:tcPr>
            <w:tcW w:w="1063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1D1D1"/>
              <w:right w:val="single" w:sz="8" w:space="0" w:color="DDDDDD"/>
            </w:tcBorders>
            <w:shd w:val="clear" w:color="auto" w:fill="C1F0C7"/>
            <w:vAlign w:val="center"/>
          </w:tcPr>
          <w:p w14:paraId="49B3A7BD" w14:textId="77777777" w:rsidR="006567B6" w:rsidRDefault="006567B6" w:rsidP="006567B6">
            <w:pPr>
              <w:ind w:left="40"/>
              <w:jc w:val="center"/>
              <w:rPr>
                <w:b/>
                <w:bCs/>
                <w:sz w:val="36"/>
                <w:szCs w:val="32"/>
              </w:rPr>
            </w:pPr>
            <w:r w:rsidRPr="006567B6">
              <w:rPr>
                <w:b/>
                <w:bCs/>
                <w:sz w:val="36"/>
                <w:szCs w:val="32"/>
              </w:rPr>
              <w:t>Pupil Prof</w:t>
            </w:r>
            <w:r>
              <w:rPr>
                <w:b/>
                <w:bCs/>
                <w:sz w:val="36"/>
                <w:szCs w:val="32"/>
              </w:rPr>
              <w:t>i</w:t>
            </w:r>
            <w:r w:rsidRPr="006567B6">
              <w:rPr>
                <w:b/>
                <w:bCs/>
                <w:sz w:val="36"/>
                <w:szCs w:val="32"/>
              </w:rPr>
              <w:t>le</w:t>
            </w:r>
          </w:p>
          <w:p w14:paraId="7F2D5750" w14:textId="3AE53F39" w:rsidR="009B69D8" w:rsidRPr="009B69D8" w:rsidRDefault="009B69D8" w:rsidP="006567B6">
            <w:pPr>
              <w:ind w:left="40"/>
              <w:jc w:val="center"/>
              <w:rPr>
                <w:i/>
                <w:iCs/>
                <w:sz w:val="20"/>
                <w:szCs w:val="18"/>
              </w:rPr>
            </w:pPr>
            <w:r w:rsidRPr="009B69D8">
              <w:rPr>
                <w:i/>
                <w:iCs/>
                <w:sz w:val="20"/>
                <w:szCs w:val="18"/>
              </w:rPr>
              <w:t>To support PLAC, Kinship, CIN/CP PEP Meetings</w:t>
            </w:r>
          </w:p>
          <w:p w14:paraId="5431201B" w14:textId="1E2855E3" w:rsidR="006567B6" w:rsidRPr="006567B6" w:rsidRDefault="006567B6" w:rsidP="006567B6">
            <w:pPr>
              <w:ind w:left="40"/>
              <w:jc w:val="center"/>
              <w:rPr>
                <w:b/>
                <w:bCs/>
                <w:sz w:val="22"/>
                <w:szCs w:val="20"/>
              </w:rPr>
            </w:pPr>
          </w:p>
        </w:tc>
      </w:tr>
      <w:tr w:rsidR="006567B6" w:rsidRPr="005F7066" w14:paraId="6AFFBB3B" w14:textId="77777777" w:rsidTr="006567B6">
        <w:trPr>
          <w:trHeight w:val="597"/>
        </w:trPr>
        <w:tc>
          <w:tcPr>
            <w:tcW w:w="5009" w:type="dxa"/>
            <w:tcBorders>
              <w:top w:val="single" w:sz="8" w:space="0" w:color="D1D1D1"/>
              <w:left w:val="single" w:sz="8" w:space="0" w:color="D1D1D1"/>
              <w:bottom w:val="single" w:sz="31" w:space="0" w:color="FFFFFF"/>
              <w:right w:val="single" w:sz="8" w:space="0" w:color="D1D1D1"/>
            </w:tcBorders>
            <w:shd w:val="clear" w:color="auto" w:fill="DAE9F7"/>
          </w:tcPr>
          <w:p w14:paraId="353637E9" w14:textId="77777777" w:rsidR="006567B6" w:rsidRPr="00B270CC" w:rsidRDefault="006567B6" w:rsidP="006567B6">
            <w:pPr>
              <w:ind w:left="34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My Full Name:</w:t>
            </w:r>
          </w:p>
        </w:tc>
        <w:tc>
          <w:tcPr>
            <w:tcW w:w="5623" w:type="dxa"/>
            <w:tcBorders>
              <w:top w:val="single" w:sz="8" w:space="0" w:color="D1D1D1"/>
              <w:left w:val="single" w:sz="8" w:space="0" w:color="D1D1D1"/>
              <w:bottom w:val="single" w:sz="31" w:space="0" w:color="FFFFFF"/>
              <w:right w:val="single" w:sz="8" w:space="0" w:color="DDDDDD"/>
            </w:tcBorders>
            <w:shd w:val="clear" w:color="auto" w:fill="DAE9F7"/>
          </w:tcPr>
          <w:p w14:paraId="7C0BC7DF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I would like to be known as:</w:t>
            </w:r>
          </w:p>
        </w:tc>
      </w:tr>
      <w:tr w:rsidR="006567B6" w:rsidRPr="005F7066" w14:paraId="306473FD" w14:textId="77777777" w:rsidTr="006567B6">
        <w:trPr>
          <w:trHeight w:val="509"/>
        </w:trPr>
        <w:tc>
          <w:tcPr>
            <w:tcW w:w="5009" w:type="dxa"/>
            <w:tcBorders>
              <w:top w:val="single" w:sz="31" w:space="0" w:color="FFFFFF"/>
              <w:left w:val="single" w:sz="8" w:space="0" w:color="D1D1D1"/>
              <w:bottom w:val="single" w:sz="31" w:space="0" w:color="DAE9F7"/>
              <w:right w:val="single" w:sz="8" w:space="0" w:color="D1D1D1"/>
            </w:tcBorders>
            <w:vAlign w:val="center"/>
          </w:tcPr>
          <w:p w14:paraId="315D3F7F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  <w:p w14:paraId="4BE67C7E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6FBEC522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1D1D1"/>
              <w:bottom w:val="single" w:sz="31" w:space="0" w:color="DAE9F7"/>
              <w:right w:val="single" w:sz="8" w:space="0" w:color="DDDDDD"/>
            </w:tcBorders>
            <w:vAlign w:val="center"/>
          </w:tcPr>
          <w:p w14:paraId="049DAF8D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</w:tc>
      </w:tr>
      <w:tr w:rsidR="006567B6" w:rsidRPr="005F7066" w14:paraId="32937B5A" w14:textId="77777777" w:rsidTr="006567B6">
        <w:trPr>
          <w:trHeight w:val="583"/>
        </w:trPr>
        <w:tc>
          <w:tcPr>
            <w:tcW w:w="5009" w:type="dxa"/>
            <w:tcBorders>
              <w:top w:val="single" w:sz="31" w:space="0" w:color="DAE9F7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/>
          </w:tcPr>
          <w:p w14:paraId="18C27A7E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My Birthday is on:</w:t>
            </w:r>
          </w:p>
        </w:tc>
        <w:tc>
          <w:tcPr>
            <w:tcW w:w="5623" w:type="dxa"/>
            <w:tcBorders>
              <w:top w:val="single" w:sz="31" w:space="0" w:color="DAE9F7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/>
          </w:tcPr>
          <w:p w14:paraId="77E1F57C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I live with:</w:t>
            </w:r>
          </w:p>
        </w:tc>
      </w:tr>
      <w:tr w:rsidR="006567B6" w:rsidRPr="005F7066" w14:paraId="572CB20E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70DF647B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  <w:p w14:paraId="460AE886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5EEFF559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36A44660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</w:tc>
      </w:tr>
      <w:tr w:rsidR="006567B6" w:rsidRPr="005F7066" w14:paraId="7B773D0B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68B7B37A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Things I enjoy:</w:t>
            </w: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6A6D3AD7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Things that help me learn:</w:t>
            </w:r>
          </w:p>
        </w:tc>
      </w:tr>
      <w:tr w:rsidR="006567B6" w:rsidRPr="005F7066" w14:paraId="1CEBD320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7F5CE5CD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66C6CA1D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286DC143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159C0155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</w:p>
        </w:tc>
      </w:tr>
      <w:tr w:rsidR="006567B6" w:rsidRPr="005F7066" w14:paraId="232C75FE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1E0F43C6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My dreams and hopes for the future:</w:t>
            </w: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4AA7D1E7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Things that I dislike, find difficult or worry about:</w:t>
            </w:r>
          </w:p>
        </w:tc>
      </w:tr>
      <w:tr w:rsidR="006567B6" w:rsidRPr="005F7066" w14:paraId="4F38D21A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2BABF9A4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09D0E1D0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7BB75A66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4414060C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</w:p>
        </w:tc>
      </w:tr>
      <w:tr w:rsidR="006567B6" w:rsidRPr="005F7066" w14:paraId="35C172EB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51E0FDD2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What helps?</w:t>
            </w: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3F763AFB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My key person at school is:</w:t>
            </w:r>
          </w:p>
        </w:tc>
      </w:tr>
      <w:tr w:rsidR="006567B6" w:rsidRPr="005F7066" w14:paraId="01032CE8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44D498B9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6462ACCF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59628300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vAlign w:val="center"/>
          </w:tcPr>
          <w:p w14:paraId="33488AD7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</w:p>
        </w:tc>
      </w:tr>
      <w:tr w:rsidR="006567B6" w:rsidRPr="005F7066" w14:paraId="4E42E7E1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71DE68BD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Who would I go to if they are not available?</w:t>
            </w: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 w:themeFill="text2" w:themeFillTint="1A"/>
            <w:vAlign w:val="center"/>
          </w:tcPr>
          <w:p w14:paraId="7C651E28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I want you to know that:</w:t>
            </w:r>
          </w:p>
        </w:tc>
      </w:tr>
      <w:tr w:rsidR="006567B6" w:rsidRPr="005F7066" w14:paraId="6FEE25AD" w14:textId="77777777" w:rsidTr="006567B6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DAE9F7"/>
              <w:right w:val="single" w:sz="8" w:space="0" w:color="DDDDDD"/>
            </w:tcBorders>
            <w:vAlign w:val="center"/>
          </w:tcPr>
          <w:p w14:paraId="7C175A18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3797DC9B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36668AAA" w14:textId="77777777" w:rsidR="006567B6" w:rsidRDefault="006567B6" w:rsidP="006567B6">
            <w:pPr>
              <w:rPr>
                <w:bCs/>
                <w:sz w:val="22"/>
                <w:szCs w:val="20"/>
              </w:rPr>
            </w:pPr>
          </w:p>
          <w:p w14:paraId="77C68C9C" w14:textId="77777777" w:rsidR="006567B6" w:rsidRPr="00B270CC" w:rsidRDefault="006567B6" w:rsidP="006567B6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DAE9F7"/>
              <w:right w:val="single" w:sz="8" w:space="0" w:color="DDDDDD"/>
            </w:tcBorders>
            <w:vAlign w:val="center"/>
          </w:tcPr>
          <w:p w14:paraId="170D2FC4" w14:textId="77777777" w:rsidR="006567B6" w:rsidRPr="00B270CC" w:rsidRDefault="006567B6" w:rsidP="006567B6">
            <w:pPr>
              <w:ind w:left="4"/>
              <w:rPr>
                <w:bCs/>
                <w:sz w:val="22"/>
                <w:szCs w:val="20"/>
              </w:rPr>
            </w:pPr>
          </w:p>
        </w:tc>
      </w:tr>
    </w:tbl>
    <w:p w14:paraId="37BA6242" w14:textId="5CD73800" w:rsidR="00B270CC" w:rsidRDefault="00B270CC" w:rsidP="006567B6">
      <w:pPr>
        <w:spacing w:after="367"/>
        <w:ind w:right="186"/>
        <w:rPr>
          <w:i/>
          <w:sz w:val="28"/>
          <w:szCs w:val="28"/>
        </w:rPr>
      </w:pPr>
    </w:p>
    <w:p w14:paraId="4D0B14A4" w14:textId="77777777" w:rsidR="00B270CC" w:rsidRDefault="00B270CC" w:rsidP="00B270CC">
      <w:pPr>
        <w:spacing w:after="367"/>
        <w:ind w:left="-5" w:right="186" w:hanging="10"/>
        <w:rPr>
          <w:i/>
          <w:sz w:val="28"/>
          <w:szCs w:val="28"/>
        </w:rPr>
      </w:pPr>
    </w:p>
    <w:p w14:paraId="1BB95A4C" w14:textId="77777777" w:rsidR="00B270CC" w:rsidRDefault="00B270CC" w:rsidP="00B270CC">
      <w:pPr>
        <w:spacing w:after="367"/>
        <w:ind w:left="-5" w:right="186" w:hanging="10"/>
        <w:rPr>
          <w:i/>
          <w:sz w:val="28"/>
          <w:szCs w:val="28"/>
        </w:rPr>
      </w:pPr>
    </w:p>
    <w:p w14:paraId="6D7FE3A0" w14:textId="77777777" w:rsidR="00B270CC" w:rsidRPr="00B270CC" w:rsidRDefault="00B270CC" w:rsidP="00B270CC">
      <w:pPr>
        <w:spacing w:after="367"/>
        <w:ind w:left="-5" w:right="186" w:hanging="10"/>
        <w:rPr>
          <w:i/>
          <w:sz w:val="28"/>
          <w:szCs w:val="28"/>
        </w:rPr>
      </w:pPr>
    </w:p>
    <w:tbl>
      <w:tblPr>
        <w:tblStyle w:val="TableGrid"/>
        <w:tblW w:w="10632" w:type="dxa"/>
        <w:tblInd w:w="-719" w:type="dxa"/>
        <w:tblCellMar>
          <w:top w:w="9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5009"/>
        <w:gridCol w:w="5623"/>
      </w:tblGrid>
      <w:tr w:rsidR="00AA71FF" w:rsidRPr="00377F37" w14:paraId="37BA1222" w14:textId="77777777" w:rsidTr="008810EA">
        <w:trPr>
          <w:trHeight w:val="546"/>
        </w:trPr>
        <w:tc>
          <w:tcPr>
            <w:tcW w:w="1063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1D1D1"/>
              <w:right w:val="single" w:sz="8" w:space="0" w:color="DDDDDD"/>
            </w:tcBorders>
            <w:shd w:val="clear" w:color="auto" w:fill="C1F0C7"/>
            <w:vAlign w:val="center"/>
          </w:tcPr>
          <w:p w14:paraId="0F3D24D1" w14:textId="77777777" w:rsidR="00AA71FF" w:rsidRPr="00B270CC" w:rsidRDefault="00AA71FF" w:rsidP="006E3AED">
            <w:pPr>
              <w:ind w:left="40"/>
              <w:jc w:val="center"/>
              <w:rPr>
                <w:sz w:val="22"/>
                <w:szCs w:val="20"/>
              </w:rPr>
            </w:pPr>
            <w:r w:rsidRPr="00B270CC">
              <w:rPr>
                <w:b/>
                <w:sz w:val="22"/>
                <w:szCs w:val="20"/>
              </w:rPr>
              <w:t xml:space="preserve">What might my typical school day look </w:t>
            </w:r>
            <w:r w:rsidRPr="00B270CC">
              <w:rPr>
                <w:b/>
                <w:sz w:val="22"/>
                <w:szCs w:val="20"/>
                <w:u w:val="single" w:color="000000"/>
              </w:rPr>
              <w:t>and feel</w:t>
            </w:r>
            <w:r w:rsidRPr="00B270CC">
              <w:rPr>
                <w:b/>
                <w:sz w:val="22"/>
                <w:szCs w:val="20"/>
              </w:rPr>
              <w:t xml:space="preserve"> like? </w:t>
            </w:r>
          </w:p>
        </w:tc>
      </w:tr>
      <w:tr w:rsidR="00AA71FF" w:rsidRPr="005F7066" w14:paraId="54A2CEF1" w14:textId="77777777" w:rsidTr="008810EA">
        <w:trPr>
          <w:trHeight w:val="597"/>
        </w:trPr>
        <w:tc>
          <w:tcPr>
            <w:tcW w:w="5009" w:type="dxa"/>
            <w:tcBorders>
              <w:top w:val="single" w:sz="8" w:space="0" w:color="D1D1D1"/>
              <w:left w:val="single" w:sz="8" w:space="0" w:color="D1D1D1"/>
              <w:bottom w:val="single" w:sz="31" w:space="0" w:color="FFFFFF"/>
              <w:right w:val="single" w:sz="8" w:space="0" w:color="D1D1D1"/>
            </w:tcBorders>
            <w:shd w:val="clear" w:color="auto" w:fill="DAE9F7"/>
          </w:tcPr>
          <w:p w14:paraId="785682A2" w14:textId="77777777" w:rsidR="00AA71FF" w:rsidRPr="00B270CC" w:rsidRDefault="00AA71FF" w:rsidP="006E3AED">
            <w:pPr>
              <w:ind w:left="34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Before School </w:t>
            </w:r>
          </w:p>
        </w:tc>
        <w:tc>
          <w:tcPr>
            <w:tcW w:w="5623" w:type="dxa"/>
            <w:tcBorders>
              <w:top w:val="single" w:sz="8" w:space="0" w:color="D1D1D1"/>
              <w:left w:val="single" w:sz="8" w:space="0" w:color="D1D1D1"/>
              <w:bottom w:val="single" w:sz="31" w:space="0" w:color="FFFFFF"/>
              <w:right w:val="single" w:sz="8" w:space="0" w:color="DDDDDD"/>
            </w:tcBorders>
            <w:shd w:val="clear" w:color="auto" w:fill="DAE9F7"/>
          </w:tcPr>
          <w:p w14:paraId="29DE6A5A" w14:textId="77777777" w:rsidR="00AA71FF" w:rsidRPr="00B270CC" w:rsidRDefault="00AA71FF" w:rsidP="006E3AED">
            <w:pPr>
              <w:ind w:left="4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How do you get to and from school? </w:t>
            </w:r>
          </w:p>
        </w:tc>
      </w:tr>
      <w:tr w:rsidR="00AA71FF" w:rsidRPr="005F7066" w14:paraId="75496452" w14:textId="77777777" w:rsidTr="008810EA">
        <w:trPr>
          <w:trHeight w:val="509"/>
        </w:trPr>
        <w:tc>
          <w:tcPr>
            <w:tcW w:w="5009" w:type="dxa"/>
            <w:tcBorders>
              <w:top w:val="single" w:sz="31" w:space="0" w:color="FFFFFF"/>
              <w:left w:val="single" w:sz="8" w:space="0" w:color="D1D1D1"/>
              <w:bottom w:val="single" w:sz="31" w:space="0" w:color="DAE9F7"/>
              <w:right w:val="single" w:sz="8" w:space="0" w:color="D1D1D1"/>
            </w:tcBorders>
            <w:vAlign w:val="center"/>
          </w:tcPr>
          <w:p w14:paraId="3FEDCF88" w14:textId="77777777" w:rsidR="00AA71FF" w:rsidRDefault="00AA71FF" w:rsidP="006E3AED">
            <w:pPr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  <w:p w14:paraId="1BB13ED3" w14:textId="77777777" w:rsidR="006567B6" w:rsidRDefault="006567B6" w:rsidP="006E3AED">
            <w:pPr>
              <w:rPr>
                <w:bCs/>
                <w:sz w:val="22"/>
                <w:szCs w:val="20"/>
              </w:rPr>
            </w:pPr>
          </w:p>
          <w:p w14:paraId="04E9E200" w14:textId="77777777" w:rsidR="006567B6" w:rsidRPr="00B270CC" w:rsidRDefault="006567B6" w:rsidP="006E3AED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1D1D1"/>
              <w:bottom w:val="single" w:sz="31" w:space="0" w:color="DAE9F7"/>
              <w:right w:val="single" w:sz="8" w:space="0" w:color="DDDDDD"/>
            </w:tcBorders>
            <w:vAlign w:val="center"/>
          </w:tcPr>
          <w:p w14:paraId="1B8FC370" w14:textId="77777777" w:rsidR="00AA71FF" w:rsidRPr="00B270CC" w:rsidRDefault="00AA71FF" w:rsidP="006E3AED">
            <w:pPr>
              <w:ind w:left="4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</w:tc>
      </w:tr>
      <w:tr w:rsidR="00AA71FF" w:rsidRPr="005F7066" w14:paraId="607949B9" w14:textId="77777777" w:rsidTr="008810EA">
        <w:trPr>
          <w:trHeight w:val="583"/>
        </w:trPr>
        <w:tc>
          <w:tcPr>
            <w:tcW w:w="5009" w:type="dxa"/>
            <w:tcBorders>
              <w:top w:val="single" w:sz="31" w:space="0" w:color="DAE9F7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/>
          </w:tcPr>
          <w:p w14:paraId="1B9A8651" w14:textId="77777777" w:rsidR="00AA71FF" w:rsidRPr="00B270CC" w:rsidRDefault="00AA71FF" w:rsidP="006E3AED">
            <w:pPr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At School </w:t>
            </w:r>
            <w:r w:rsidRPr="00B270CC">
              <w:rPr>
                <w:bCs/>
                <w:i/>
                <w:sz w:val="22"/>
                <w:szCs w:val="20"/>
              </w:rPr>
              <w:t xml:space="preserve">e.g. my timetable, friends, lunchtimes </w:t>
            </w:r>
          </w:p>
        </w:tc>
        <w:tc>
          <w:tcPr>
            <w:tcW w:w="5623" w:type="dxa"/>
            <w:tcBorders>
              <w:top w:val="single" w:sz="31" w:space="0" w:color="DAE9F7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/>
          </w:tcPr>
          <w:p w14:paraId="121F93E4" w14:textId="77777777" w:rsidR="00AA71FF" w:rsidRPr="00B270CC" w:rsidRDefault="00AA71FF" w:rsidP="006E3AED">
            <w:pPr>
              <w:ind w:left="4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After School </w:t>
            </w:r>
          </w:p>
        </w:tc>
      </w:tr>
      <w:tr w:rsidR="00AA71FF" w:rsidRPr="005F7066" w14:paraId="00910217" w14:textId="77777777" w:rsidTr="008810EA">
        <w:trPr>
          <w:trHeight w:val="502"/>
        </w:trPr>
        <w:tc>
          <w:tcPr>
            <w:tcW w:w="5009" w:type="dxa"/>
            <w:tcBorders>
              <w:top w:val="single" w:sz="31" w:space="0" w:color="FFFFFF"/>
              <w:left w:val="single" w:sz="8" w:space="0" w:color="DDDDDD"/>
              <w:bottom w:val="single" w:sz="31" w:space="0" w:color="DAE9F7"/>
              <w:right w:val="single" w:sz="8" w:space="0" w:color="DDDDDD"/>
            </w:tcBorders>
            <w:vAlign w:val="center"/>
          </w:tcPr>
          <w:p w14:paraId="6CCAF32E" w14:textId="77777777" w:rsidR="00AA71FF" w:rsidRDefault="00AA71FF" w:rsidP="006E3AED">
            <w:pPr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  <w:p w14:paraId="6F5E2BA7" w14:textId="77777777" w:rsidR="006567B6" w:rsidRDefault="006567B6" w:rsidP="006E3AED">
            <w:pPr>
              <w:rPr>
                <w:bCs/>
                <w:sz w:val="22"/>
                <w:szCs w:val="20"/>
              </w:rPr>
            </w:pPr>
          </w:p>
          <w:p w14:paraId="286BCF84" w14:textId="77777777" w:rsidR="006567B6" w:rsidRDefault="006567B6" w:rsidP="006E3AED">
            <w:pPr>
              <w:rPr>
                <w:bCs/>
                <w:sz w:val="22"/>
                <w:szCs w:val="20"/>
              </w:rPr>
            </w:pPr>
          </w:p>
          <w:p w14:paraId="280E2B61" w14:textId="77777777" w:rsidR="006567B6" w:rsidRPr="00B270CC" w:rsidRDefault="006567B6" w:rsidP="006E3AED">
            <w:pPr>
              <w:rPr>
                <w:bCs/>
                <w:sz w:val="22"/>
                <w:szCs w:val="20"/>
              </w:rPr>
            </w:pPr>
          </w:p>
        </w:tc>
        <w:tc>
          <w:tcPr>
            <w:tcW w:w="5623" w:type="dxa"/>
            <w:tcBorders>
              <w:top w:val="single" w:sz="31" w:space="0" w:color="FFFFFF"/>
              <w:left w:val="single" w:sz="8" w:space="0" w:color="DDDDDD"/>
              <w:bottom w:val="single" w:sz="31" w:space="0" w:color="DAE9F7"/>
              <w:right w:val="single" w:sz="8" w:space="0" w:color="DDDDDD"/>
            </w:tcBorders>
            <w:vAlign w:val="center"/>
          </w:tcPr>
          <w:p w14:paraId="42A2F4AA" w14:textId="77777777" w:rsidR="00AA71FF" w:rsidRPr="00B270CC" w:rsidRDefault="00AA71FF" w:rsidP="006E3AED">
            <w:pPr>
              <w:ind w:left="4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</w:tc>
      </w:tr>
      <w:tr w:rsidR="00AA71FF" w:rsidRPr="005F7066" w14:paraId="27488171" w14:textId="77777777" w:rsidTr="008810EA">
        <w:trPr>
          <w:trHeight w:val="705"/>
        </w:trPr>
        <w:tc>
          <w:tcPr>
            <w:tcW w:w="10632" w:type="dxa"/>
            <w:gridSpan w:val="2"/>
            <w:tcBorders>
              <w:top w:val="single" w:sz="31" w:space="0" w:color="DAE9F7"/>
              <w:left w:val="single" w:sz="8" w:space="0" w:color="DDDDDD"/>
              <w:bottom w:val="single" w:sz="31" w:space="0" w:color="FFFFFF"/>
              <w:right w:val="single" w:sz="8" w:space="0" w:color="DDDDDD"/>
            </w:tcBorders>
            <w:shd w:val="clear" w:color="auto" w:fill="DAE9F7"/>
          </w:tcPr>
          <w:p w14:paraId="5609E826" w14:textId="77777777" w:rsidR="00AA71FF" w:rsidRPr="00B270CC" w:rsidRDefault="00AA71FF" w:rsidP="006E3AED">
            <w:pPr>
              <w:spacing w:after="21"/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Are there any additional activities in your week? </w:t>
            </w:r>
          </w:p>
          <w:p w14:paraId="551BD1B2" w14:textId="77777777" w:rsidR="00AA71FF" w:rsidRPr="00B270CC" w:rsidRDefault="00AA71FF" w:rsidP="006E3AED">
            <w:pPr>
              <w:rPr>
                <w:bCs/>
                <w:sz w:val="22"/>
                <w:szCs w:val="20"/>
              </w:rPr>
            </w:pPr>
            <w:r w:rsidRPr="00B270CC">
              <w:rPr>
                <w:bCs/>
                <w:i/>
                <w:sz w:val="22"/>
                <w:szCs w:val="20"/>
              </w:rPr>
              <w:t>e.g. appointments, clubs, social evenings, hobbies</w:t>
            </w:r>
            <w:r w:rsidRPr="00B270CC">
              <w:rPr>
                <w:bCs/>
                <w:sz w:val="22"/>
                <w:szCs w:val="20"/>
              </w:rPr>
              <w:t xml:space="preserve"> </w:t>
            </w:r>
          </w:p>
        </w:tc>
      </w:tr>
      <w:tr w:rsidR="00AA71FF" w:rsidRPr="005F7066" w14:paraId="7C6569D2" w14:textId="77777777" w:rsidTr="008810EA">
        <w:trPr>
          <w:trHeight w:val="502"/>
        </w:trPr>
        <w:tc>
          <w:tcPr>
            <w:tcW w:w="10632" w:type="dxa"/>
            <w:gridSpan w:val="2"/>
            <w:tcBorders>
              <w:top w:val="single" w:sz="31" w:space="0" w:color="FFFFFF"/>
              <w:left w:val="single" w:sz="8" w:space="0" w:color="DDDDDD"/>
              <w:bottom w:val="single" w:sz="31" w:space="0" w:color="C1F0C7"/>
              <w:right w:val="single" w:sz="8" w:space="0" w:color="DDDDDD"/>
            </w:tcBorders>
            <w:vAlign w:val="center"/>
          </w:tcPr>
          <w:p w14:paraId="11F1721B" w14:textId="77777777" w:rsidR="00AA71FF" w:rsidRDefault="00AA71FF" w:rsidP="006E3AED">
            <w:pPr>
              <w:rPr>
                <w:bCs/>
                <w:sz w:val="22"/>
                <w:szCs w:val="20"/>
              </w:rPr>
            </w:pPr>
            <w:r w:rsidRPr="00B270CC">
              <w:rPr>
                <w:bCs/>
                <w:sz w:val="22"/>
                <w:szCs w:val="20"/>
              </w:rPr>
              <w:t xml:space="preserve"> </w:t>
            </w:r>
          </w:p>
          <w:p w14:paraId="51609168" w14:textId="77777777" w:rsidR="006567B6" w:rsidRDefault="006567B6" w:rsidP="006E3AED">
            <w:pPr>
              <w:rPr>
                <w:bCs/>
                <w:sz w:val="22"/>
                <w:szCs w:val="20"/>
              </w:rPr>
            </w:pPr>
          </w:p>
          <w:p w14:paraId="0E8F31E2" w14:textId="77777777" w:rsidR="006567B6" w:rsidRDefault="006567B6" w:rsidP="006E3AED">
            <w:pPr>
              <w:rPr>
                <w:bCs/>
                <w:sz w:val="22"/>
                <w:szCs w:val="20"/>
              </w:rPr>
            </w:pPr>
          </w:p>
          <w:p w14:paraId="239A957C" w14:textId="77777777" w:rsidR="006567B6" w:rsidRPr="00B270CC" w:rsidRDefault="006567B6" w:rsidP="006E3AED">
            <w:pPr>
              <w:rPr>
                <w:bCs/>
                <w:sz w:val="22"/>
                <w:szCs w:val="20"/>
              </w:rPr>
            </w:pPr>
          </w:p>
        </w:tc>
      </w:tr>
      <w:tr w:rsidR="00AA71FF" w:rsidRPr="00377F37" w14:paraId="726FFCCB" w14:textId="77777777" w:rsidTr="008810EA">
        <w:trPr>
          <w:trHeight w:val="506"/>
        </w:trPr>
        <w:tc>
          <w:tcPr>
            <w:tcW w:w="10632" w:type="dxa"/>
            <w:gridSpan w:val="2"/>
            <w:tcBorders>
              <w:top w:val="single" w:sz="31" w:space="0" w:color="C1F0C7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1F0C7"/>
            <w:vAlign w:val="center"/>
          </w:tcPr>
          <w:p w14:paraId="59998AD5" w14:textId="77777777" w:rsidR="00AA71FF" w:rsidRPr="00B270CC" w:rsidRDefault="00AA71FF" w:rsidP="006E3AED">
            <w:pPr>
              <w:ind w:left="40"/>
              <w:jc w:val="center"/>
              <w:rPr>
                <w:sz w:val="22"/>
                <w:szCs w:val="20"/>
              </w:rPr>
            </w:pPr>
            <w:r w:rsidRPr="00B270CC">
              <w:rPr>
                <w:b/>
                <w:sz w:val="22"/>
                <w:szCs w:val="20"/>
              </w:rPr>
              <w:t xml:space="preserve">What are my goals? </w:t>
            </w:r>
          </w:p>
        </w:tc>
      </w:tr>
      <w:tr w:rsidR="00AA71FF" w:rsidRPr="00377F37" w14:paraId="77649080" w14:textId="77777777" w:rsidTr="008810EA">
        <w:trPr>
          <w:trHeight w:val="646"/>
        </w:trPr>
        <w:tc>
          <w:tcPr>
            <w:tcW w:w="10632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7E67FAF" w14:textId="77777777" w:rsidR="00AA71FF" w:rsidRDefault="00AA71FF" w:rsidP="006E3AED">
            <w:pPr>
              <w:rPr>
                <w:sz w:val="20"/>
              </w:rPr>
            </w:pPr>
            <w:r w:rsidRPr="00377F37">
              <w:rPr>
                <w:sz w:val="20"/>
              </w:rPr>
              <w:t xml:space="preserve"> </w:t>
            </w:r>
          </w:p>
          <w:p w14:paraId="73A87B97" w14:textId="77777777" w:rsidR="006567B6" w:rsidRDefault="006567B6" w:rsidP="006E3AED">
            <w:pPr>
              <w:rPr>
                <w:sz w:val="20"/>
              </w:rPr>
            </w:pPr>
          </w:p>
          <w:p w14:paraId="35AC9754" w14:textId="77777777" w:rsidR="006567B6" w:rsidRDefault="006567B6" w:rsidP="006E3AED">
            <w:pPr>
              <w:rPr>
                <w:sz w:val="20"/>
              </w:rPr>
            </w:pPr>
          </w:p>
          <w:p w14:paraId="7343503C" w14:textId="77777777" w:rsidR="006567B6" w:rsidRDefault="006567B6" w:rsidP="006E3AED"/>
          <w:p w14:paraId="4D41FBC5" w14:textId="77777777" w:rsidR="006567B6" w:rsidRPr="00377F37" w:rsidRDefault="006567B6" w:rsidP="006E3AED"/>
        </w:tc>
      </w:tr>
    </w:tbl>
    <w:p w14:paraId="0CAA9949" w14:textId="77777777" w:rsidR="006501BD" w:rsidRPr="00377F37" w:rsidRDefault="006501BD" w:rsidP="006501BD">
      <w:pPr>
        <w:spacing w:after="367"/>
        <w:ind w:left="-5" w:right="186" w:hanging="10"/>
      </w:pPr>
    </w:p>
    <w:p w14:paraId="1AC16597" w14:textId="374E8E74" w:rsidR="006501BD" w:rsidRDefault="006501BD" w:rsidP="006501BD">
      <w:r w:rsidRPr="00377F37">
        <w:tab/>
      </w:r>
      <w:r w:rsidRPr="00377F37">
        <w:rPr>
          <w:b/>
        </w:rPr>
        <w:t>Last updated:</w:t>
      </w:r>
      <w:r w:rsidRPr="00377F37">
        <w:t xml:space="preserve">  </w:t>
      </w:r>
    </w:p>
    <w:sectPr w:rsidR="0065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4B"/>
    <w:rsid w:val="001562AB"/>
    <w:rsid w:val="002C03FE"/>
    <w:rsid w:val="004D556F"/>
    <w:rsid w:val="006501BD"/>
    <w:rsid w:val="006567B6"/>
    <w:rsid w:val="006833D7"/>
    <w:rsid w:val="006C1164"/>
    <w:rsid w:val="006F6149"/>
    <w:rsid w:val="007D5FC6"/>
    <w:rsid w:val="0087411C"/>
    <w:rsid w:val="008810EA"/>
    <w:rsid w:val="0092129A"/>
    <w:rsid w:val="009B69D8"/>
    <w:rsid w:val="00A73C9A"/>
    <w:rsid w:val="00AA71FF"/>
    <w:rsid w:val="00B270CC"/>
    <w:rsid w:val="00C6221F"/>
    <w:rsid w:val="00D64B33"/>
    <w:rsid w:val="00DC25A5"/>
    <w:rsid w:val="00E94186"/>
    <w:rsid w:val="00E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9A7E"/>
  <w15:chartTrackingRefBased/>
  <w15:docId w15:val="{086768FE-4C9B-44F4-903B-B912CC74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4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A71F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AF9E528AF2B40AC9D71EE7BD096EC" ma:contentTypeVersion="6" ma:contentTypeDescription="Create a new document." ma:contentTypeScope="" ma:versionID="1eacbe1b4f86dd2a4893109dfae60098">
  <xsd:schema xmlns:xsd="http://www.w3.org/2001/XMLSchema" xmlns:xs="http://www.w3.org/2001/XMLSchema" xmlns:p="http://schemas.microsoft.com/office/2006/metadata/properties" xmlns:ns2="ee29150d-301b-44ce-a12a-45841d7ce4b8" xmlns:ns3="35bc9cbe-8c7b-481f-a4e3-0fd304918645" targetNamespace="http://schemas.microsoft.com/office/2006/metadata/properties" ma:root="true" ma:fieldsID="9f43c7f248e314f61522cf44df36d695" ns2:_="" ns3:_="">
    <xsd:import namespace="ee29150d-301b-44ce-a12a-45841d7ce4b8"/>
    <xsd:import namespace="35bc9cbe-8c7b-481f-a4e3-0fd304918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150d-301b-44ce-a12a-45841d7c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c9cbe-8c7b-481f-a4e3-0fd304918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D62BF-2FA3-4AB7-8288-B0DE37290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9150d-301b-44ce-a12a-45841d7ce4b8"/>
    <ds:schemaRef ds:uri="35bc9cbe-8c7b-481f-a4e3-0fd304918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13C2C-2D11-4B71-825C-3DD291036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02E66-B4A6-4147-ABE6-E9E3C090DC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626</Characters>
  <Application>Microsoft Office Word</Application>
  <DocSecurity>0</DocSecurity>
  <Lines>39</Lines>
  <Paragraphs>31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Langham</dc:creator>
  <cp:keywords/>
  <dc:description/>
  <cp:lastModifiedBy>Steve Claypoole</cp:lastModifiedBy>
  <cp:revision>13</cp:revision>
  <dcterms:created xsi:type="dcterms:W3CDTF">2026-01-15T09:27:00Z</dcterms:created>
  <dcterms:modified xsi:type="dcterms:W3CDTF">2026-01-15T10:55:00Z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0x0101004B4AF9E528AF2B40AC9D71EE7BD096EC</vt:lpwstr>
  </property>
</Properties>
</file>