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C315" w14:textId="12BC2C08" w:rsidR="00D84884" w:rsidRPr="00526D55" w:rsidRDefault="00526D55" w:rsidP="00D84884">
      <w:pPr>
        <w:jc w:val="center"/>
        <w:rPr>
          <w:rFonts w:ascii="Arial" w:hAnsi="Arial" w:cs="Arial"/>
          <w:bCs/>
          <w:sz w:val="28"/>
          <w:szCs w:val="28"/>
        </w:rPr>
      </w:pPr>
      <w:r w:rsidRPr="00526D55">
        <w:rPr>
          <w:rFonts w:ascii="Arial" w:hAnsi="Arial" w:cs="Arial"/>
          <w:bCs/>
          <w:sz w:val="28"/>
          <w:szCs w:val="28"/>
        </w:rPr>
        <w:t>(</w:t>
      </w:r>
      <w:r w:rsidR="00D84884" w:rsidRPr="00526D55">
        <w:rPr>
          <w:rFonts w:ascii="Arial" w:hAnsi="Arial" w:cs="Arial"/>
          <w:bCs/>
          <w:sz w:val="28"/>
          <w:szCs w:val="28"/>
        </w:rPr>
        <w:t>School name/logo</w:t>
      </w:r>
      <w:r w:rsidRPr="00526D55">
        <w:rPr>
          <w:rFonts w:ascii="Arial" w:hAnsi="Arial" w:cs="Arial"/>
          <w:bCs/>
          <w:sz w:val="28"/>
          <w:szCs w:val="28"/>
        </w:rPr>
        <w:t>)</w:t>
      </w:r>
    </w:p>
    <w:p w14:paraId="531F7E36" w14:textId="6DA12531" w:rsidR="00D84884" w:rsidRPr="0027132B" w:rsidRDefault="00D84884" w:rsidP="00D84884">
      <w:pPr>
        <w:jc w:val="center"/>
        <w:rPr>
          <w:rFonts w:ascii="Arial" w:hAnsi="Arial" w:cs="Arial"/>
          <w:bCs/>
          <w:sz w:val="28"/>
          <w:szCs w:val="28"/>
        </w:rPr>
      </w:pPr>
      <w:r w:rsidRPr="0027132B">
        <w:rPr>
          <w:rFonts w:ascii="Arial" w:hAnsi="Arial" w:cs="Arial"/>
          <w:bCs/>
          <w:sz w:val="28"/>
          <w:szCs w:val="28"/>
        </w:rPr>
        <w:t xml:space="preserve"> Confidential</w:t>
      </w:r>
    </w:p>
    <w:p w14:paraId="73ADB83E" w14:textId="77777777" w:rsidR="006535D2" w:rsidRDefault="00E04AEA" w:rsidP="00D84884">
      <w:pPr>
        <w:spacing w:line="240" w:lineRule="auto"/>
        <w:jc w:val="center"/>
        <w:rPr>
          <w:rFonts w:ascii="Arial" w:hAnsi="Arial" w:cs="Arial"/>
          <w:bCs/>
          <w:sz w:val="36"/>
          <w:szCs w:val="36"/>
        </w:rPr>
      </w:pPr>
      <w:r w:rsidRPr="0027132B">
        <w:rPr>
          <w:rFonts w:ascii="Arial" w:hAnsi="Arial" w:cs="Arial"/>
          <w:b/>
          <w:sz w:val="36"/>
          <w:szCs w:val="36"/>
        </w:rPr>
        <w:t>P</w:t>
      </w:r>
      <w:r w:rsidR="0027132B" w:rsidRPr="0027132B">
        <w:rPr>
          <w:rFonts w:ascii="Arial" w:hAnsi="Arial" w:cs="Arial"/>
          <w:b/>
          <w:sz w:val="36"/>
          <w:szCs w:val="36"/>
        </w:rPr>
        <w:t>ERSONAL EDUCATION PLAN</w:t>
      </w:r>
      <w:r>
        <w:rPr>
          <w:rFonts w:ascii="Arial" w:hAnsi="Arial" w:cs="Arial"/>
          <w:bCs/>
          <w:sz w:val="36"/>
          <w:szCs w:val="36"/>
        </w:rPr>
        <w:t xml:space="preserve"> </w:t>
      </w:r>
    </w:p>
    <w:p w14:paraId="6B11DDA2" w14:textId="3FBE770D" w:rsidR="0014383B" w:rsidRPr="00BD7F63" w:rsidRDefault="003E0A90" w:rsidP="00D84884">
      <w:pPr>
        <w:spacing w:line="240" w:lineRule="auto"/>
        <w:jc w:val="center"/>
        <w:rPr>
          <w:rFonts w:ascii="Arial" w:hAnsi="Arial" w:cs="Arial"/>
          <w:bCs/>
          <w:color w:val="4F6228" w:themeColor="accent3" w:themeShade="80"/>
          <w:sz w:val="40"/>
          <w:szCs w:val="40"/>
        </w:rPr>
      </w:pPr>
      <w:r w:rsidRPr="00BD7F63">
        <w:rPr>
          <w:rFonts w:ascii="Arial" w:hAnsi="Arial" w:cs="Arial"/>
          <w:bCs/>
          <w:color w:val="4F6228" w:themeColor="accent3" w:themeShade="80"/>
          <w:sz w:val="32"/>
          <w:szCs w:val="32"/>
        </w:rPr>
        <w:t>PLAC</w:t>
      </w:r>
      <w:r w:rsidR="00E3562B">
        <w:rPr>
          <w:rFonts w:ascii="Arial" w:hAnsi="Arial" w:cs="Arial"/>
          <w:bCs/>
          <w:color w:val="4F6228" w:themeColor="accent3" w:themeShade="80"/>
          <w:sz w:val="32"/>
          <w:szCs w:val="32"/>
        </w:rPr>
        <w:t xml:space="preserve"> - </w:t>
      </w:r>
      <w:r w:rsidRPr="00BD7F63">
        <w:rPr>
          <w:rFonts w:ascii="Arial" w:hAnsi="Arial" w:cs="Arial"/>
          <w:bCs/>
          <w:color w:val="4F6228" w:themeColor="accent3" w:themeShade="80"/>
          <w:sz w:val="32"/>
          <w:szCs w:val="32"/>
        </w:rPr>
        <w:t>K</w:t>
      </w:r>
      <w:r w:rsidR="0082525A" w:rsidRPr="00BD7F63">
        <w:rPr>
          <w:rFonts w:ascii="Arial" w:hAnsi="Arial" w:cs="Arial"/>
          <w:bCs/>
          <w:color w:val="4F6228" w:themeColor="accent3" w:themeShade="80"/>
          <w:sz w:val="32"/>
          <w:szCs w:val="32"/>
        </w:rPr>
        <w:t>IN</w:t>
      </w:r>
      <w:r w:rsidR="00BD7F63">
        <w:rPr>
          <w:rFonts w:ascii="Arial" w:hAnsi="Arial" w:cs="Arial"/>
          <w:bCs/>
          <w:color w:val="4F6228" w:themeColor="accent3" w:themeShade="80"/>
          <w:sz w:val="32"/>
          <w:szCs w:val="32"/>
        </w:rPr>
        <w:t xml:space="preserve">SHIP- </w:t>
      </w:r>
      <w:r w:rsidRPr="00BD7F63">
        <w:rPr>
          <w:rFonts w:ascii="Arial" w:hAnsi="Arial" w:cs="Arial"/>
          <w:bCs/>
          <w:color w:val="4F6228" w:themeColor="accent3" w:themeShade="80"/>
          <w:sz w:val="32"/>
          <w:szCs w:val="32"/>
        </w:rPr>
        <w:t>SGO</w:t>
      </w:r>
      <w:r w:rsidR="00E3562B">
        <w:rPr>
          <w:rFonts w:ascii="Arial" w:hAnsi="Arial" w:cs="Arial"/>
          <w:bCs/>
          <w:color w:val="4F6228" w:themeColor="accent3" w:themeShade="80"/>
          <w:sz w:val="32"/>
          <w:szCs w:val="32"/>
        </w:rPr>
        <w:t xml:space="preserve"> - </w:t>
      </w:r>
      <w:r w:rsidR="00E04AEA" w:rsidRPr="00BD7F63">
        <w:rPr>
          <w:rFonts w:ascii="Arial" w:hAnsi="Arial" w:cs="Arial"/>
          <w:bCs/>
          <w:color w:val="4F6228" w:themeColor="accent3" w:themeShade="80"/>
          <w:sz w:val="32"/>
          <w:szCs w:val="32"/>
        </w:rPr>
        <w:t>CIN/CP</w:t>
      </w:r>
      <w:r w:rsidRPr="00BD7F63">
        <w:rPr>
          <w:rFonts w:ascii="Arial" w:hAnsi="Arial" w:cs="Arial"/>
          <w:bCs/>
          <w:color w:val="4F6228" w:themeColor="accent3" w:themeShade="80"/>
          <w:sz w:val="32"/>
          <w:szCs w:val="32"/>
        </w:rPr>
        <w:t xml:space="preserve"> </w:t>
      </w:r>
    </w:p>
    <w:p w14:paraId="27708A96" w14:textId="43B96334" w:rsidR="004C592E" w:rsidRPr="00E3562B" w:rsidRDefault="004E41D3" w:rsidP="00E3562B">
      <w:pPr>
        <w:spacing w:line="240" w:lineRule="auto"/>
        <w:jc w:val="center"/>
        <w:rPr>
          <w:rFonts w:ascii="Arial" w:hAnsi="Arial" w:cs="Arial"/>
          <w:bCs/>
          <w:i/>
          <w:iCs/>
        </w:rPr>
      </w:pPr>
      <w:r w:rsidRPr="00E3562B">
        <w:rPr>
          <w:rFonts w:ascii="Arial" w:hAnsi="Arial" w:cs="Arial"/>
          <w:bCs/>
          <w:i/>
          <w:iCs/>
        </w:rPr>
        <w:t xml:space="preserve"> </w:t>
      </w:r>
      <w:r w:rsidR="00E14A03">
        <w:rPr>
          <w:rFonts w:ascii="Arial" w:hAnsi="Arial" w:cs="Arial"/>
          <w:bCs/>
          <w:i/>
          <w:iCs/>
        </w:rPr>
        <w:t>F</w:t>
      </w:r>
      <w:r w:rsidRPr="00E3562B">
        <w:rPr>
          <w:rFonts w:ascii="Arial" w:hAnsi="Arial" w:cs="Arial"/>
          <w:bCs/>
          <w:i/>
          <w:iCs/>
        </w:rPr>
        <w:t>or first PEP please complete</w:t>
      </w:r>
      <w:r w:rsidR="00D20DCE" w:rsidRPr="00E3562B">
        <w:rPr>
          <w:rFonts w:ascii="Arial" w:hAnsi="Arial" w:cs="Arial"/>
          <w:bCs/>
          <w:i/>
          <w:iCs/>
        </w:rPr>
        <w:t xml:space="preserve"> one-page pupil profile</w:t>
      </w:r>
      <w:r w:rsidRPr="00E3562B">
        <w:rPr>
          <w:rFonts w:ascii="Arial" w:hAnsi="Arial" w:cs="Arial"/>
          <w:bCs/>
          <w:i/>
          <w:iCs/>
        </w:rPr>
        <w:t xml:space="preserve"> </w:t>
      </w:r>
      <w:r w:rsidR="00585A0C" w:rsidRPr="00E3562B">
        <w:rPr>
          <w:rFonts w:ascii="Arial" w:hAnsi="Arial" w:cs="Arial"/>
          <w:bCs/>
          <w:i/>
          <w:iCs/>
        </w:rPr>
        <w:t xml:space="preserve">or attach </w:t>
      </w:r>
      <w:r w:rsidR="00D20DCE" w:rsidRPr="00E3562B">
        <w:rPr>
          <w:rFonts w:ascii="Arial" w:hAnsi="Arial" w:cs="Arial"/>
          <w:bCs/>
          <w:i/>
          <w:iCs/>
        </w:rPr>
        <w:t>school version.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5013"/>
      </w:tblGrid>
      <w:tr w:rsidR="00D84884" w:rsidRPr="00FC2B26" w14:paraId="5B3EF0DA" w14:textId="77777777" w:rsidTr="00347089">
        <w:tc>
          <w:tcPr>
            <w:tcW w:w="5193" w:type="dxa"/>
            <w:shd w:val="clear" w:color="auto" w:fill="B8CCE4" w:themeFill="accent1" w:themeFillTint="66"/>
          </w:tcPr>
          <w:p w14:paraId="2381645A" w14:textId="14871053" w:rsidR="00D84884" w:rsidRPr="00D84884" w:rsidRDefault="00D84884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013" w:type="dxa"/>
          </w:tcPr>
          <w:p w14:paraId="1E4FE09E" w14:textId="77777777" w:rsidR="00D84884" w:rsidRDefault="00D8488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5F38B97" w14:textId="35B66F03" w:rsidR="00493348" w:rsidRPr="00D84884" w:rsidRDefault="0049334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A37A2" w:rsidRPr="00FC2B26" w14:paraId="419D8A61" w14:textId="77777777" w:rsidTr="00347089">
        <w:tc>
          <w:tcPr>
            <w:tcW w:w="5193" w:type="dxa"/>
            <w:shd w:val="clear" w:color="auto" w:fill="B8CCE4" w:themeFill="accent1" w:themeFillTint="66"/>
          </w:tcPr>
          <w:p w14:paraId="5F1D7E97" w14:textId="2683BA41" w:rsidR="006A37A2" w:rsidRDefault="006A37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Current legal </w:t>
            </w:r>
            <w:r w:rsidR="001B2A8D">
              <w:rPr>
                <w:rFonts w:ascii="Arial" w:hAnsi="Arial" w:cs="Arial"/>
                <w:b/>
                <w:sz w:val="24"/>
                <w:szCs w:val="24"/>
              </w:rPr>
              <w:t>status including PLAC</w:t>
            </w:r>
          </w:p>
          <w:p w14:paraId="68769FE7" w14:textId="19D581E4" w:rsidR="001B2A8D" w:rsidRDefault="001B2A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14:paraId="29E14194" w14:textId="77777777" w:rsidR="006A37A2" w:rsidRDefault="006A37A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84884" w:rsidRPr="00FC2B26" w14:paraId="72043426" w14:textId="77777777" w:rsidTr="00347089">
        <w:tc>
          <w:tcPr>
            <w:tcW w:w="5193" w:type="dxa"/>
            <w:shd w:val="clear" w:color="auto" w:fill="B8CCE4" w:themeFill="accent1" w:themeFillTint="66"/>
          </w:tcPr>
          <w:p w14:paraId="18AAC299" w14:textId="3AE342B6" w:rsidR="00D84884" w:rsidRPr="006B19E9" w:rsidRDefault="00D848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19E9">
              <w:rPr>
                <w:rFonts w:ascii="Arial" w:hAnsi="Arial" w:cs="Arial"/>
                <w:b/>
                <w:sz w:val="24"/>
                <w:szCs w:val="24"/>
              </w:rPr>
              <w:t xml:space="preserve">Date of </w:t>
            </w:r>
            <w:r w:rsidR="00E43337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  <w:tc>
          <w:tcPr>
            <w:tcW w:w="5013" w:type="dxa"/>
          </w:tcPr>
          <w:p w14:paraId="44938DD6" w14:textId="77777777" w:rsidR="00D84884" w:rsidRDefault="00D8488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9F83488" w14:textId="77777777" w:rsidR="00493348" w:rsidRPr="00FC2B26" w:rsidRDefault="0049334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84884" w:rsidRPr="006B19E9" w14:paraId="15C65847" w14:textId="77777777" w:rsidTr="00347089">
        <w:tc>
          <w:tcPr>
            <w:tcW w:w="5193" w:type="dxa"/>
            <w:shd w:val="clear" w:color="auto" w:fill="B8CCE4" w:themeFill="accent1" w:themeFillTint="66"/>
          </w:tcPr>
          <w:p w14:paraId="2651817B" w14:textId="670B892A" w:rsidR="00D84884" w:rsidRPr="006B19E9" w:rsidRDefault="00D84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Parent/</w:t>
            </w:r>
            <w:r w:rsidR="00BA2D5A">
              <w:rPr>
                <w:rFonts w:ascii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</w:rPr>
              <w:t>uardian names</w:t>
            </w:r>
          </w:p>
        </w:tc>
        <w:tc>
          <w:tcPr>
            <w:tcW w:w="5013" w:type="dxa"/>
          </w:tcPr>
          <w:p w14:paraId="217120F9" w14:textId="77777777" w:rsidR="00D84884" w:rsidRDefault="00D848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E0FFE9" w14:textId="77777777" w:rsidR="00493348" w:rsidRPr="006B19E9" w:rsidRDefault="004933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884" w:rsidRPr="006B19E9" w14:paraId="41968803" w14:textId="77777777" w:rsidTr="00347089">
        <w:tc>
          <w:tcPr>
            <w:tcW w:w="5193" w:type="dxa"/>
            <w:shd w:val="clear" w:color="auto" w:fill="B8CCE4" w:themeFill="accent1" w:themeFillTint="66"/>
          </w:tcPr>
          <w:p w14:paraId="4C091762" w14:textId="75D28FF2" w:rsidR="00D84884" w:rsidRDefault="00444D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="008A5F6A">
              <w:rPr>
                <w:rFonts w:ascii="Arial" w:hAnsi="Arial" w:cs="Arial"/>
                <w:b/>
                <w:sz w:val="24"/>
                <w:szCs w:val="24"/>
              </w:rPr>
              <w:t xml:space="preserve"> at home </w:t>
            </w:r>
            <w:r>
              <w:rPr>
                <w:rFonts w:ascii="Arial" w:hAnsi="Arial" w:cs="Arial"/>
                <w:b/>
                <w:sz w:val="24"/>
                <w:szCs w:val="24"/>
              </w:rPr>
              <w:t>placement</w:t>
            </w:r>
          </w:p>
          <w:p w14:paraId="75354BF8" w14:textId="50E305E9" w:rsidR="00350871" w:rsidRPr="00350871" w:rsidRDefault="000D647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PLAC</w:t>
            </w:r>
            <w:r w:rsidR="00046F7C">
              <w:rPr>
                <w:rFonts w:ascii="Arial" w:hAnsi="Arial" w:cs="Arial"/>
                <w:b/>
                <w:sz w:val="16"/>
                <w:szCs w:val="16"/>
              </w:rPr>
              <w:t>/SGO/kinship</w:t>
            </w:r>
          </w:p>
        </w:tc>
        <w:tc>
          <w:tcPr>
            <w:tcW w:w="5013" w:type="dxa"/>
          </w:tcPr>
          <w:p w14:paraId="115C4130" w14:textId="77777777" w:rsidR="00D84884" w:rsidRDefault="00D848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0616E" w14:textId="77777777" w:rsidR="00493348" w:rsidRPr="006B19E9" w:rsidRDefault="004933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FD4" w:rsidRPr="006B19E9" w14:paraId="32CD8081" w14:textId="77777777" w:rsidTr="00347089">
        <w:tc>
          <w:tcPr>
            <w:tcW w:w="5193" w:type="dxa"/>
            <w:shd w:val="clear" w:color="auto" w:fill="B8CCE4" w:themeFill="accent1" w:themeFillTint="66"/>
          </w:tcPr>
          <w:p w14:paraId="2C0FAF5F" w14:textId="52C52898" w:rsidR="00484FD4" w:rsidRDefault="00484FD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Current </w:t>
            </w:r>
            <w:r w:rsidR="00526D55">
              <w:rPr>
                <w:rFonts w:ascii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ear </w:t>
            </w:r>
            <w:r w:rsidR="00526D55">
              <w:rPr>
                <w:rFonts w:ascii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</w:rPr>
              <w:t>roup</w:t>
            </w:r>
          </w:p>
        </w:tc>
        <w:tc>
          <w:tcPr>
            <w:tcW w:w="5013" w:type="dxa"/>
          </w:tcPr>
          <w:p w14:paraId="207D0D64" w14:textId="77777777" w:rsidR="00484FD4" w:rsidRDefault="00484F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78F33" w14:textId="77777777" w:rsidR="00493348" w:rsidRPr="006B19E9" w:rsidRDefault="004933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D55" w:rsidRPr="006B19E9" w14:paraId="65B95F04" w14:textId="77777777" w:rsidTr="00347089">
        <w:tc>
          <w:tcPr>
            <w:tcW w:w="5193" w:type="dxa"/>
            <w:shd w:val="clear" w:color="auto" w:fill="B8CCE4" w:themeFill="accent1" w:themeFillTint="66"/>
          </w:tcPr>
          <w:p w14:paraId="0CF9C44E" w14:textId="2252132D" w:rsidR="00526D55" w:rsidRDefault="00526D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adult/s</w:t>
            </w:r>
            <w:r w:rsidR="008A5F6A">
              <w:rPr>
                <w:rFonts w:ascii="Arial" w:hAnsi="Arial" w:cs="Arial"/>
                <w:b/>
                <w:sz w:val="24"/>
                <w:szCs w:val="24"/>
              </w:rPr>
              <w:t xml:space="preserve"> in school</w:t>
            </w:r>
          </w:p>
        </w:tc>
        <w:tc>
          <w:tcPr>
            <w:tcW w:w="5013" w:type="dxa"/>
          </w:tcPr>
          <w:p w14:paraId="1A245FAE" w14:textId="77777777" w:rsidR="00526D55" w:rsidRDefault="00526D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CA66C" w14:textId="77777777" w:rsidR="00493348" w:rsidRPr="006B19E9" w:rsidRDefault="004933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0887" w:rsidRPr="006B19E9" w14:paraId="555FE0D4" w14:textId="77777777" w:rsidTr="00347089">
        <w:tc>
          <w:tcPr>
            <w:tcW w:w="5193" w:type="dxa"/>
            <w:shd w:val="clear" w:color="auto" w:fill="B8CCE4" w:themeFill="accent1" w:themeFillTint="66"/>
          </w:tcPr>
          <w:p w14:paraId="2A78378A" w14:textId="624D0865" w:rsidR="00630887" w:rsidRPr="00C137FD" w:rsidRDefault="00630887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  <w:r w:rsidR="00C137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37FD" w:rsidRPr="000228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if attendance is a </w:t>
            </w:r>
            <w:r w:rsidR="00644C54" w:rsidRPr="000228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concern,</w:t>
            </w:r>
            <w:r w:rsidR="00C137FD" w:rsidRPr="0002287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please add an action around this</w:t>
            </w:r>
          </w:p>
          <w:p w14:paraId="2A406808" w14:textId="07586AFF" w:rsidR="00630887" w:rsidRDefault="006308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14:paraId="03E3CDEE" w14:textId="77777777" w:rsidR="00630887" w:rsidRDefault="006308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D69" w:rsidRPr="006B19E9" w14:paraId="00D82469" w14:textId="1C925F8F" w:rsidTr="00F10475">
        <w:tc>
          <w:tcPr>
            <w:tcW w:w="10206" w:type="dxa"/>
            <w:gridSpan w:val="2"/>
          </w:tcPr>
          <w:p w14:paraId="33A59441" w14:textId="77777777" w:rsidR="003F5D69" w:rsidRPr="006B19E9" w:rsidRDefault="003F5D69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b/>
                <w:sz w:val="24"/>
                <w:szCs w:val="24"/>
              </w:rPr>
              <w:t>Additional need?</w:t>
            </w:r>
            <w:r w:rsidRPr="006B19E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932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19E9">
              <w:rPr>
                <w:rFonts w:ascii="Arial" w:hAnsi="Arial" w:cs="Arial"/>
                <w:i/>
                <w:sz w:val="20"/>
                <w:szCs w:val="20"/>
              </w:rPr>
              <w:t xml:space="preserve">Please mark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62147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sdtContent>
            </w:sdt>
            <w:r w:rsidRPr="006B19E9">
              <w:rPr>
                <w:rFonts w:ascii="Arial" w:hAnsi="Arial" w:cs="Arial"/>
                <w:i/>
                <w:sz w:val="20"/>
                <w:szCs w:val="20"/>
              </w:rPr>
              <w:t xml:space="preserve">  if yes</w:t>
            </w:r>
            <w:r w:rsidRPr="006B19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354100" w14:textId="77777777" w:rsidR="003F5D69" w:rsidRPr="006B19E9" w:rsidRDefault="003F5D69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sz w:val="24"/>
                <w:szCs w:val="24"/>
              </w:rPr>
              <w:t xml:space="preserve">SEN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1437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56B1FB9F" w14:textId="201BDFEB" w:rsidR="003F5D69" w:rsidRDefault="003F5D69" w:rsidP="004C592E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sz w:val="24"/>
                <w:szCs w:val="24"/>
              </w:rPr>
              <w:t xml:space="preserve">EHCP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400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Primary need 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B19E9">
              <w:rPr>
                <w:rFonts w:ascii="Arial" w:hAnsi="Arial" w:cs="Arial"/>
                <w:sz w:val="24"/>
                <w:szCs w:val="24"/>
              </w:rPr>
              <w:t xml:space="preserve">CI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31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CL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1941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SEMH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700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SPN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933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68C4A5" w14:textId="15180617" w:rsidR="003F5D69" w:rsidRPr="006B19E9" w:rsidRDefault="003F5D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EAL</w:t>
            </w:r>
            <w:r w:rsidRPr="006B19E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28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19E9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Pr="006B19E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F10475" w:rsidRPr="006B19E9" w14:paraId="31B9B737" w14:textId="50428D0B" w:rsidTr="00F10475">
        <w:tc>
          <w:tcPr>
            <w:tcW w:w="10206" w:type="dxa"/>
            <w:gridSpan w:val="2"/>
            <w:tcBorders>
              <w:left w:val="nil"/>
              <w:right w:val="nil"/>
            </w:tcBorders>
          </w:tcPr>
          <w:p w14:paraId="6BE33080" w14:textId="77777777" w:rsidR="00F10475" w:rsidRDefault="00F104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29C0D1" w14:textId="77777777" w:rsidR="00F10475" w:rsidRDefault="00F104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26D55" w:rsidRPr="006B19E9" w14:paraId="4FA2E390" w14:textId="77777777" w:rsidTr="00347089">
        <w:tc>
          <w:tcPr>
            <w:tcW w:w="10206" w:type="dxa"/>
            <w:gridSpan w:val="2"/>
            <w:shd w:val="clear" w:color="auto" w:fill="B8CCE4" w:themeFill="accent1" w:themeFillTint="66"/>
          </w:tcPr>
          <w:p w14:paraId="4460C643" w14:textId="7EDA877F" w:rsidR="00526D55" w:rsidRPr="006B19E9" w:rsidRDefault="00526D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People at this meeting</w:t>
            </w:r>
          </w:p>
        </w:tc>
      </w:tr>
      <w:tr w:rsidR="00484FD4" w:rsidRPr="006B19E9" w14:paraId="79A1F58A" w14:textId="77777777" w:rsidTr="00F10475">
        <w:tc>
          <w:tcPr>
            <w:tcW w:w="5193" w:type="dxa"/>
          </w:tcPr>
          <w:p w14:paraId="3700E261" w14:textId="1418F069" w:rsidR="00484FD4" w:rsidRPr="006B19E9" w:rsidRDefault="00484F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19E9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013" w:type="dxa"/>
          </w:tcPr>
          <w:p w14:paraId="37F97FA0" w14:textId="0BC51918" w:rsidR="00484FD4" w:rsidRPr="006B19E9" w:rsidRDefault="00484FD4" w:rsidP="00484FD4">
            <w:pPr>
              <w:rPr>
                <w:rFonts w:ascii="Arial" w:hAnsi="Arial" w:cs="Arial"/>
                <w:sz w:val="24"/>
                <w:szCs w:val="24"/>
              </w:rPr>
            </w:pPr>
            <w:r w:rsidRPr="006B19E9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</w:tr>
      <w:tr w:rsidR="00484FD4" w:rsidRPr="006B19E9" w14:paraId="2235F272" w14:textId="77777777" w:rsidTr="00F10475">
        <w:tc>
          <w:tcPr>
            <w:tcW w:w="5193" w:type="dxa"/>
          </w:tcPr>
          <w:p w14:paraId="555595DC" w14:textId="6F098F38" w:rsidR="00484FD4" w:rsidRPr="006B19E9" w:rsidRDefault="00484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14:paraId="4F62F3F6" w14:textId="2F64D180" w:rsidR="00484FD4" w:rsidRPr="006B19E9" w:rsidRDefault="00484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Parent/guardian</w:t>
            </w:r>
          </w:p>
        </w:tc>
      </w:tr>
      <w:tr w:rsidR="00484FD4" w:rsidRPr="006B19E9" w14:paraId="2BB66ACD" w14:textId="77777777" w:rsidTr="00F10475">
        <w:tc>
          <w:tcPr>
            <w:tcW w:w="5193" w:type="dxa"/>
          </w:tcPr>
          <w:p w14:paraId="0AA2BD3C" w14:textId="5CC847A9" w:rsidR="00484FD4" w:rsidRPr="006B19E9" w:rsidRDefault="00484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14:paraId="204254A8" w14:textId="243120D4" w:rsidR="00484FD4" w:rsidRPr="006B19E9" w:rsidRDefault="00484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FD4" w:rsidRPr="006B19E9" w14:paraId="63E5FE9E" w14:textId="77777777" w:rsidTr="00F10475">
        <w:tc>
          <w:tcPr>
            <w:tcW w:w="5193" w:type="dxa"/>
          </w:tcPr>
          <w:p w14:paraId="6D0F479C" w14:textId="0F9F45AB" w:rsidR="00484FD4" w:rsidRPr="006B19E9" w:rsidRDefault="00484F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3" w:type="dxa"/>
          </w:tcPr>
          <w:p w14:paraId="3B0FB02A" w14:textId="6C406D23" w:rsidR="00484FD4" w:rsidRPr="006B19E9" w:rsidRDefault="00484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FD4" w:rsidRPr="006B19E9" w14:paraId="29037138" w14:textId="77777777" w:rsidTr="00F10475">
        <w:tc>
          <w:tcPr>
            <w:tcW w:w="5193" w:type="dxa"/>
          </w:tcPr>
          <w:p w14:paraId="3C543042" w14:textId="26661814" w:rsidR="00484FD4" w:rsidRPr="006B19E9" w:rsidRDefault="00484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3" w:type="dxa"/>
          </w:tcPr>
          <w:p w14:paraId="04CC346A" w14:textId="14A2C68C" w:rsidR="00484FD4" w:rsidRPr="006B19E9" w:rsidRDefault="00484F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4FD4" w:rsidRPr="006B19E9" w14:paraId="335ED5CD" w14:textId="77777777" w:rsidTr="00F10475">
        <w:tc>
          <w:tcPr>
            <w:tcW w:w="5193" w:type="dxa"/>
          </w:tcPr>
          <w:p w14:paraId="041B395B" w14:textId="77777777" w:rsidR="00484FD4" w:rsidRPr="006B19E9" w:rsidRDefault="00484F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3" w:type="dxa"/>
          </w:tcPr>
          <w:p w14:paraId="2373FA87" w14:textId="77777777" w:rsidR="00484FD4" w:rsidRPr="006B19E9" w:rsidRDefault="00484F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33CA6D" w14:textId="77777777" w:rsidR="00F10475" w:rsidRDefault="00F10475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3969"/>
      </w:tblGrid>
      <w:tr w:rsidR="0034490D" w14:paraId="1C46A974" w14:textId="77777777" w:rsidTr="00C132ED">
        <w:tc>
          <w:tcPr>
            <w:tcW w:w="4820" w:type="dxa"/>
            <w:shd w:val="clear" w:color="auto" w:fill="B8CCE4" w:themeFill="accent1" w:themeFillTint="66"/>
          </w:tcPr>
          <w:p w14:paraId="0C34D74F" w14:textId="12E685D0" w:rsidR="0034490D" w:rsidRDefault="0034490D" w:rsidP="00347089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Action</w:t>
            </w:r>
            <w:r w:rsidR="00783D4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from last meeting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14:paraId="623497FC" w14:textId="00FC4E55" w:rsidR="0034490D" w:rsidRDefault="0034490D" w:rsidP="00347089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14:paraId="16B797C9" w14:textId="0769E0DD" w:rsidR="0034490D" w:rsidRDefault="0034490D" w:rsidP="00347089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Outcome</w:t>
            </w:r>
          </w:p>
        </w:tc>
      </w:tr>
      <w:tr w:rsidR="0034490D" w14:paraId="3C4BA14F" w14:textId="77777777" w:rsidTr="00C132ED">
        <w:tc>
          <w:tcPr>
            <w:tcW w:w="4820" w:type="dxa"/>
          </w:tcPr>
          <w:p w14:paraId="5CADEC21" w14:textId="6B3A3569" w:rsidR="0034490D" w:rsidRPr="0034490D" w:rsidRDefault="0034490D" w:rsidP="006E3AED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17489E75" w14:textId="77777777" w:rsidR="0034490D" w:rsidRDefault="0034490D" w:rsidP="006E3AE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F3BAA1" w14:textId="77777777" w:rsidR="0034490D" w:rsidRDefault="0034490D" w:rsidP="006E3AE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490D" w14:paraId="678E27B2" w14:textId="77777777" w:rsidTr="00C132ED">
        <w:tc>
          <w:tcPr>
            <w:tcW w:w="4820" w:type="dxa"/>
          </w:tcPr>
          <w:p w14:paraId="3DFC5204" w14:textId="77931341" w:rsidR="0034490D" w:rsidRPr="0034490D" w:rsidRDefault="0034490D" w:rsidP="006E3AED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13E33A99" w14:textId="77777777" w:rsidR="0034490D" w:rsidRDefault="0034490D" w:rsidP="006E3AE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4BBC94" w14:textId="77777777" w:rsidR="0034490D" w:rsidRDefault="0034490D" w:rsidP="006E3AE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490D" w14:paraId="22AE47DF" w14:textId="77777777" w:rsidTr="00C132ED">
        <w:tc>
          <w:tcPr>
            <w:tcW w:w="4820" w:type="dxa"/>
          </w:tcPr>
          <w:p w14:paraId="2D575ECF" w14:textId="464EE350" w:rsidR="0034490D" w:rsidRPr="0034490D" w:rsidRDefault="0034490D" w:rsidP="006E3AED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923EE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0BDCEF03" w14:textId="77777777" w:rsidR="0034490D" w:rsidRDefault="0034490D" w:rsidP="006E3AE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CA0854" w14:textId="77777777" w:rsidR="0034490D" w:rsidRDefault="0034490D" w:rsidP="006E3AE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E4CB44A" w14:textId="77777777" w:rsidR="00F10475" w:rsidRPr="00E31F2A" w:rsidRDefault="00F10475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ook w:val="06A0" w:firstRow="1" w:lastRow="0" w:firstColumn="1" w:lastColumn="0" w:noHBand="1" w:noVBand="1"/>
      </w:tblPr>
      <w:tblGrid>
        <w:gridCol w:w="1892"/>
        <w:gridCol w:w="5550"/>
        <w:gridCol w:w="2764"/>
      </w:tblGrid>
      <w:tr w:rsidR="2C711AEF" w14:paraId="6DB9167D" w14:textId="77777777" w:rsidTr="00347089">
        <w:trPr>
          <w:trHeight w:val="300"/>
        </w:trPr>
        <w:tc>
          <w:tcPr>
            <w:tcW w:w="10206" w:type="dxa"/>
            <w:gridSpan w:val="3"/>
            <w:shd w:val="clear" w:color="auto" w:fill="B8CCE4" w:themeFill="accent1" w:themeFillTint="66"/>
          </w:tcPr>
          <w:p w14:paraId="7CFABCD8" w14:textId="6AF5E5F9" w:rsidR="0034338E" w:rsidRDefault="1A470505" w:rsidP="00347089">
            <w:pPr>
              <w:rPr>
                <w:rFonts w:ascii="Arial" w:hAnsi="Arial" w:cs="Arial"/>
                <w:sz w:val="24"/>
                <w:szCs w:val="24"/>
              </w:rPr>
            </w:pPr>
            <w:r w:rsidRPr="2C711AEF">
              <w:rPr>
                <w:rFonts w:ascii="Arial" w:hAnsi="Arial" w:cs="Arial"/>
                <w:b/>
                <w:bCs/>
                <w:sz w:val="24"/>
                <w:szCs w:val="24"/>
              </w:rPr>
              <w:t>Significant information on early experiences</w:t>
            </w:r>
            <w:r w:rsidRPr="2C711A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42054B7" w:rsidRPr="2C711AEF">
              <w:rPr>
                <w:rFonts w:ascii="Arial" w:hAnsi="Arial" w:cs="Arial"/>
                <w:b/>
                <w:bCs/>
                <w:sz w:val="24"/>
                <w:szCs w:val="24"/>
              </w:rPr>
              <w:t>or recent events</w:t>
            </w:r>
          </w:p>
          <w:p w14:paraId="3AE7E729" w14:textId="72D553BF" w:rsidR="1A470505" w:rsidRPr="00022870" w:rsidRDefault="1A470505" w:rsidP="00347089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22870">
              <w:rPr>
                <w:rFonts w:ascii="Arial" w:hAnsi="Arial" w:cs="Arial"/>
                <w:sz w:val="16"/>
                <w:szCs w:val="16"/>
              </w:rPr>
              <w:t>(e.g. brief description of significant (birth) family history, periods in care, attachment experiences – anything that may impact at school)</w:t>
            </w:r>
          </w:p>
          <w:p w14:paraId="1ED6B9AD" w14:textId="47473AA9" w:rsidR="2C711AEF" w:rsidRDefault="2C711AEF" w:rsidP="2C711AEF">
            <w:pPr>
              <w:rPr>
                <w:rFonts w:ascii="Arial" w:hAnsi="Arial" w:cs="Arial"/>
              </w:rPr>
            </w:pPr>
          </w:p>
        </w:tc>
      </w:tr>
      <w:tr w:rsidR="2C711AEF" w14:paraId="70EBDDB6" w14:textId="77777777" w:rsidTr="00F10475">
        <w:trPr>
          <w:trHeight w:val="300"/>
        </w:trPr>
        <w:tc>
          <w:tcPr>
            <w:tcW w:w="10206" w:type="dxa"/>
            <w:gridSpan w:val="3"/>
          </w:tcPr>
          <w:p w14:paraId="23ABD156" w14:textId="54B7AA4F" w:rsidR="2C711AEF" w:rsidRDefault="2C711AEF" w:rsidP="2C711AEF">
            <w:pPr>
              <w:rPr>
                <w:rFonts w:ascii="Arial" w:hAnsi="Arial" w:cs="Arial"/>
              </w:rPr>
            </w:pPr>
          </w:p>
          <w:p w14:paraId="255CCD43" w14:textId="77777777" w:rsidR="2C711AEF" w:rsidRDefault="2C711AEF" w:rsidP="2C711AEF">
            <w:pPr>
              <w:rPr>
                <w:rFonts w:ascii="Arial" w:hAnsi="Arial" w:cs="Arial"/>
              </w:rPr>
            </w:pPr>
          </w:p>
          <w:p w14:paraId="1C9507F6" w14:textId="77777777" w:rsidR="005E6F78" w:rsidRDefault="005E6F78" w:rsidP="2C711AEF">
            <w:pPr>
              <w:rPr>
                <w:rFonts w:ascii="Arial" w:hAnsi="Arial" w:cs="Arial"/>
              </w:rPr>
            </w:pPr>
          </w:p>
          <w:p w14:paraId="6D708A9E" w14:textId="77777777" w:rsidR="007958B0" w:rsidRDefault="007958B0" w:rsidP="2C711AEF">
            <w:pPr>
              <w:rPr>
                <w:rFonts w:ascii="Arial" w:hAnsi="Arial" w:cs="Arial"/>
              </w:rPr>
            </w:pPr>
          </w:p>
          <w:p w14:paraId="5F553BDE" w14:textId="77777777" w:rsidR="007958B0" w:rsidRDefault="007958B0" w:rsidP="2C711AEF">
            <w:pPr>
              <w:rPr>
                <w:rFonts w:ascii="Arial" w:hAnsi="Arial" w:cs="Arial"/>
              </w:rPr>
            </w:pPr>
          </w:p>
          <w:p w14:paraId="0E861A69" w14:textId="50AD9985" w:rsidR="0034338E" w:rsidRDefault="0034338E" w:rsidP="2C711AEF">
            <w:pPr>
              <w:rPr>
                <w:rFonts w:ascii="Arial" w:hAnsi="Arial" w:cs="Arial"/>
              </w:rPr>
            </w:pPr>
          </w:p>
        </w:tc>
      </w:tr>
      <w:tr w:rsidR="2C711AEF" w14:paraId="6ADB52EF" w14:textId="77777777" w:rsidTr="00347089">
        <w:trPr>
          <w:trHeight w:val="300"/>
        </w:trPr>
        <w:tc>
          <w:tcPr>
            <w:tcW w:w="10206" w:type="dxa"/>
            <w:gridSpan w:val="3"/>
            <w:shd w:val="clear" w:color="auto" w:fill="B8CCE4" w:themeFill="accent1" w:themeFillTint="66"/>
          </w:tcPr>
          <w:p w14:paraId="7DB065E3" w14:textId="412C3838" w:rsidR="6660E7A3" w:rsidRDefault="6660E7A3" w:rsidP="005E6F78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Pupil Voice </w:t>
            </w:r>
            <w:r w:rsidR="0002287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F1047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    </w:t>
            </w:r>
            <w:r w:rsidRPr="0034338E">
              <w:rPr>
                <w:rFonts w:ascii="Arial" w:eastAsia="Arial" w:hAnsi="Arial" w:cs="Arial"/>
                <w:sz w:val="16"/>
                <w:szCs w:val="16"/>
              </w:rPr>
              <w:t>What are the young person’s views on their experience in school, education, strengths, needs, etc?</w:t>
            </w:r>
          </w:p>
        </w:tc>
      </w:tr>
      <w:tr w:rsidR="2C711AEF" w14:paraId="0EFE132A" w14:textId="77777777" w:rsidTr="00F10475">
        <w:trPr>
          <w:trHeight w:val="300"/>
        </w:trPr>
        <w:tc>
          <w:tcPr>
            <w:tcW w:w="10206" w:type="dxa"/>
            <w:gridSpan w:val="3"/>
          </w:tcPr>
          <w:p w14:paraId="08B43F90" w14:textId="6B86CF64" w:rsidR="2C711AEF" w:rsidRDefault="2C711AEF" w:rsidP="2C711AEF">
            <w:pPr>
              <w:rPr>
                <w:rFonts w:ascii="Arial" w:hAnsi="Arial" w:cs="Arial"/>
              </w:rPr>
            </w:pPr>
          </w:p>
          <w:p w14:paraId="4694EFF8" w14:textId="77777777" w:rsidR="0034338E" w:rsidRDefault="0034338E" w:rsidP="2C711AEF">
            <w:pPr>
              <w:rPr>
                <w:rFonts w:ascii="Arial" w:hAnsi="Arial" w:cs="Arial"/>
              </w:rPr>
            </w:pPr>
          </w:p>
          <w:p w14:paraId="210ACC59" w14:textId="77777777" w:rsidR="007958B0" w:rsidRDefault="007958B0" w:rsidP="2C711AEF">
            <w:pPr>
              <w:rPr>
                <w:rFonts w:ascii="Arial" w:hAnsi="Arial" w:cs="Arial"/>
              </w:rPr>
            </w:pPr>
          </w:p>
          <w:p w14:paraId="7290FF64" w14:textId="77777777" w:rsidR="007958B0" w:rsidRDefault="007958B0" w:rsidP="2C711AEF">
            <w:pPr>
              <w:rPr>
                <w:rFonts w:ascii="Arial" w:hAnsi="Arial" w:cs="Arial"/>
              </w:rPr>
            </w:pPr>
          </w:p>
          <w:p w14:paraId="08DE5215" w14:textId="77777777" w:rsidR="005E6F78" w:rsidRDefault="005E6F78" w:rsidP="2C711AEF">
            <w:pPr>
              <w:rPr>
                <w:rFonts w:ascii="Arial" w:hAnsi="Arial" w:cs="Arial"/>
              </w:rPr>
            </w:pPr>
          </w:p>
          <w:p w14:paraId="61F83BAE" w14:textId="512E6DD5" w:rsidR="0034338E" w:rsidRDefault="0034338E" w:rsidP="2C711AEF">
            <w:pPr>
              <w:rPr>
                <w:rFonts w:ascii="Arial" w:hAnsi="Arial" w:cs="Arial"/>
              </w:rPr>
            </w:pPr>
          </w:p>
        </w:tc>
      </w:tr>
      <w:tr w:rsidR="2C711AEF" w14:paraId="3DA122B3" w14:textId="77777777" w:rsidTr="00347089">
        <w:trPr>
          <w:trHeight w:val="300"/>
        </w:trPr>
        <w:tc>
          <w:tcPr>
            <w:tcW w:w="10206" w:type="dxa"/>
            <w:gridSpan w:val="3"/>
            <w:shd w:val="clear" w:color="auto" w:fill="B8CCE4" w:themeFill="accent1" w:themeFillTint="66"/>
          </w:tcPr>
          <w:p w14:paraId="27B439A6" w14:textId="082951B5" w:rsidR="6660E7A3" w:rsidRDefault="6660E7A3" w:rsidP="005E6F78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Family Voice </w:t>
            </w:r>
            <w:r w:rsidR="0002287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F1047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     </w:t>
            </w:r>
            <w:r w:rsidRPr="00022870">
              <w:rPr>
                <w:rFonts w:ascii="Arial" w:eastAsia="Arial" w:hAnsi="Arial" w:cs="Arial"/>
                <w:sz w:val="16"/>
                <w:szCs w:val="16"/>
              </w:rPr>
              <w:t>Family’s views on school experience, education, strengths and needs</w:t>
            </w:r>
          </w:p>
        </w:tc>
      </w:tr>
      <w:tr w:rsidR="2C711AEF" w14:paraId="42E762E3" w14:textId="77777777" w:rsidTr="00F10475">
        <w:trPr>
          <w:trHeight w:val="300"/>
        </w:trPr>
        <w:tc>
          <w:tcPr>
            <w:tcW w:w="10206" w:type="dxa"/>
            <w:gridSpan w:val="3"/>
          </w:tcPr>
          <w:p w14:paraId="7781BEE4" w14:textId="1CEA3E92" w:rsidR="2C711AEF" w:rsidRDefault="2C711AEF" w:rsidP="2C711AEF">
            <w:pPr>
              <w:rPr>
                <w:rFonts w:ascii="Arial" w:hAnsi="Arial" w:cs="Arial"/>
              </w:rPr>
            </w:pPr>
          </w:p>
          <w:p w14:paraId="1855EA54" w14:textId="77777777" w:rsidR="2C711AEF" w:rsidRDefault="2C711AEF" w:rsidP="2C711AEF">
            <w:pPr>
              <w:rPr>
                <w:rFonts w:ascii="Arial" w:hAnsi="Arial" w:cs="Arial"/>
              </w:rPr>
            </w:pPr>
          </w:p>
          <w:p w14:paraId="11ED2B4D" w14:textId="77777777" w:rsidR="005E6F78" w:rsidRDefault="005E6F78" w:rsidP="2C711AEF">
            <w:pPr>
              <w:rPr>
                <w:rFonts w:ascii="Arial" w:hAnsi="Arial" w:cs="Arial"/>
              </w:rPr>
            </w:pPr>
          </w:p>
          <w:p w14:paraId="5928C042" w14:textId="77777777" w:rsidR="0034338E" w:rsidRDefault="0034338E" w:rsidP="2C711AEF">
            <w:pPr>
              <w:rPr>
                <w:rFonts w:ascii="Arial" w:hAnsi="Arial" w:cs="Arial"/>
              </w:rPr>
            </w:pPr>
          </w:p>
          <w:p w14:paraId="2ABF9B24" w14:textId="77777777" w:rsidR="007958B0" w:rsidRDefault="007958B0" w:rsidP="2C711AEF">
            <w:pPr>
              <w:rPr>
                <w:rFonts w:ascii="Arial" w:hAnsi="Arial" w:cs="Arial"/>
              </w:rPr>
            </w:pPr>
          </w:p>
          <w:p w14:paraId="3615EBA2" w14:textId="226F281D" w:rsidR="007958B0" w:rsidRDefault="007958B0" w:rsidP="2C711AEF">
            <w:pPr>
              <w:rPr>
                <w:rFonts w:ascii="Arial" w:hAnsi="Arial" w:cs="Arial"/>
              </w:rPr>
            </w:pPr>
          </w:p>
        </w:tc>
      </w:tr>
      <w:tr w:rsidR="2C711AEF" w14:paraId="018170FE" w14:textId="77777777" w:rsidTr="00347089">
        <w:trPr>
          <w:trHeight w:val="300"/>
        </w:trPr>
        <w:tc>
          <w:tcPr>
            <w:tcW w:w="10206" w:type="dxa"/>
            <w:gridSpan w:val="3"/>
            <w:shd w:val="clear" w:color="auto" w:fill="B8CCE4" w:themeFill="accent1" w:themeFillTint="66"/>
          </w:tcPr>
          <w:p w14:paraId="55624213" w14:textId="6C8A676C" w:rsidR="6660E7A3" w:rsidRDefault="6660E7A3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Staff Feedback</w:t>
            </w:r>
          </w:p>
          <w:p w14:paraId="131A3B9A" w14:textId="6ADF92F5" w:rsidR="2C711AEF" w:rsidRDefault="2C711AEF" w:rsidP="2C711AEF">
            <w:pPr>
              <w:rPr>
                <w:rFonts w:ascii="Arial" w:hAnsi="Arial" w:cs="Arial"/>
              </w:rPr>
            </w:pPr>
          </w:p>
        </w:tc>
      </w:tr>
      <w:tr w:rsidR="0034338E" w14:paraId="2BE229DA" w14:textId="77777777" w:rsidTr="00F10475">
        <w:trPr>
          <w:trHeight w:val="300"/>
        </w:trPr>
        <w:tc>
          <w:tcPr>
            <w:tcW w:w="10206" w:type="dxa"/>
            <w:gridSpan w:val="3"/>
          </w:tcPr>
          <w:p w14:paraId="1E8F78FA" w14:textId="77777777" w:rsidR="0034338E" w:rsidRDefault="0034338E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F03C186" w14:textId="77777777" w:rsidR="005E6F78" w:rsidRDefault="005E6F78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DF0440E" w14:textId="77777777" w:rsidR="007958B0" w:rsidRDefault="007958B0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8C533DC" w14:textId="77777777" w:rsidR="007958B0" w:rsidRDefault="007958B0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45E9761" w14:textId="77777777" w:rsidR="0034338E" w:rsidRPr="2C711AEF" w:rsidRDefault="0034338E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4929D315" w14:textId="77777777" w:rsidTr="00347089">
        <w:trPr>
          <w:trHeight w:val="300"/>
        </w:trPr>
        <w:tc>
          <w:tcPr>
            <w:tcW w:w="1892" w:type="dxa"/>
            <w:shd w:val="clear" w:color="auto" w:fill="B8CCE4" w:themeFill="accent1" w:themeFillTint="66"/>
          </w:tcPr>
          <w:p w14:paraId="4F81B0A0" w14:textId="0CEC9812" w:rsidR="2C711AEF" w:rsidRDefault="2C711AEF" w:rsidP="003929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550" w:type="dxa"/>
            <w:shd w:val="clear" w:color="auto" w:fill="B8CCE4" w:themeFill="accent1" w:themeFillTint="66"/>
          </w:tcPr>
          <w:p w14:paraId="107AC9C8" w14:textId="77777777" w:rsidR="2C711AEF" w:rsidRPr="00392917" w:rsidRDefault="2C711AEF" w:rsidP="2C711A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2917">
              <w:rPr>
                <w:rFonts w:ascii="Arial" w:hAnsi="Arial" w:cs="Arial"/>
                <w:b/>
                <w:bCs/>
                <w:sz w:val="24"/>
                <w:szCs w:val="24"/>
              </w:rPr>
              <w:t>Teacher’s comments</w:t>
            </w:r>
          </w:p>
          <w:p w14:paraId="044443D4" w14:textId="09DFF851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cs="Arial"/>
                <w:sz w:val="16"/>
                <w:szCs w:val="16"/>
              </w:rPr>
              <w:t>Including strategies which enable achievement and a positive attitude to learning, any barriers to learning and what is in place to ensure good progress.</w:t>
            </w:r>
          </w:p>
        </w:tc>
        <w:tc>
          <w:tcPr>
            <w:tcW w:w="2764" w:type="dxa"/>
            <w:shd w:val="clear" w:color="auto" w:fill="B8CCE4" w:themeFill="accent1" w:themeFillTint="66"/>
          </w:tcPr>
          <w:p w14:paraId="72A9A6E7" w14:textId="77777777" w:rsidR="2C711AEF" w:rsidRDefault="2C711AEF" w:rsidP="003929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Attainment</w:t>
            </w:r>
          </w:p>
          <w:p w14:paraId="4591FD12" w14:textId="290CB63F" w:rsidR="2C711AEF" w:rsidRDefault="2C711AEF" w:rsidP="003929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C711AEF">
              <w:rPr>
                <w:rFonts w:ascii="Arial" w:eastAsia="Arial" w:hAnsi="Arial" w:cs="Arial"/>
                <w:sz w:val="16"/>
                <w:szCs w:val="16"/>
              </w:rPr>
              <w:t>Working below, towards,</w:t>
            </w:r>
          </w:p>
          <w:p w14:paraId="2C15E38B" w14:textId="67B868CC" w:rsidR="2C711AEF" w:rsidRDefault="2C711AEF" w:rsidP="003929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C711AEF">
              <w:rPr>
                <w:rFonts w:ascii="Arial" w:eastAsia="Arial" w:hAnsi="Arial" w:cs="Arial"/>
                <w:sz w:val="16"/>
                <w:szCs w:val="16"/>
              </w:rPr>
              <w:t>at or above age related</w:t>
            </w:r>
          </w:p>
          <w:p w14:paraId="298F0250" w14:textId="780384D3" w:rsidR="2C711AEF" w:rsidRDefault="2C711AEF" w:rsidP="003929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2C711AEF">
              <w:rPr>
                <w:rFonts w:ascii="Arial" w:eastAsia="Arial" w:hAnsi="Arial" w:cs="Arial"/>
                <w:sz w:val="16"/>
                <w:szCs w:val="16"/>
              </w:rPr>
              <w:t>expectations</w:t>
            </w:r>
          </w:p>
        </w:tc>
      </w:tr>
      <w:tr w:rsidR="2C711AEF" w14:paraId="31BD81EE" w14:textId="77777777" w:rsidTr="00F10475">
        <w:trPr>
          <w:trHeight w:val="300"/>
        </w:trPr>
        <w:tc>
          <w:tcPr>
            <w:tcW w:w="1892" w:type="dxa"/>
          </w:tcPr>
          <w:p w14:paraId="4E62B9A0" w14:textId="2CA48926" w:rsidR="5ED13CF4" w:rsidRDefault="5ED13CF4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550" w:type="dxa"/>
          </w:tcPr>
          <w:p w14:paraId="4F2E2327" w14:textId="7FE963FA" w:rsidR="2C711AEF" w:rsidRDefault="2C711AEF" w:rsidP="2C711AE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</w:tcPr>
          <w:p w14:paraId="1A0F9925" w14:textId="0327F3DD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537B039F" w14:textId="77777777" w:rsidTr="00F10475">
        <w:trPr>
          <w:trHeight w:val="300"/>
        </w:trPr>
        <w:tc>
          <w:tcPr>
            <w:tcW w:w="1892" w:type="dxa"/>
          </w:tcPr>
          <w:p w14:paraId="2834B96C" w14:textId="7DFF18EE" w:rsidR="5ED13CF4" w:rsidRDefault="5ED13CF4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5550" w:type="dxa"/>
          </w:tcPr>
          <w:p w14:paraId="70BD3D61" w14:textId="61898FC6" w:rsidR="2C711AEF" w:rsidRDefault="2C711AEF" w:rsidP="2C711AE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</w:tcPr>
          <w:p w14:paraId="1F3DC844" w14:textId="02CABD86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6C815563" w14:textId="77777777" w:rsidTr="00F10475">
        <w:trPr>
          <w:trHeight w:val="300"/>
        </w:trPr>
        <w:tc>
          <w:tcPr>
            <w:tcW w:w="1892" w:type="dxa"/>
          </w:tcPr>
          <w:p w14:paraId="2817027B" w14:textId="4AC37C84" w:rsidR="5ED13CF4" w:rsidRDefault="5ED13CF4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5550" w:type="dxa"/>
          </w:tcPr>
          <w:p w14:paraId="57948312" w14:textId="11C62E6D" w:rsidR="2C711AEF" w:rsidRDefault="2C711AEF" w:rsidP="2C711AE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</w:tcPr>
          <w:p w14:paraId="69120136" w14:textId="2B5F8643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44128C71" w14:textId="77777777" w:rsidTr="00F10475">
        <w:trPr>
          <w:trHeight w:val="300"/>
        </w:trPr>
        <w:tc>
          <w:tcPr>
            <w:tcW w:w="1892" w:type="dxa"/>
          </w:tcPr>
          <w:p w14:paraId="3A2226AC" w14:textId="6A9C7829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0" w:type="dxa"/>
          </w:tcPr>
          <w:p w14:paraId="600630A7" w14:textId="42C1F2F6" w:rsidR="2C711AEF" w:rsidRDefault="2C711AEF" w:rsidP="2C711AE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</w:tcPr>
          <w:p w14:paraId="1DCFB8E3" w14:textId="36A5F30B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6FC0603F" w14:textId="77777777" w:rsidTr="00F10475">
        <w:trPr>
          <w:trHeight w:val="300"/>
        </w:trPr>
        <w:tc>
          <w:tcPr>
            <w:tcW w:w="1892" w:type="dxa"/>
          </w:tcPr>
          <w:p w14:paraId="766FB8E1" w14:textId="656455F9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0" w:type="dxa"/>
          </w:tcPr>
          <w:p w14:paraId="4E169D8B" w14:textId="271AE70F" w:rsidR="2C711AEF" w:rsidRDefault="2C711AEF" w:rsidP="2C711AE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</w:tcPr>
          <w:p w14:paraId="00E768F7" w14:textId="668E4D75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73EBD816" w14:textId="77777777" w:rsidTr="00F10475">
        <w:trPr>
          <w:trHeight w:val="300"/>
        </w:trPr>
        <w:tc>
          <w:tcPr>
            <w:tcW w:w="1892" w:type="dxa"/>
          </w:tcPr>
          <w:p w14:paraId="4128127D" w14:textId="7595988E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0" w:type="dxa"/>
          </w:tcPr>
          <w:p w14:paraId="457E5B7B" w14:textId="123E8FB5" w:rsidR="2C711AEF" w:rsidRDefault="2C711AEF" w:rsidP="2C711AE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</w:tcPr>
          <w:p w14:paraId="02D900A7" w14:textId="1B5B4EB5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628A7925" w14:textId="77777777" w:rsidTr="00347089">
        <w:trPr>
          <w:trHeight w:val="300"/>
        </w:trPr>
        <w:tc>
          <w:tcPr>
            <w:tcW w:w="10206" w:type="dxa"/>
            <w:gridSpan w:val="3"/>
            <w:shd w:val="clear" w:color="auto" w:fill="B8CCE4" w:themeFill="accent1" w:themeFillTint="66"/>
          </w:tcPr>
          <w:p w14:paraId="3650A246" w14:textId="23931CA5" w:rsidR="52A7CAF0" w:rsidRDefault="52A7CAF0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School Voice </w:t>
            </w:r>
          </w:p>
          <w:p w14:paraId="08F8806D" w14:textId="77777777" w:rsidR="52A7CAF0" w:rsidRDefault="52A7CAF0" w:rsidP="2C711AE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22870">
              <w:rPr>
                <w:rFonts w:ascii="Arial" w:eastAsia="Arial" w:hAnsi="Arial" w:cs="Arial"/>
                <w:sz w:val="16"/>
                <w:szCs w:val="16"/>
              </w:rPr>
              <w:t>Areas of strength, main trigger points, barriers for learning, engagement and behaviour.</w:t>
            </w:r>
          </w:p>
          <w:p w14:paraId="19E83D5D" w14:textId="6D02BF69" w:rsidR="00022870" w:rsidRDefault="00022870" w:rsidP="2C711AE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C711AEF" w14:paraId="31A9A1FF" w14:textId="77777777" w:rsidTr="00F10475">
        <w:trPr>
          <w:trHeight w:val="300"/>
        </w:trPr>
        <w:tc>
          <w:tcPr>
            <w:tcW w:w="10206" w:type="dxa"/>
            <w:gridSpan w:val="3"/>
          </w:tcPr>
          <w:p w14:paraId="69E04546" w14:textId="77777777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E179077" w14:textId="77777777" w:rsidR="0034338E" w:rsidRDefault="0034338E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21D026C" w14:textId="77777777" w:rsidR="005E6F78" w:rsidRDefault="005E6F78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15B23ED" w14:textId="47D2F8EE" w:rsidR="00B32A94" w:rsidRDefault="00B32A94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4FF08092" w14:textId="77777777" w:rsidTr="00347089">
        <w:trPr>
          <w:trHeight w:val="300"/>
        </w:trPr>
        <w:tc>
          <w:tcPr>
            <w:tcW w:w="10206" w:type="dxa"/>
            <w:gridSpan w:val="3"/>
            <w:shd w:val="clear" w:color="auto" w:fill="B8CCE4" w:themeFill="accent1" w:themeFillTint="66"/>
          </w:tcPr>
          <w:p w14:paraId="05E6112E" w14:textId="755540ED" w:rsidR="52A7CAF0" w:rsidRDefault="52A7CAF0" w:rsidP="2C711AE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Effective Strategies </w:t>
            </w:r>
          </w:p>
          <w:p w14:paraId="43A8A56E" w14:textId="77777777" w:rsidR="52A7CAF0" w:rsidRDefault="52A7CAF0" w:rsidP="2C711AE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022870">
              <w:rPr>
                <w:rFonts w:ascii="Arial" w:eastAsia="Arial" w:hAnsi="Arial" w:cs="Arial"/>
                <w:sz w:val="16"/>
                <w:szCs w:val="16"/>
              </w:rPr>
              <w:t>Examples of good practice which support learning and inclusion</w:t>
            </w:r>
          </w:p>
          <w:p w14:paraId="54249CF1" w14:textId="0539D7FC" w:rsidR="00022870" w:rsidRDefault="00022870" w:rsidP="2C711AE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C711AEF" w14:paraId="5D5DF654" w14:textId="77777777" w:rsidTr="00F10475">
        <w:trPr>
          <w:trHeight w:val="300"/>
        </w:trPr>
        <w:tc>
          <w:tcPr>
            <w:tcW w:w="10206" w:type="dxa"/>
            <w:gridSpan w:val="3"/>
          </w:tcPr>
          <w:p w14:paraId="76B1E1B8" w14:textId="77777777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F87AFE9" w14:textId="77777777" w:rsidR="007958B0" w:rsidRDefault="007958B0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2730D62" w14:textId="77777777" w:rsidR="0034338E" w:rsidRDefault="0034338E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11F8F103" w14:textId="537D9140" w:rsidR="0034338E" w:rsidRDefault="0034338E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483F3C47" w14:textId="77777777" w:rsidTr="00347089">
        <w:trPr>
          <w:trHeight w:val="300"/>
        </w:trPr>
        <w:tc>
          <w:tcPr>
            <w:tcW w:w="10206" w:type="dxa"/>
            <w:gridSpan w:val="3"/>
            <w:shd w:val="clear" w:color="auto" w:fill="B8CCE4" w:themeFill="accent1" w:themeFillTint="66"/>
          </w:tcPr>
          <w:p w14:paraId="17885AE3" w14:textId="61DEE522" w:rsidR="52A7CAF0" w:rsidRPr="00022870" w:rsidRDefault="52A7CAF0" w:rsidP="2C711AEF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Transition Support </w:t>
            </w:r>
            <w:r w:rsidR="00F1047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BA2D5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    </w:t>
            </w:r>
            <w:r w:rsidR="0CBE6618" w:rsidRPr="00022870">
              <w:rPr>
                <w:rFonts w:ascii="Arial" w:eastAsia="Arial" w:hAnsi="Arial" w:cs="Arial"/>
                <w:sz w:val="16"/>
                <w:szCs w:val="16"/>
              </w:rPr>
              <w:t>Upcoming topics, triggers, school events, changes in staff or timetables,</w:t>
            </w:r>
            <w:r w:rsidR="2A4E393F" w:rsidRPr="00022870">
              <w:rPr>
                <w:rFonts w:ascii="Arial" w:eastAsia="Arial" w:hAnsi="Arial" w:cs="Arial"/>
                <w:sz w:val="16"/>
                <w:szCs w:val="16"/>
              </w:rPr>
              <w:t xml:space="preserve"> year group or KS move</w:t>
            </w:r>
          </w:p>
          <w:p w14:paraId="02D66F09" w14:textId="6AF6E120" w:rsidR="2C711AEF" w:rsidRDefault="2C711AEF" w:rsidP="2C711AE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C711AEF" w14:paraId="70A31521" w14:textId="77777777" w:rsidTr="00F10475">
        <w:trPr>
          <w:trHeight w:val="300"/>
        </w:trPr>
        <w:tc>
          <w:tcPr>
            <w:tcW w:w="10206" w:type="dxa"/>
            <w:gridSpan w:val="3"/>
          </w:tcPr>
          <w:p w14:paraId="462A967C" w14:textId="77777777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CA41764" w14:textId="77777777" w:rsidR="007958B0" w:rsidRDefault="007958B0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8144F92" w14:textId="77777777" w:rsidR="005E6F78" w:rsidRDefault="005E6F78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A44841F" w14:textId="7F1D448B" w:rsidR="005E6F78" w:rsidRDefault="005E6F78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029C3342" w14:textId="77777777" w:rsidTr="00347089">
        <w:trPr>
          <w:trHeight w:val="300"/>
        </w:trPr>
        <w:tc>
          <w:tcPr>
            <w:tcW w:w="10206" w:type="dxa"/>
            <w:gridSpan w:val="3"/>
            <w:shd w:val="clear" w:color="auto" w:fill="B8CCE4" w:themeFill="accent1" w:themeFillTint="66"/>
          </w:tcPr>
          <w:p w14:paraId="1F9D7712" w14:textId="4695C52E" w:rsidR="52A7CAF0" w:rsidRDefault="52A7CAF0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C711A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Careers Support</w:t>
            </w:r>
          </w:p>
          <w:p w14:paraId="5C73FAD1" w14:textId="2487536A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711AEF" w14:paraId="36117058" w14:textId="77777777" w:rsidTr="00F10475">
        <w:trPr>
          <w:trHeight w:val="300"/>
        </w:trPr>
        <w:tc>
          <w:tcPr>
            <w:tcW w:w="10206" w:type="dxa"/>
            <w:gridSpan w:val="3"/>
          </w:tcPr>
          <w:p w14:paraId="396D3737" w14:textId="77777777" w:rsidR="2C711AEF" w:rsidRDefault="2C711AEF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53BCCB8" w14:textId="77777777" w:rsidR="005E6F78" w:rsidRDefault="005E6F78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3E45350F" w14:textId="77777777" w:rsidR="005E6F78" w:rsidRDefault="005E6F78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4FFC47F" w14:textId="08440496" w:rsidR="007958B0" w:rsidRDefault="007958B0" w:rsidP="2C711AE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9D30366" w14:textId="1292CB76" w:rsidR="2C711AEF" w:rsidRDefault="2C711AEF" w:rsidP="2C711AEF">
      <w:pPr>
        <w:rPr>
          <w:rFonts w:ascii="Arial" w:hAnsi="Arial" w:cs="Arial"/>
        </w:rPr>
      </w:pPr>
    </w:p>
    <w:tbl>
      <w:tblPr>
        <w:tblStyle w:val="TableGrid"/>
        <w:tblW w:w="10153" w:type="dxa"/>
        <w:tblInd w:w="-567" w:type="dxa"/>
        <w:tblLook w:val="04A0" w:firstRow="1" w:lastRow="0" w:firstColumn="1" w:lastColumn="0" w:noHBand="0" w:noVBand="1"/>
      </w:tblPr>
      <w:tblGrid>
        <w:gridCol w:w="3127"/>
        <w:gridCol w:w="2813"/>
        <w:gridCol w:w="1740"/>
        <w:gridCol w:w="2473"/>
      </w:tblGrid>
      <w:tr w:rsidR="00E31F2A" w:rsidRPr="00E31F2A" w14:paraId="6ECCE9CE" w14:textId="77777777" w:rsidTr="00F10475">
        <w:tc>
          <w:tcPr>
            <w:tcW w:w="10153" w:type="dxa"/>
            <w:gridSpan w:val="4"/>
            <w:tcBorders>
              <w:top w:val="nil"/>
              <w:left w:val="nil"/>
            </w:tcBorders>
          </w:tcPr>
          <w:p w14:paraId="710BDA91" w14:textId="7ECBE22A" w:rsidR="00596B3F" w:rsidRPr="00E31F2A" w:rsidRDefault="00596B3F" w:rsidP="00FA30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0475" w14:paraId="5E0CC412" w14:textId="77777777" w:rsidTr="00347089">
        <w:tc>
          <w:tcPr>
            <w:tcW w:w="10153" w:type="dxa"/>
            <w:gridSpan w:val="4"/>
            <w:shd w:val="clear" w:color="auto" w:fill="B8CCE4" w:themeFill="accent1" w:themeFillTint="66"/>
          </w:tcPr>
          <w:p w14:paraId="46147EC6" w14:textId="77777777" w:rsidR="00F10475" w:rsidRDefault="005E6F78" w:rsidP="003929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6F78">
              <w:rPr>
                <w:rFonts w:ascii="Arial" w:hAnsi="Arial" w:cs="Arial"/>
                <w:b/>
                <w:bCs/>
                <w:sz w:val="24"/>
                <w:szCs w:val="24"/>
              </w:rPr>
              <w:t>People Involved</w:t>
            </w:r>
          </w:p>
          <w:p w14:paraId="15BBBB4A" w14:textId="2903B494" w:rsidR="005E6F78" w:rsidRPr="005E6F78" w:rsidRDefault="005E6F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E0468" w14:paraId="0923C516" w14:textId="77777777" w:rsidTr="00347089">
        <w:tc>
          <w:tcPr>
            <w:tcW w:w="3127" w:type="dxa"/>
            <w:shd w:val="clear" w:color="auto" w:fill="EAF1DD" w:themeFill="accent3" w:themeFillTint="33"/>
          </w:tcPr>
          <w:p w14:paraId="46326ADD" w14:textId="77777777" w:rsidR="006E0468" w:rsidRPr="00596B3F" w:rsidRDefault="006E0468" w:rsidP="00392917">
            <w:pPr>
              <w:jc w:val="center"/>
              <w:rPr>
                <w:rFonts w:ascii="Arial" w:hAnsi="Arial" w:cs="Arial"/>
              </w:rPr>
            </w:pPr>
            <w:r w:rsidRPr="00596B3F">
              <w:rPr>
                <w:rFonts w:ascii="Arial" w:hAnsi="Arial" w:cs="Arial"/>
              </w:rPr>
              <w:t>Service</w:t>
            </w:r>
          </w:p>
        </w:tc>
        <w:tc>
          <w:tcPr>
            <w:tcW w:w="2813" w:type="dxa"/>
            <w:shd w:val="clear" w:color="auto" w:fill="EAF1DD" w:themeFill="accent3" w:themeFillTint="33"/>
          </w:tcPr>
          <w:p w14:paraId="173A70D6" w14:textId="268C7753" w:rsidR="006E0468" w:rsidRPr="00596B3F" w:rsidRDefault="006E0468" w:rsidP="00392917">
            <w:pPr>
              <w:jc w:val="center"/>
              <w:rPr>
                <w:rFonts w:ascii="Arial" w:hAnsi="Arial" w:cs="Arial"/>
              </w:rPr>
            </w:pPr>
            <w:r w:rsidRPr="00596B3F">
              <w:rPr>
                <w:rFonts w:ascii="Arial" w:hAnsi="Arial" w:cs="Arial"/>
              </w:rPr>
              <w:t>Role</w:t>
            </w:r>
            <w:r w:rsidR="00F52BC0">
              <w:rPr>
                <w:rFonts w:ascii="Arial" w:hAnsi="Arial" w:cs="Arial"/>
              </w:rPr>
              <w:t>, name and contact details</w:t>
            </w:r>
          </w:p>
        </w:tc>
        <w:tc>
          <w:tcPr>
            <w:tcW w:w="1740" w:type="dxa"/>
            <w:shd w:val="clear" w:color="auto" w:fill="EAF1DD" w:themeFill="accent3" w:themeFillTint="33"/>
          </w:tcPr>
          <w:p w14:paraId="38077F56" w14:textId="77777777" w:rsidR="006E0468" w:rsidRPr="00596B3F" w:rsidRDefault="006E0468" w:rsidP="00392917">
            <w:pPr>
              <w:jc w:val="center"/>
              <w:rPr>
                <w:rFonts w:ascii="Arial" w:hAnsi="Arial" w:cs="Arial"/>
              </w:rPr>
            </w:pPr>
            <w:r w:rsidRPr="00596B3F">
              <w:rPr>
                <w:rFonts w:ascii="Arial" w:hAnsi="Arial" w:cs="Arial"/>
              </w:rPr>
              <w:t>Date started</w:t>
            </w:r>
          </w:p>
        </w:tc>
        <w:tc>
          <w:tcPr>
            <w:tcW w:w="2473" w:type="dxa"/>
            <w:shd w:val="clear" w:color="auto" w:fill="EAF1DD" w:themeFill="accent3" w:themeFillTint="33"/>
          </w:tcPr>
          <w:p w14:paraId="12ACC58F" w14:textId="77777777" w:rsidR="006E0468" w:rsidRPr="00596B3F" w:rsidRDefault="006E0468" w:rsidP="00392917">
            <w:pPr>
              <w:jc w:val="center"/>
              <w:rPr>
                <w:rFonts w:ascii="Arial" w:hAnsi="Arial" w:cs="Arial"/>
              </w:rPr>
            </w:pPr>
            <w:r w:rsidRPr="00596B3F">
              <w:rPr>
                <w:rFonts w:ascii="Arial" w:hAnsi="Arial" w:cs="Arial"/>
              </w:rPr>
              <w:t>Still involved?</w:t>
            </w:r>
          </w:p>
        </w:tc>
      </w:tr>
      <w:tr w:rsidR="006E0468" w14:paraId="5717EB59" w14:textId="77777777" w:rsidTr="00F10475">
        <w:tc>
          <w:tcPr>
            <w:tcW w:w="3127" w:type="dxa"/>
          </w:tcPr>
          <w:p w14:paraId="3C4C9111" w14:textId="77777777" w:rsidR="006E0468" w:rsidRDefault="006E0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  <w:p w14:paraId="60661C3B" w14:textId="77777777" w:rsidR="00596B3F" w:rsidRDefault="006E04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</w:t>
            </w:r>
            <w:r w:rsidR="00596B3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g</w:t>
            </w:r>
            <w:r w:rsidR="00596B3F">
              <w:rPr>
                <w:rFonts w:ascii="Arial" w:hAnsi="Arial" w:cs="Arial"/>
              </w:rPr>
              <w:t>.</w:t>
            </w:r>
            <w:r w:rsidR="006F6029">
              <w:rPr>
                <w:rFonts w:ascii="Arial" w:hAnsi="Arial" w:cs="Arial"/>
              </w:rPr>
              <w:t xml:space="preserve"> Ed Psych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13" w:type="dxa"/>
          </w:tcPr>
          <w:p w14:paraId="4855E238" w14:textId="0E956C93" w:rsidR="006E0468" w:rsidRDefault="006E0468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21D44F91" w14:textId="77777777" w:rsidR="006E0468" w:rsidRDefault="006E0468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68FD439E" w14:textId="77777777" w:rsidR="006E0468" w:rsidRDefault="006E0468">
            <w:pPr>
              <w:rPr>
                <w:rFonts w:ascii="Arial" w:hAnsi="Arial" w:cs="Arial"/>
              </w:rPr>
            </w:pPr>
          </w:p>
        </w:tc>
      </w:tr>
      <w:tr w:rsidR="00F10475" w14:paraId="469F670C" w14:textId="77777777" w:rsidTr="00B34422">
        <w:tc>
          <w:tcPr>
            <w:tcW w:w="3127" w:type="dxa"/>
          </w:tcPr>
          <w:p w14:paraId="394A76A3" w14:textId="7D9E677D" w:rsidR="00F10475" w:rsidRDefault="00F1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Care eg post adoption/ SGO SW</w:t>
            </w:r>
          </w:p>
        </w:tc>
        <w:tc>
          <w:tcPr>
            <w:tcW w:w="2813" w:type="dxa"/>
          </w:tcPr>
          <w:p w14:paraId="3C1C5D73" w14:textId="77777777" w:rsidR="00F10475" w:rsidRDefault="00F10475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7B4E8312" w14:textId="281EAE95" w:rsidR="00F10475" w:rsidRDefault="00F10475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0E073C42" w14:textId="77777777" w:rsidR="00F10475" w:rsidRDefault="00F10475">
            <w:pPr>
              <w:rPr>
                <w:rFonts w:ascii="Arial" w:hAnsi="Arial" w:cs="Arial"/>
              </w:rPr>
            </w:pPr>
          </w:p>
        </w:tc>
      </w:tr>
      <w:tr w:rsidR="00F10475" w14:paraId="5A3F2CCB" w14:textId="77777777" w:rsidTr="0014526A">
        <w:tc>
          <w:tcPr>
            <w:tcW w:w="3127" w:type="dxa"/>
          </w:tcPr>
          <w:p w14:paraId="6C41249A" w14:textId="77777777" w:rsidR="00F10475" w:rsidRDefault="00F1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(e.g. Specialist CAMHS)</w:t>
            </w:r>
          </w:p>
        </w:tc>
        <w:tc>
          <w:tcPr>
            <w:tcW w:w="2813" w:type="dxa"/>
          </w:tcPr>
          <w:p w14:paraId="4A376405" w14:textId="77777777" w:rsidR="00F10475" w:rsidRDefault="00F10475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43E7D6AC" w14:textId="662C3D45" w:rsidR="00F10475" w:rsidRDefault="00F10475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30236DFC" w14:textId="77777777" w:rsidR="00F10475" w:rsidRDefault="00F10475">
            <w:pPr>
              <w:rPr>
                <w:rFonts w:ascii="Arial" w:hAnsi="Arial" w:cs="Arial"/>
              </w:rPr>
            </w:pPr>
          </w:p>
        </w:tc>
      </w:tr>
      <w:tr w:rsidR="006E0468" w14:paraId="3CFA8EA2" w14:textId="77777777" w:rsidTr="00F10475">
        <w:tc>
          <w:tcPr>
            <w:tcW w:w="3127" w:type="dxa"/>
          </w:tcPr>
          <w:p w14:paraId="095B0DD4" w14:textId="77777777" w:rsidR="00F52BC0" w:rsidRDefault="00F52BC0" w:rsidP="00F52BC0">
            <w:pPr>
              <w:rPr>
                <w:rFonts w:ascii="Arial" w:hAnsi="Arial" w:cs="Arial"/>
              </w:rPr>
            </w:pPr>
          </w:p>
          <w:p w14:paraId="44A65631" w14:textId="31C90F41" w:rsidR="00F52BC0" w:rsidRDefault="00F52BC0" w:rsidP="00F52BC0">
            <w:pPr>
              <w:rPr>
                <w:rFonts w:ascii="Arial" w:hAnsi="Arial" w:cs="Arial"/>
              </w:rPr>
            </w:pPr>
          </w:p>
        </w:tc>
        <w:tc>
          <w:tcPr>
            <w:tcW w:w="2813" w:type="dxa"/>
          </w:tcPr>
          <w:p w14:paraId="3C45659A" w14:textId="77777777" w:rsidR="006E0468" w:rsidRDefault="006E0468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4D578994" w14:textId="77777777" w:rsidR="006E0468" w:rsidRDefault="006E0468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3245DB4B" w14:textId="77777777" w:rsidR="006E0468" w:rsidRDefault="006E0468">
            <w:pPr>
              <w:rPr>
                <w:rFonts w:ascii="Arial" w:hAnsi="Arial" w:cs="Arial"/>
              </w:rPr>
            </w:pPr>
          </w:p>
        </w:tc>
      </w:tr>
      <w:tr w:rsidR="00596B3F" w14:paraId="1C4E300D" w14:textId="77777777" w:rsidTr="00F10475">
        <w:tc>
          <w:tcPr>
            <w:tcW w:w="3127" w:type="dxa"/>
          </w:tcPr>
          <w:p w14:paraId="22FC24E0" w14:textId="77777777" w:rsidR="00F52BC0" w:rsidRDefault="00F52BC0" w:rsidP="00F52BC0">
            <w:pPr>
              <w:rPr>
                <w:rFonts w:ascii="Arial" w:hAnsi="Arial" w:cs="Arial"/>
              </w:rPr>
            </w:pPr>
          </w:p>
          <w:p w14:paraId="4791BA5F" w14:textId="248BD1CB" w:rsidR="00F52BC0" w:rsidRDefault="00F52BC0" w:rsidP="00F52BC0">
            <w:pPr>
              <w:rPr>
                <w:rFonts w:ascii="Arial" w:hAnsi="Arial" w:cs="Arial"/>
              </w:rPr>
            </w:pPr>
          </w:p>
        </w:tc>
        <w:tc>
          <w:tcPr>
            <w:tcW w:w="2813" w:type="dxa"/>
          </w:tcPr>
          <w:p w14:paraId="3CA79A91" w14:textId="77777777" w:rsidR="00596B3F" w:rsidRDefault="00596B3F">
            <w:pPr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04E16E2B" w14:textId="77777777" w:rsidR="00596B3F" w:rsidRDefault="00596B3F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574C11A8" w14:textId="77777777" w:rsidR="00596B3F" w:rsidRDefault="00596B3F">
            <w:pPr>
              <w:rPr>
                <w:rFonts w:ascii="Arial" w:hAnsi="Arial" w:cs="Arial"/>
              </w:rPr>
            </w:pPr>
          </w:p>
        </w:tc>
      </w:tr>
    </w:tbl>
    <w:p w14:paraId="037EB0D3" w14:textId="77777777" w:rsidR="00FA309C" w:rsidRDefault="00FA309C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6946"/>
        <w:gridCol w:w="1276"/>
        <w:gridCol w:w="1984"/>
      </w:tblGrid>
      <w:tr w:rsidR="00E75A4B" w14:paraId="48CDABAE" w14:textId="77777777" w:rsidTr="00347089">
        <w:tc>
          <w:tcPr>
            <w:tcW w:w="6946" w:type="dxa"/>
            <w:shd w:val="clear" w:color="auto" w:fill="EAF1DD" w:themeFill="accent3" w:themeFillTint="33"/>
          </w:tcPr>
          <w:p w14:paraId="545209CB" w14:textId="77777777" w:rsidR="00E75A4B" w:rsidRPr="00392917" w:rsidRDefault="00E75A4B" w:rsidP="0039291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2917">
              <w:rPr>
                <w:rFonts w:ascii="Arial" w:hAnsi="Arial" w:cs="Arial"/>
                <w:b/>
                <w:bCs/>
                <w:sz w:val="24"/>
                <w:szCs w:val="24"/>
              </w:rPr>
              <w:t>Support/Intervention</w:t>
            </w:r>
          </w:p>
          <w:p w14:paraId="528A0526" w14:textId="6F6DFA95" w:rsidR="007669AA" w:rsidRPr="007669AA" w:rsidRDefault="007669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14:paraId="13F46770" w14:textId="3F0B832B" w:rsidR="00E75A4B" w:rsidRPr="007669AA" w:rsidRDefault="00E75A4B" w:rsidP="00392917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9AA">
              <w:rPr>
                <w:rFonts w:ascii="Arial" w:hAnsi="Arial" w:cs="Arial"/>
                <w:b/>
                <w:bCs/>
              </w:rPr>
              <w:t xml:space="preserve">By </w:t>
            </w:r>
            <w:r w:rsidR="005E6F78">
              <w:rPr>
                <w:rFonts w:ascii="Arial" w:hAnsi="Arial" w:cs="Arial"/>
                <w:b/>
                <w:bCs/>
              </w:rPr>
              <w:t>W</w:t>
            </w:r>
            <w:r w:rsidRPr="007669AA">
              <w:rPr>
                <w:rFonts w:ascii="Arial" w:hAnsi="Arial" w:cs="Arial"/>
                <w:b/>
                <w:bCs/>
              </w:rPr>
              <w:t>ho</w:t>
            </w:r>
          </w:p>
        </w:tc>
        <w:tc>
          <w:tcPr>
            <w:tcW w:w="1984" w:type="dxa"/>
            <w:shd w:val="clear" w:color="auto" w:fill="EAF1DD" w:themeFill="accent3" w:themeFillTint="33"/>
          </w:tcPr>
          <w:p w14:paraId="2230E4FE" w14:textId="398849C3" w:rsidR="00E75A4B" w:rsidRPr="007669AA" w:rsidRDefault="00E75A4B" w:rsidP="00392917">
            <w:pPr>
              <w:jc w:val="center"/>
              <w:rPr>
                <w:rFonts w:ascii="Arial" w:hAnsi="Arial" w:cs="Arial"/>
                <w:b/>
                <w:bCs/>
              </w:rPr>
            </w:pPr>
            <w:r w:rsidRPr="007669AA">
              <w:rPr>
                <w:rFonts w:ascii="Arial" w:hAnsi="Arial" w:cs="Arial"/>
                <w:b/>
                <w:bCs/>
              </w:rPr>
              <w:t>PP+</w:t>
            </w:r>
            <w:r w:rsidR="00992F66" w:rsidRPr="007669AA">
              <w:rPr>
                <w:rFonts w:ascii="Arial" w:hAnsi="Arial" w:cs="Arial"/>
                <w:b/>
                <w:bCs/>
              </w:rPr>
              <w:t>/EHCP</w:t>
            </w:r>
          </w:p>
        </w:tc>
      </w:tr>
      <w:tr w:rsidR="00E75A4B" w14:paraId="035B3A9B" w14:textId="77777777" w:rsidTr="005E6F78">
        <w:tc>
          <w:tcPr>
            <w:tcW w:w="6946" w:type="dxa"/>
          </w:tcPr>
          <w:p w14:paraId="001FBDF4" w14:textId="77777777" w:rsidR="00E75A4B" w:rsidRDefault="00E75A4B">
            <w:pPr>
              <w:rPr>
                <w:rFonts w:ascii="Arial" w:hAnsi="Arial" w:cs="Arial"/>
              </w:rPr>
            </w:pPr>
          </w:p>
          <w:p w14:paraId="15401006" w14:textId="77777777" w:rsidR="007958B0" w:rsidRDefault="007958B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B3798A" w14:textId="77777777" w:rsidR="00E75A4B" w:rsidRDefault="00E75A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14A8849" w14:textId="77777777" w:rsidR="00E75A4B" w:rsidRDefault="00E75A4B">
            <w:pPr>
              <w:rPr>
                <w:rFonts w:ascii="Arial" w:hAnsi="Arial" w:cs="Arial"/>
              </w:rPr>
            </w:pPr>
          </w:p>
        </w:tc>
      </w:tr>
      <w:tr w:rsidR="00E75A4B" w14:paraId="01A7FA67" w14:textId="77777777" w:rsidTr="005E6F78">
        <w:tc>
          <w:tcPr>
            <w:tcW w:w="6946" w:type="dxa"/>
          </w:tcPr>
          <w:p w14:paraId="53D4687B" w14:textId="77777777" w:rsidR="00E75A4B" w:rsidRDefault="00E75A4B">
            <w:pPr>
              <w:rPr>
                <w:rFonts w:ascii="Arial" w:hAnsi="Arial" w:cs="Arial"/>
              </w:rPr>
            </w:pPr>
          </w:p>
          <w:p w14:paraId="5DE3F6DE" w14:textId="77777777" w:rsidR="007958B0" w:rsidRDefault="007958B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828316" w14:textId="77777777" w:rsidR="00E75A4B" w:rsidRDefault="00E75A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2EB8DB3" w14:textId="77777777" w:rsidR="00E75A4B" w:rsidRDefault="00E75A4B">
            <w:pPr>
              <w:rPr>
                <w:rFonts w:ascii="Arial" w:hAnsi="Arial" w:cs="Arial"/>
              </w:rPr>
            </w:pPr>
          </w:p>
        </w:tc>
      </w:tr>
      <w:tr w:rsidR="00E75A4B" w14:paraId="1C830A3C" w14:textId="77777777" w:rsidTr="005E6F78">
        <w:tc>
          <w:tcPr>
            <w:tcW w:w="6946" w:type="dxa"/>
            <w:shd w:val="clear" w:color="auto" w:fill="FFFFFF" w:themeFill="background1"/>
          </w:tcPr>
          <w:p w14:paraId="54F253E5" w14:textId="77777777" w:rsidR="00E75A4B" w:rsidRDefault="00E75A4B">
            <w:pPr>
              <w:rPr>
                <w:rFonts w:ascii="Arial" w:hAnsi="Arial" w:cs="Arial"/>
              </w:rPr>
            </w:pPr>
          </w:p>
          <w:p w14:paraId="243DE3E3" w14:textId="77777777" w:rsidR="007958B0" w:rsidRDefault="007958B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5C4438" w14:textId="77777777" w:rsidR="00E75A4B" w:rsidRDefault="00E75A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FB20BFE" w14:textId="77777777" w:rsidR="00E75A4B" w:rsidRDefault="00E75A4B">
            <w:pPr>
              <w:rPr>
                <w:rFonts w:ascii="Arial" w:hAnsi="Arial" w:cs="Arial"/>
              </w:rPr>
            </w:pPr>
          </w:p>
        </w:tc>
      </w:tr>
      <w:tr w:rsidR="00E75A4B" w14:paraId="721F73AB" w14:textId="77777777" w:rsidTr="005E6F78">
        <w:tc>
          <w:tcPr>
            <w:tcW w:w="6946" w:type="dxa"/>
          </w:tcPr>
          <w:p w14:paraId="01CF3213" w14:textId="77777777" w:rsidR="00E75A4B" w:rsidRDefault="00E75A4B">
            <w:pPr>
              <w:rPr>
                <w:rFonts w:ascii="Arial" w:hAnsi="Arial" w:cs="Arial"/>
              </w:rPr>
            </w:pPr>
          </w:p>
          <w:p w14:paraId="6A2C561E" w14:textId="77777777" w:rsidR="007958B0" w:rsidRDefault="007958B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F0B130" w14:textId="77777777" w:rsidR="00E75A4B" w:rsidRDefault="00E75A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9CA54AE" w14:textId="77777777" w:rsidR="00E75A4B" w:rsidRDefault="00E75A4B">
            <w:pPr>
              <w:rPr>
                <w:rFonts w:ascii="Arial" w:hAnsi="Arial" w:cs="Arial"/>
              </w:rPr>
            </w:pPr>
          </w:p>
        </w:tc>
      </w:tr>
      <w:tr w:rsidR="00E75A4B" w14:paraId="28DFB11E" w14:textId="77777777" w:rsidTr="005E6F78">
        <w:tc>
          <w:tcPr>
            <w:tcW w:w="6946" w:type="dxa"/>
          </w:tcPr>
          <w:p w14:paraId="6F808027" w14:textId="77777777" w:rsidR="00E75A4B" w:rsidRDefault="00E75A4B">
            <w:pPr>
              <w:rPr>
                <w:rFonts w:ascii="Arial" w:hAnsi="Arial" w:cs="Arial"/>
              </w:rPr>
            </w:pPr>
          </w:p>
          <w:p w14:paraId="3BA56CDE" w14:textId="77777777" w:rsidR="007958B0" w:rsidRDefault="007958B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4E6354" w14:textId="77777777" w:rsidR="00E75A4B" w:rsidRDefault="00E75A4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E456FD2" w14:textId="77777777" w:rsidR="00E75A4B" w:rsidRDefault="00E75A4B">
            <w:pPr>
              <w:rPr>
                <w:rFonts w:ascii="Arial" w:hAnsi="Arial" w:cs="Arial"/>
              </w:rPr>
            </w:pPr>
          </w:p>
        </w:tc>
      </w:tr>
    </w:tbl>
    <w:p w14:paraId="2E524FD7" w14:textId="77777777" w:rsidR="00FA309C" w:rsidRDefault="00FA309C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92"/>
        <w:gridCol w:w="3120"/>
        <w:gridCol w:w="3394"/>
      </w:tblGrid>
      <w:tr w:rsidR="00F52BC0" w14:paraId="00B75B28" w14:textId="77777777" w:rsidTr="00BB536B">
        <w:tc>
          <w:tcPr>
            <w:tcW w:w="3692" w:type="dxa"/>
            <w:shd w:val="clear" w:color="auto" w:fill="EAF1DD" w:themeFill="accent3" w:themeFillTint="33"/>
          </w:tcPr>
          <w:p w14:paraId="268FBDF0" w14:textId="77777777" w:rsidR="00F52BC0" w:rsidRDefault="00F52BC0" w:rsidP="00392917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Action needed</w:t>
            </w:r>
          </w:p>
        </w:tc>
        <w:tc>
          <w:tcPr>
            <w:tcW w:w="3120" w:type="dxa"/>
            <w:shd w:val="clear" w:color="auto" w:fill="EAF1DD" w:themeFill="accent3" w:themeFillTint="33"/>
          </w:tcPr>
          <w:p w14:paraId="73767A2C" w14:textId="77777777" w:rsidR="00F52BC0" w:rsidRDefault="00F52BC0" w:rsidP="00392917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By when</w:t>
            </w:r>
          </w:p>
        </w:tc>
        <w:tc>
          <w:tcPr>
            <w:tcW w:w="3394" w:type="dxa"/>
            <w:shd w:val="clear" w:color="auto" w:fill="EAF1DD" w:themeFill="accent3" w:themeFillTint="33"/>
          </w:tcPr>
          <w:p w14:paraId="2339EFF5" w14:textId="77777777" w:rsidR="00F52BC0" w:rsidRDefault="00F52BC0" w:rsidP="00392917">
            <w:pPr>
              <w:spacing w:after="2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Person Responsible</w:t>
            </w:r>
          </w:p>
        </w:tc>
      </w:tr>
      <w:tr w:rsidR="00F52BC0" w14:paraId="3A28310B" w14:textId="77777777" w:rsidTr="005E6F78">
        <w:tc>
          <w:tcPr>
            <w:tcW w:w="3692" w:type="dxa"/>
          </w:tcPr>
          <w:p w14:paraId="08C86E28" w14:textId="03E0FABC" w:rsidR="00F52BC0" w:rsidRPr="007F1678" w:rsidRDefault="00F52BC0" w:rsidP="007C17E9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20" w:type="dxa"/>
          </w:tcPr>
          <w:p w14:paraId="0C36A2CE" w14:textId="77777777" w:rsidR="00F52BC0" w:rsidRDefault="00F52BC0" w:rsidP="007C17E9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14:paraId="27105F63" w14:textId="77777777" w:rsidR="00F52BC0" w:rsidRDefault="00F52BC0" w:rsidP="007C17E9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2BC0" w14:paraId="2C2C2963" w14:textId="77777777" w:rsidTr="005E6F78">
        <w:tc>
          <w:tcPr>
            <w:tcW w:w="3692" w:type="dxa"/>
          </w:tcPr>
          <w:p w14:paraId="7B21CE38" w14:textId="684CB623" w:rsidR="00F52BC0" w:rsidRPr="007F1678" w:rsidRDefault="00F52BC0" w:rsidP="007C17E9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42985A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20" w:type="dxa"/>
          </w:tcPr>
          <w:p w14:paraId="5AF13CCB" w14:textId="77777777" w:rsidR="00F52BC0" w:rsidRDefault="00F52BC0" w:rsidP="007C17E9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14:paraId="73B61AB9" w14:textId="77777777" w:rsidR="00F52BC0" w:rsidRDefault="00F52BC0" w:rsidP="007C17E9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2BC0" w14:paraId="39B9129C" w14:textId="77777777" w:rsidTr="005E6F78">
        <w:tc>
          <w:tcPr>
            <w:tcW w:w="3692" w:type="dxa"/>
          </w:tcPr>
          <w:p w14:paraId="6F78FC44" w14:textId="68D30C57" w:rsidR="00F52BC0" w:rsidRPr="007F1678" w:rsidRDefault="00F52BC0" w:rsidP="007C17E9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923EE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20" w:type="dxa"/>
          </w:tcPr>
          <w:p w14:paraId="0F72A72E" w14:textId="77777777" w:rsidR="00F52BC0" w:rsidRDefault="00F52BC0" w:rsidP="007C17E9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14:paraId="3C844788" w14:textId="77777777" w:rsidR="00F52BC0" w:rsidRDefault="00F52BC0" w:rsidP="007C17E9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26D55" w14:paraId="7D97CB10" w14:textId="77777777" w:rsidTr="005E6F78">
        <w:tc>
          <w:tcPr>
            <w:tcW w:w="3692" w:type="dxa"/>
          </w:tcPr>
          <w:p w14:paraId="7FC4C6EB" w14:textId="49BEB533" w:rsidR="00526D55" w:rsidRDefault="00526D55" w:rsidP="007C17E9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</w:t>
            </w:r>
          </w:p>
          <w:p w14:paraId="333711D2" w14:textId="289BE59F" w:rsidR="00526D55" w:rsidRPr="12923EE2" w:rsidRDefault="00526D55" w:rsidP="007C17E9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</w:tcPr>
          <w:p w14:paraId="62B381AD" w14:textId="77777777" w:rsidR="00526D55" w:rsidRDefault="00526D55" w:rsidP="007C17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94" w:type="dxa"/>
          </w:tcPr>
          <w:p w14:paraId="1B82A244" w14:textId="77777777" w:rsidR="00526D55" w:rsidRDefault="00526D55" w:rsidP="007C17E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DADD902" w14:textId="77777777" w:rsidR="00654B25" w:rsidRPr="00C75671" w:rsidRDefault="00654B25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911"/>
        <w:gridCol w:w="7295"/>
      </w:tblGrid>
      <w:tr w:rsidR="00C75671" w14:paraId="2C910397" w14:textId="77777777" w:rsidTr="00BB536B">
        <w:tc>
          <w:tcPr>
            <w:tcW w:w="2911" w:type="dxa"/>
            <w:vMerge w:val="restart"/>
            <w:shd w:val="clear" w:color="auto" w:fill="EAF1DD" w:themeFill="accent3" w:themeFillTint="33"/>
          </w:tcPr>
          <w:p w14:paraId="716AFDE3" w14:textId="77777777" w:rsidR="00C75671" w:rsidRDefault="00C75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Completed by</w:t>
            </w:r>
          </w:p>
        </w:tc>
        <w:tc>
          <w:tcPr>
            <w:tcW w:w="7295" w:type="dxa"/>
          </w:tcPr>
          <w:p w14:paraId="722DF018" w14:textId="5D45F998" w:rsidR="00C75671" w:rsidRDefault="00C75671" w:rsidP="007F167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26D5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526D55" w:rsidRPr="00526D55">
              <w:rPr>
                <w:rFonts w:ascii="Arial" w:hAnsi="Arial" w:cs="Arial"/>
                <w:b/>
                <w:sz w:val="24"/>
                <w:szCs w:val="24"/>
              </w:rPr>
              <w:t>Parent/</w:t>
            </w:r>
            <w:r w:rsidR="00691376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526D55" w:rsidRPr="00526D55">
              <w:rPr>
                <w:rFonts w:ascii="Arial" w:hAnsi="Arial" w:cs="Arial"/>
                <w:b/>
                <w:sz w:val="24"/>
                <w:szCs w:val="24"/>
              </w:rPr>
              <w:t>uardian)</w:t>
            </w:r>
          </w:p>
          <w:p w14:paraId="3F43F168" w14:textId="3F4B27AE" w:rsidR="007F1678" w:rsidRPr="00526D55" w:rsidRDefault="007F1678" w:rsidP="007F167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5671" w14:paraId="0C24C2D4" w14:textId="77777777" w:rsidTr="00BB536B">
        <w:tc>
          <w:tcPr>
            <w:tcW w:w="2911" w:type="dxa"/>
            <w:vMerge/>
            <w:shd w:val="clear" w:color="auto" w:fill="EAF1DD" w:themeFill="accent3" w:themeFillTint="33"/>
          </w:tcPr>
          <w:p w14:paraId="52438568" w14:textId="77777777" w:rsidR="00C75671" w:rsidRDefault="00C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95" w:type="dxa"/>
          </w:tcPr>
          <w:p w14:paraId="065F3F0A" w14:textId="710D1CAE" w:rsidR="00C75671" w:rsidRDefault="00C75671" w:rsidP="007F167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691376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chool)</w:t>
            </w:r>
          </w:p>
          <w:p w14:paraId="58248590" w14:textId="77777777" w:rsidR="007F1678" w:rsidRDefault="007F1678" w:rsidP="007F167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4B25" w14:paraId="4AFBC972" w14:textId="77777777" w:rsidTr="00BB536B">
        <w:trPr>
          <w:trHeight w:val="557"/>
        </w:trPr>
        <w:tc>
          <w:tcPr>
            <w:tcW w:w="2911" w:type="dxa"/>
            <w:shd w:val="clear" w:color="auto" w:fill="EAF1DD" w:themeFill="accent3" w:themeFillTint="33"/>
          </w:tcPr>
          <w:p w14:paraId="7952E680" w14:textId="1FEDBE86" w:rsidR="00526D55" w:rsidRDefault="00E31F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Next r</w:t>
            </w:r>
            <w:r w:rsidR="00654B25">
              <w:rPr>
                <w:rFonts w:ascii="Arial" w:hAnsi="Arial" w:cs="Arial"/>
                <w:b/>
                <w:sz w:val="24"/>
                <w:szCs w:val="24"/>
              </w:rPr>
              <w:t>eview date</w:t>
            </w:r>
            <w:r w:rsidR="00526D55">
              <w:rPr>
                <w:rFonts w:ascii="Arial" w:hAnsi="Arial" w:cs="Arial"/>
                <w:b/>
                <w:sz w:val="24"/>
                <w:szCs w:val="24"/>
              </w:rPr>
              <w:t>/time</w:t>
            </w:r>
          </w:p>
        </w:tc>
        <w:tc>
          <w:tcPr>
            <w:tcW w:w="7295" w:type="dxa"/>
          </w:tcPr>
          <w:p w14:paraId="7C61B222" w14:textId="77777777" w:rsidR="00C75671" w:rsidRDefault="00C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343D3B" w14:textId="77777777" w:rsidR="00654B25" w:rsidRPr="00654B25" w:rsidRDefault="00654B25">
      <w:pPr>
        <w:rPr>
          <w:rFonts w:ascii="Arial" w:hAnsi="Arial" w:cs="Arial"/>
          <w:b/>
          <w:sz w:val="24"/>
          <w:szCs w:val="24"/>
        </w:rPr>
      </w:pPr>
    </w:p>
    <w:sectPr w:rsidR="00654B25" w:rsidRPr="00654B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2192" w14:textId="77777777" w:rsidR="00BC184E" w:rsidRDefault="00BC184E" w:rsidP="00011C73">
      <w:pPr>
        <w:spacing w:after="0" w:line="240" w:lineRule="auto"/>
      </w:pPr>
      <w:r>
        <w:separator/>
      </w:r>
    </w:p>
  </w:endnote>
  <w:endnote w:type="continuationSeparator" w:id="0">
    <w:p w14:paraId="481EB37C" w14:textId="77777777" w:rsidR="00BC184E" w:rsidRDefault="00BC184E" w:rsidP="0001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6016" w14:textId="77777777" w:rsidR="00011C73" w:rsidRDefault="00011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446C" w14:textId="77777777" w:rsidR="00011C73" w:rsidRDefault="00011C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9088" w14:textId="77777777" w:rsidR="00011C73" w:rsidRDefault="00011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42CD" w14:textId="77777777" w:rsidR="00BC184E" w:rsidRDefault="00BC184E" w:rsidP="00011C73">
      <w:pPr>
        <w:spacing w:after="0" w:line="240" w:lineRule="auto"/>
      </w:pPr>
      <w:r>
        <w:separator/>
      </w:r>
    </w:p>
  </w:footnote>
  <w:footnote w:type="continuationSeparator" w:id="0">
    <w:p w14:paraId="06F0E29B" w14:textId="77777777" w:rsidR="00BC184E" w:rsidRDefault="00BC184E" w:rsidP="0001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BADB" w14:textId="77777777" w:rsidR="00011C73" w:rsidRDefault="00011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AA36" w14:textId="77777777" w:rsidR="00011C73" w:rsidRDefault="00011C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8DAE" w14:textId="77777777" w:rsidR="00011C73" w:rsidRDefault="00011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5AF1"/>
    <w:multiLevelType w:val="hybridMultilevel"/>
    <w:tmpl w:val="585AF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63E0"/>
    <w:multiLevelType w:val="hybridMultilevel"/>
    <w:tmpl w:val="924CE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0286">
    <w:abstractNumId w:val="1"/>
  </w:num>
  <w:num w:numId="2" w16cid:durableId="26099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3B"/>
    <w:rsid w:val="00011C73"/>
    <w:rsid w:val="00022870"/>
    <w:rsid w:val="00046F7C"/>
    <w:rsid w:val="00050379"/>
    <w:rsid w:val="000C16BE"/>
    <w:rsid w:val="000D6474"/>
    <w:rsid w:val="00113137"/>
    <w:rsid w:val="00122F2B"/>
    <w:rsid w:val="001360C6"/>
    <w:rsid w:val="00137028"/>
    <w:rsid w:val="001379F5"/>
    <w:rsid w:val="00140E86"/>
    <w:rsid w:val="0014383B"/>
    <w:rsid w:val="00164061"/>
    <w:rsid w:val="00181876"/>
    <w:rsid w:val="001B2A8D"/>
    <w:rsid w:val="001D2F23"/>
    <w:rsid w:val="001F09E8"/>
    <w:rsid w:val="0021686B"/>
    <w:rsid w:val="0027132B"/>
    <w:rsid w:val="00294F5E"/>
    <w:rsid w:val="002B218D"/>
    <w:rsid w:val="002C0B28"/>
    <w:rsid w:val="002C7C4E"/>
    <w:rsid w:val="002D684F"/>
    <w:rsid w:val="0034338E"/>
    <w:rsid w:val="0034490D"/>
    <w:rsid w:val="00347089"/>
    <w:rsid w:val="00350871"/>
    <w:rsid w:val="00392917"/>
    <w:rsid w:val="003C5129"/>
    <w:rsid w:val="003E0A90"/>
    <w:rsid w:val="003E4A76"/>
    <w:rsid w:val="003F5D69"/>
    <w:rsid w:val="00412DBA"/>
    <w:rsid w:val="00444DE3"/>
    <w:rsid w:val="00464619"/>
    <w:rsid w:val="00484FD4"/>
    <w:rsid w:val="00493348"/>
    <w:rsid w:val="004C2F42"/>
    <w:rsid w:val="004C592E"/>
    <w:rsid w:val="004D036D"/>
    <w:rsid w:val="004E41D3"/>
    <w:rsid w:val="004F4EAF"/>
    <w:rsid w:val="00526D55"/>
    <w:rsid w:val="0054468C"/>
    <w:rsid w:val="00551875"/>
    <w:rsid w:val="00575F83"/>
    <w:rsid w:val="00584E60"/>
    <w:rsid w:val="00585327"/>
    <w:rsid w:val="00585A0C"/>
    <w:rsid w:val="005876FD"/>
    <w:rsid w:val="00592BEA"/>
    <w:rsid w:val="00595B1F"/>
    <w:rsid w:val="00596B3F"/>
    <w:rsid w:val="005A0F41"/>
    <w:rsid w:val="005B244D"/>
    <w:rsid w:val="005B2A58"/>
    <w:rsid w:val="005C03A1"/>
    <w:rsid w:val="005C2C55"/>
    <w:rsid w:val="005E6F78"/>
    <w:rsid w:val="00630887"/>
    <w:rsid w:val="00633464"/>
    <w:rsid w:val="00644C54"/>
    <w:rsid w:val="006535D2"/>
    <w:rsid w:val="00654B25"/>
    <w:rsid w:val="006904BA"/>
    <w:rsid w:val="00691376"/>
    <w:rsid w:val="00692244"/>
    <w:rsid w:val="006A37A2"/>
    <w:rsid w:val="006A48DF"/>
    <w:rsid w:val="006B19E9"/>
    <w:rsid w:val="006C07C1"/>
    <w:rsid w:val="006E0468"/>
    <w:rsid w:val="006F6029"/>
    <w:rsid w:val="00733599"/>
    <w:rsid w:val="0075378F"/>
    <w:rsid w:val="007669AA"/>
    <w:rsid w:val="00783D44"/>
    <w:rsid w:val="00793D7D"/>
    <w:rsid w:val="007958B0"/>
    <w:rsid w:val="007A00D4"/>
    <w:rsid w:val="007B0A4F"/>
    <w:rsid w:val="007B37B9"/>
    <w:rsid w:val="007B40BC"/>
    <w:rsid w:val="007B7C7A"/>
    <w:rsid w:val="007C17E9"/>
    <w:rsid w:val="007F1678"/>
    <w:rsid w:val="0082525A"/>
    <w:rsid w:val="008366B4"/>
    <w:rsid w:val="0087463C"/>
    <w:rsid w:val="008955EE"/>
    <w:rsid w:val="008A5F6A"/>
    <w:rsid w:val="008C7913"/>
    <w:rsid w:val="00907A66"/>
    <w:rsid w:val="00932BBA"/>
    <w:rsid w:val="00946968"/>
    <w:rsid w:val="009645D4"/>
    <w:rsid w:val="00992F66"/>
    <w:rsid w:val="009939AE"/>
    <w:rsid w:val="00996653"/>
    <w:rsid w:val="009A6BB6"/>
    <w:rsid w:val="009D77CC"/>
    <w:rsid w:val="009E2609"/>
    <w:rsid w:val="00A0679D"/>
    <w:rsid w:val="00A1733E"/>
    <w:rsid w:val="00A512E3"/>
    <w:rsid w:val="00AA7A2D"/>
    <w:rsid w:val="00AB011C"/>
    <w:rsid w:val="00AE7802"/>
    <w:rsid w:val="00B32A94"/>
    <w:rsid w:val="00B44A58"/>
    <w:rsid w:val="00BA2D5A"/>
    <w:rsid w:val="00BB536B"/>
    <w:rsid w:val="00BC184E"/>
    <w:rsid w:val="00BD7F63"/>
    <w:rsid w:val="00C132ED"/>
    <w:rsid w:val="00C137FD"/>
    <w:rsid w:val="00C75671"/>
    <w:rsid w:val="00D14AED"/>
    <w:rsid w:val="00D20DCE"/>
    <w:rsid w:val="00D84884"/>
    <w:rsid w:val="00DA7C4B"/>
    <w:rsid w:val="00DB616B"/>
    <w:rsid w:val="00DB6A32"/>
    <w:rsid w:val="00DC481E"/>
    <w:rsid w:val="00DC71B7"/>
    <w:rsid w:val="00DD6632"/>
    <w:rsid w:val="00E04AEA"/>
    <w:rsid w:val="00E14A03"/>
    <w:rsid w:val="00E15CF0"/>
    <w:rsid w:val="00E17927"/>
    <w:rsid w:val="00E31F2A"/>
    <w:rsid w:val="00E3562B"/>
    <w:rsid w:val="00E43337"/>
    <w:rsid w:val="00E75A4B"/>
    <w:rsid w:val="00E859FB"/>
    <w:rsid w:val="00E94186"/>
    <w:rsid w:val="00EA5A8D"/>
    <w:rsid w:val="00EB2F7C"/>
    <w:rsid w:val="00EC47E4"/>
    <w:rsid w:val="00EF31E1"/>
    <w:rsid w:val="00F10475"/>
    <w:rsid w:val="00F218C2"/>
    <w:rsid w:val="00F52BC0"/>
    <w:rsid w:val="00FA309C"/>
    <w:rsid w:val="00FB3DB4"/>
    <w:rsid w:val="00FC2B26"/>
    <w:rsid w:val="00FD6430"/>
    <w:rsid w:val="042054B7"/>
    <w:rsid w:val="0BD54547"/>
    <w:rsid w:val="0CBE6618"/>
    <w:rsid w:val="1209795D"/>
    <w:rsid w:val="1A470505"/>
    <w:rsid w:val="219C39D1"/>
    <w:rsid w:val="24D3120E"/>
    <w:rsid w:val="2A4E393F"/>
    <w:rsid w:val="2C711AEF"/>
    <w:rsid w:val="2D256B00"/>
    <w:rsid w:val="2E1DE1D7"/>
    <w:rsid w:val="2F175433"/>
    <w:rsid w:val="33F66B61"/>
    <w:rsid w:val="34AD8075"/>
    <w:rsid w:val="3B14BE69"/>
    <w:rsid w:val="49676958"/>
    <w:rsid w:val="52A7CAF0"/>
    <w:rsid w:val="554EDC6C"/>
    <w:rsid w:val="5551CD69"/>
    <w:rsid w:val="57C83330"/>
    <w:rsid w:val="5ED13CF4"/>
    <w:rsid w:val="63A6F80D"/>
    <w:rsid w:val="64D1FA56"/>
    <w:rsid w:val="6660E7A3"/>
    <w:rsid w:val="69905A4E"/>
    <w:rsid w:val="7C3D8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E060C"/>
  <w15:docId w15:val="{0D213CD2-C657-45F8-AF91-5F51D571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73"/>
  </w:style>
  <w:style w:type="paragraph" w:styleId="Footer">
    <w:name w:val="footer"/>
    <w:basedOn w:val="Normal"/>
    <w:link w:val="FooterChar"/>
    <w:uiPriority w:val="99"/>
    <w:unhideWhenUsed/>
    <w:rsid w:val="00011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73"/>
  </w:style>
  <w:style w:type="table" w:customStyle="1" w:styleId="TableGrid1">
    <w:name w:val="Table Grid1"/>
    <w:basedOn w:val="TableNormal"/>
    <w:next w:val="TableGrid"/>
    <w:uiPriority w:val="59"/>
    <w:rsid w:val="00F52BC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26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AF9E528AF2B40AC9D71EE7BD096EC" ma:contentTypeVersion="6" ma:contentTypeDescription="Create a new document." ma:contentTypeScope="" ma:versionID="1eacbe1b4f86dd2a4893109dfae60098">
  <xsd:schema xmlns:xsd="http://www.w3.org/2001/XMLSchema" xmlns:xs="http://www.w3.org/2001/XMLSchema" xmlns:p="http://schemas.microsoft.com/office/2006/metadata/properties" xmlns:ns2="ee29150d-301b-44ce-a12a-45841d7ce4b8" xmlns:ns3="35bc9cbe-8c7b-481f-a4e3-0fd304918645" targetNamespace="http://schemas.microsoft.com/office/2006/metadata/properties" ma:root="true" ma:fieldsID="9f43c7f248e314f61522cf44df36d695" ns2:_="" ns3:_="">
    <xsd:import namespace="ee29150d-301b-44ce-a12a-45841d7ce4b8"/>
    <xsd:import namespace="35bc9cbe-8c7b-481f-a4e3-0fd304918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9150d-301b-44ce-a12a-45841d7ce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c9cbe-8c7b-481f-a4e3-0fd304918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75D20-30A5-4514-918C-97EC1AFD6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10B58-0092-4CE8-9032-12B8DAE0F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5B5CF5-E889-4C37-847B-D28215CD2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9150d-301b-44ce-a12a-45841d7ce4b8"/>
    <ds:schemaRef ds:uri="35bc9cbe-8c7b-481f-a4e3-0fd304918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382</Words>
  <Characters>2155</Characters>
  <Application>Microsoft Office Word</Application>
  <DocSecurity>0</DocSecurity>
  <Lines>359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Mortimore</dc:creator>
  <cp:keywords/>
  <cp:lastModifiedBy>Steve Claypoole</cp:lastModifiedBy>
  <cp:revision>21</cp:revision>
  <dcterms:created xsi:type="dcterms:W3CDTF">2026-01-15T09:28:00Z</dcterms:created>
  <dcterms:modified xsi:type="dcterms:W3CDTF">2026-01-16T13:29:00Z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0x0101004B4AF9E528AF2B40AC9D71EE7BD096EC</vt:lpwstr>
  </property>
</Properties>
</file>