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1161A" w14:textId="4D713DF0" w:rsidR="00D9333A" w:rsidRDefault="00FE644C" w:rsidP="00D9333A">
      <w:pPr>
        <w:pStyle w:val="Title"/>
        <w:jc w:val="left"/>
        <w:rPr>
          <w:rStyle w:val="normaltextrun"/>
          <w:rFonts w:ascii="Calibri" w:hAnsi="Calibri" w:cs="Calibri"/>
          <w:color w:val="2F5496" w:themeColor="accent5" w:themeShade="BF"/>
          <w:sz w:val="22"/>
          <w:szCs w:val="22"/>
          <w:shd w:val="clear" w:color="auto" w:fill="FFFFFF"/>
        </w:rPr>
      </w:pPr>
      <w:r w:rsidRPr="00D9333A">
        <w:rPr>
          <w:noProof/>
          <w:color w:val="2F5496" w:themeColor="accent5" w:themeShade="BF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7E0F84E" wp14:editId="3B458CB3">
                <wp:simplePos x="0" y="0"/>
                <wp:positionH relativeFrom="column">
                  <wp:posOffset>1884045</wp:posOffset>
                </wp:positionH>
                <wp:positionV relativeFrom="paragraph">
                  <wp:posOffset>-596182</wp:posOffset>
                </wp:positionV>
                <wp:extent cx="2210463" cy="2667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0463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0608E1" w14:textId="77BE724A" w:rsidR="00D21836" w:rsidRPr="00186E07" w:rsidRDefault="00096A87" w:rsidP="00D2183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86E07">
                              <w:rPr>
                                <w:rFonts w:ascii="Arial" w:hAnsi="Arial" w:cs="Arial"/>
                                <w:b/>
                              </w:rPr>
                              <w:t>Healthy Me</w:t>
                            </w:r>
                            <w:r w:rsidR="00D21836" w:rsidRPr="00186E07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456E1E">
                              <w:rPr>
                                <w:rFonts w:ascii="Arial" w:hAnsi="Arial" w:cs="Arial"/>
                                <w:b/>
                              </w:rPr>
                              <w:t>r</w:t>
                            </w:r>
                            <w:r w:rsidR="00D21836" w:rsidRPr="00186E07">
                              <w:rPr>
                                <w:rFonts w:ascii="Arial" w:hAnsi="Arial" w:cs="Arial"/>
                                <w:b/>
                              </w:rPr>
                              <w:t xml:space="preserve">eferral </w:t>
                            </w:r>
                            <w:r w:rsidR="00456E1E">
                              <w:rPr>
                                <w:rFonts w:ascii="Arial" w:hAnsi="Arial" w:cs="Arial"/>
                                <w:b/>
                              </w:rPr>
                              <w:t>f</w:t>
                            </w:r>
                            <w:r w:rsidR="00D21836" w:rsidRPr="00186E07">
                              <w:rPr>
                                <w:rFonts w:ascii="Arial" w:hAnsi="Arial" w:cs="Arial"/>
                                <w:b/>
                              </w:rPr>
                              <w:t xml:space="preserve">orm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E0F84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48.35pt;margin-top:-46.95pt;width:174.05pt;height:21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F6a8gEAAMoDAAAOAAAAZHJzL2Uyb0RvYy54bWysU9uO0zAQfUfiHyy/01woXYiarpauipCW&#10;BWnhAxzHSSwSjxm7TcrXM3babrW8IfJgeTz2mTlnTta309Czg0KnwZQ8W6ScKSOh1qYt+Y/vuzfv&#10;OXNemFr0YFTJj8rx283rV+vRFiqHDvpaISMQ44rRlrzz3hZJ4mSnBuEWYJWhZAM4CE8htkmNYiT0&#10;oU/yNF0lI2BtEaRyjk7v5yTfRPymUdJ/bRqnPOtLTr35uGJcq7Amm7UoWhS20/LUhviHLgahDRW9&#10;QN0LL9ge9V9Qg5YIDhq/kDAk0DRaqsiB2GTpCzZPnbAqciFxnL3I5P4frHw8PNlvyPz0ESYaYCTh&#10;7APIn44Z2HbCtOoOEcZOiZoKZ0GyZLSuOD0NUrvCBZBq/AI1DVnsPUSgqcEhqEI8GaHTAI4X0dXk&#10;maTDPM/S5eotZ5Jy+Wp1k8apJKI4v7bo/CcFAwubkiMNNaKLw4PzoRtRnK+EYg56Xe9038cA22rb&#10;IzsIMsAufpHAi2u9CZcNhGczYjiJNAOzmaOfqomSgW4F9ZEII8yGoh+ANh3gb85GMlPJ3a+9QMVZ&#10;/9mQaB+y5TK4LwbLdzc5BXidqa4zwkiCKrnnbN5u/ezYvUXddlTpPKY7EnqnowbPXZ36JsNEaU7m&#10;Do68juOt519w8wcAAP//AwBQSwMEFAAGAAgAAAAhAGMH9rThAAAACwEAAA8AAABkcnMvZG93bnJl&#10;di54bWxMj8FOwzAMhu9IvENkJG5burEVWppOExMXDkgMpO2YNWlTkThVknXl7TEndrT96ff3V5vJ&#10;WTbqEHuPAhbzDJjGxqseOwFfn6+zJ2AxSVTSetQCfnSETX17U8lS+Qt+6HGfOkYhGEspwKQ0lJzH&#10;xmgn49wPGunW+uBkojF0XAV5oXBn+TLLcu5kj/TByEG/GN18789OwMGZXu3C+7FVdty9tdv1MIVB&#10;iPu7afsMLOkp/cPwp0/qUJPTyZ9RRWYFLIv8kVABs+KhAEZEvlpRmRNt1osCeF3x6w71LwAAAP//&#10;AwBQSwECLQAUAAYACAAAACEAtoM4kv4AAADhAQAAEwAAAAAAAAAAAAAAAAAAAAAAW0NvbnRlbnRf&#10;VHlwZXNdLnhtbFBLAQItABQABgAIAAAAIQA4/SH/1gAAAJQBAAALAAAAAAAAAAAAAAAAAC8BAABf&#10;cmVscy8ucmVsc1BLAQItABQABgAIAAAAIQBAZF6a8gEAAMoDAAAOAAAAAAAAAAAAAAAAAC4CAABk&#10;cnMvZTJvRG9jLnhtbFBLAQItABQABgAIAAAAIQBjB/a04QAAAAsBAAAPAAAAAAAAAAAAAAAAAEwE&#10;AABkcnMvZG93bnJldi54bWxQSwUGAAAAAAQABADzAAAAWgUAAAAA&#10;" stroked="f">
                <v:textbox style="mso-fit-shape-to-text:t">
                  <w:txbxContent>
                    <w:p w14:paraId="050608E1" w14:textId="77BE724A" w:rsidR="00D21836" w:rsidRPr="00186E07" w:rsidRDefault="00096A87" w:rsidP="00D2183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86E07">
                        <w:rPr>
                          <w:rFonts w:ascii="Arial" w:hAnsi="Arial" w:cs="Arial"/>
                          <w:b/>
                        </w:rPr>
                        <w:t>Healthy Me</w:t>
                      </w:r>
                      <w:r w:rsidR="00D21836" w:rsidRPr="00186E07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456E1E">
                        <w:rPr>
                          <w:rFonts w:ascii="Arial" w:hAnsi="Arial" w:cs="Arial"/>
                          <w:b/>
                        </w:rPr>
                        <w:t>r</w:t>
                      </w:r>
                      <w:r w:rsidR="00D21836" w:rsidRPr="00186E07">
                        <w:rPr>
                          <w:rFonts w:ascii="Arial" w:hAnsi="Arial" w:cs="Arial"/>
                          <w:b/>
                        </w:rPr>
                        <w:t xml:space="preserve">eferral </w:t>
                      </w:r>
                      <w:r w:rsidR="00456E1E">
                        <w:rPr>
                          <w:rFonts w:ascii="Arial" w:hAnsi="Arial" w:cs="Arial"/>
                          <w:b/>
                        </w:rPr>
                        <w:t>f</w:t>
                      </w:r>
                      <w:r w:rsidR="00D21836" w:rsidRPr="00186E07">
                        <w:rPr>
                          <w:rFonts w:ascii="Arial" w:hAnsi="Arial" w:cs="Arial"/>
                          <w:b/>
                        </w:rPr>
                        <w:t xml:space="preserve">orm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027E216B" wp14:editId="5202A87E">
            <wp:simplePos x="0" y="0"/>
            <wp:positionH relativeFrom="column">
              <wp:posOffset>5516290</wp:posOffset>
            </wp:positionH>
            <wp:positionV relativeFrom="paragraph">
              <wp:posOffset>-739471</wp:posOffset>
            </wp:positionV>
            <wp:extent cx="811865" cy="492981"/>
            <wp:effectExtent l="0" t="0" r="7620" b="2540"/>
            <wp:wrapNone/>
            <wp:docPr id="19" name="Picture 19" descr="South Gloucestershire Council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South Gloucestershire Council Logo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277" cy="49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33A">
        <w:rPr>
          <w:noProof/>
          <w:color w:val="2F5496" w:themeColor="accent5" w:themeShade="BF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8286940" wp14:editId="2C3DED24">
                <wp:simplePos x="0" y="0"/>
                <wp:positionH relativeFrom="margin">
                  <wp:posOffset>-603968</wp:posOffset>
                </wp:positionH>
                <wp:positionV relativeFrom="paragraph">
                  <wp:posOffset>-111291</wp:posOffset>
                </wp:positionV>
                <wp:extent cx="6822219" cy="45322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2219" cy="45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C3D5DB" w14:textId="4B6BC41C" w:rsidR="00D9333A" w:rsidRPr="00D9333A" w:rsidRDefault="00D9333A" w:rsidP="00D9333A">
                            <w:pPr>
                              <w:pStyle w:val="Title"/>
                              <w:jc w:val="left"/>
                              <w:rPr>
                                <w:color w:val="2F5496" w:themeColor="accent5" w:themeShade="BF"/>
                                <w:szCs w:val="22"/>
                              </w:rPr>
                            </w:pPr>
                            <w:r w:rsidRPr="00186E07">
                              <w:rPr>
                                <w:rStyle w:val="normaltextrun"/>
                                <w:sz w:val="22"/>
                                <w:szCs w:val="22"/>
                                <w:shd w:val="clear" w:color="auto" w:fill="FFFFFF"/>
                              </w:rPr>
                              <w:t>Healthy Me is a free weekly programme for families with children aged 2</w:t>
                            </w:r>
                            <w:r w:rsidR="00E54579">
                              <w:rPr>
                                <w:rStyle w:val="normaltextrun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to </w:t>
                            </w:r>
                            <w:r w:rsidRPr="00186E07">
                              <w:rPr>
                                <w:rStyle w:val="normaltextrun"/>
                                <w:sz w:val="22"/>
                                <w:szCs w:val="22"/>
                                <w:shd w:val="clear" w:color="auto" w:fill="FFFFFF"/>
                              </w:rPr>
                              <w:t>4 years</w:t>
                            </w:r>
                            <w:r w:rsidR="00456E1E">
                              <w:rPr>
                                <w:rStyle w:val="normaltextrun"/>
                                <w:sz w:val="22"/>
                                <w:szCs w:val="22"/>
                                <w:shd w:val="clear" w:color="auto" w:fill="FFFFFF"/>
                              </w:rPr>
                              <w:t>. It aims</w:t>
                            </w:r>
                            <w:r w:rsidRPr="00186E07">
                              <w:rPr>
                                <w:rStyle w:val="normaltextrun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to help children eat well, move </w:t>
                            </w:r>
                            <w:r w:rsidR="00E74763" w:rsidRPr="00186E07">
                              <w:rPr>
                                <w:rStyle w:val="normaltextrun"/>
                                <w:sz w:val="22"/>
                                <w:szCs w:val="22"/>
                                <w:shd w:val="clear" w:color="auto" w:fill="FFFFFF"/>
                              </w:rPr>
                              <w:t>more,</w:t>
                            </w:r>
                            <w:r w:rsidRPr="00186E07">
                              <w:rPr>
                                <w:rStyle w:val="normaltextrun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and get off to the best start in life. </w:t>
                            </w:r>
                            <w:r w:rsidRPr="00186E07">
                              <w:rPr>
                                <w:rStyle w:val="eop"/>
                                <w:sz w:val="22"/>
                                <w:szCs w:val="22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58CC6A1E" w14:textId="77777777" w:rsidR="00D9333A" w:rsidRPr="00D9333A" w:rsidRDefault="00D9333A" w:rsidP="00D9333A">
                            <w:pPr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86940" id="Text Box 3" o:spid="_x0000_s1027" type="#_x0000_t202" style="position:absolute;margin-left:-47.55pt;margin-top:-8.75pt;width:537.2pt;height:35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iaV9gEAANEDAAAOAAAAZHJzL2Uyb0RvYy54bWysU8GO0zAQvSPxD5bvNE1ol92o6Wrpqghp&#10;WZAWPsBxnMQi8Zix26R8PWMn2y1wQ+RgeTz2m3lvXja3Y9+xo0KnwRQ8XSw5U0ZCpU1T8G9f92+u&#10;OXNemEp0YFTBT8rx2+3rV5vB5iqDFrpKISMQ4/LBFrz13uZJ4mSreuEWYJWhZA3YC08hNkmFYiD0&#10;vkuy5fIqGQAriyCVc3R6PyX5NuLXtZL+c1075VlXcOrNxxXjWoY12W5E3qCwrZZzG+IfuuiFNlT0&#10;DHUvvGAH1H9B9VoiOKj9QkKfQF1rqSIHYpMu/2Dz1AqrIhcSx9mzTO7/wcrH45P9gsyP72GkAUYS&#10;zj6A/O6YgV0rTKPuEGFolaiocBokSwbr8vlpkNrlLoCUwyeoaMji4CECjTX2QRXiyQidBnA6i65G&#10;zyQdXl1nWZbecCYpt1q/zbJ1LCHy59cWnf+goGdhU3CkoUZ0cXxwPnQj8ucroZiDTld73XUxwKbc&#10;dciOggywj9+M/tu1zoTLBsKzCTGcRJqB2cTRj+XIdDVrEFiXUJ2IN8LkK/oPaNMC/uRsIE8V3P04&#10;CFScdR8NaXeTrlbBhDFYrd9lFOBlprzMCCMJquCes2m785NxDxZ101KlaVoG7kjvWkcpXrqa2yff&#10;RIVmjwdjXsbx1sufuP0FAAD//wMAUEsDBBQABgAIAAAAIQBHlKOU3wAAAAoBAAAPAAAAZHJzL2Rv&#10;d25yZXYueG1sTI/BToNAEIbvJr7DZpp4Me2ClSLI0qiJxmtrH2Bgp0DKzhJ2W+jbu57sbSbz5Z/v&#10;L7az6cWFRtdZVhCvIhDEtdUdNwoOP5/LFxDOI2vsLZOCKznYlvd3BebaTryjy943IoSwy1FB6/2Q&#10;S+nqlgy6lR2Iw+1oR4M+rGMj9YhTCDe9fIqijTTYcfjQ4kAfLdWn/dkoOH5Pj0k2VV/+kO6eN+/Y&#10;pZW9KvWwmN9eQXia/T8Mf/pBHcrgVNkzayd6BcssiQMahjhNQAQiS7M1iEpBss5AloW8rVD+AgAA&#10;//8DAFBLAQItABQABgAIAAAAIQC2gziS/gAAAOEBAAATAAAAAAAAAAAAAAAAAAAAAABbQ29udGVu&#10;dF9UeXBlc10ueG1sUEsBAi0AFAAGAAgAAAAhADj9If/WAAAAlAEAAAsAAAAAAAAAAAAAAAAALwEA&#10;AF9yZWxzLy5yZWxzUEsBAi0AFAAGAAgAAAAhACPqJpX2AQAA0QMAAA4AAAAAAAAAAAAAAAAALgIA&#10;AGRycy9lMm9Eb2MueG1sUEsBAi0AFAAGAAgAAAAhAEeUo5TfAAAACgEAAA8AAAAAAAAAAAAAAAAA&#10;UAQAAGRycy9kb3ducmV2LnhtbFBLBQYAAAAABAAEAPMAAABcBQAAAAA=&#10;" stroked="f">
                <v:textbox>
                  <w:txbxContent>
                    <w:p w14:paraId="1DC3D5DB" w14:textId="4B6BC41C" w:rsidR="00D9333A" w:rsidRPr="00D9333A" w:rsidRDefault="00D9333A" w:rsidP="00D9333A">
                      <w:pPr>
                        <w:pStyle w:val="Title"/>
                        <w:jc w:val="left"/>
                        <w:rPr>
                          <w:color w:val="2F5496" w:themeColor="accent5" w:themeShade="BF"/>
                          <w:szCs w:val="22"/>
                        </w:rPr>
                      </w:pPr>
                      <w:r w:rsidRPr="00186E07">
                        <w:rPr>
                          <w:rStyle w:val="normaltextrun"/>
                          <w:sz w:val="22"/>
                          <w:szCs w:val="22"/>
                          <w:shd w:val="clear" w:color="auto" w:fill="FFFFFF"/>
                        </w:rPr>
                        <w:t>Healthy Me is a free weekly programme for families with children aged 2</w:t>
                      </w:r>
                      <w:r w:rsidR="00E54579">
                        <w:rPr>
                          <w:rStyle w:val="normaltextrun"/>
                          <w:sz w:val="22"/>
                          <w:szCs w:val="22"/>
                          <w:shd w:val="clear" w:color="auto" w:fill="FFFFFF"/>
                        </w:rPr>
                        <w:t xml:space="preserve"> to </w:t>
                      </w:r>
                      <w:r w:rsidRPr="00186E07">
                        <w:rPr>
                          <w:rStyle w:val="normaltextrun"/>
                          <w:sz w:val="22"/>
                          <w:szCs w:val="22"/>
                          <w:shd w:val="clear" w:color="auto" w:fill="FFFFFF"/>
                        </w:rPr>
                        <w:t>4 years</w:t>
                      </w:r>
                      <w:r w:rsidR="00456E1E">
                        <w:rPr>
                          <w:rStyle w:val="normaltextrun"/>
                          <w:sz w:val="22"/>
                          <w:szCs w:val="22"/>
                          <w:shd w:val="clear" w:color="auto" w:fill="FFFFFF"/>
                        </w:rPr>
                        <w:t>. It aims</w:t>
                      </w:r>
                      <w:r w:rsidRPr="00186E07">
                        <w:rPr>
                          <w:rStyle w:val="normaltextrun"/>
                          <w:sz w:val="22"/>
                          <w:szCs w:val="22"/>
                          <w:shd w:val="clear" w:color="auto" w:fill="FFFFFF"/>
                        </w:rPr>
                        <w:t xml:space="preserve"> to help children eat well, move </w:t>
                      </w:r>
                      <w:r w:rsidR="00E74763" w:rsidRPr="00186E07">
                        <w:rPr>
                          <w:rStyle w:val="normaltextrun"/>
                          <w:sz w:val="22"/>
                          <w:szCs w:val="22"/>
                          <w:shd w:val="clear" w:color="auto" w:fill="FFFFFF"/>
                        </w:rPr>
                        <w:t>more,</w:t>
                      </w:r>
                      <w:r w:rsidRPr="00186E07">
                        <w:rPr>
                          <w:rStyle w:val="normaltextrun"/>
                          <w:sz w:val="22"/>
                          <w:szCs w:val="22"/>
                          <w:shd w:val="clear" w:color="auto" w:fill="FFFFFF"/>
                        </w:rPr>
                        <w:t xml:space="preserve"> and get off to the best start in life. </w:t>
                      </w:r>
                      <w:r w:rsidRPr="00186E07">
                        <w:rPr>
                          <w:rStyle w:val="eop"/>
                          <w:sz w:val="22"/>
                          <w:szCs w:val="22"/>
                          <w:shd w:val="clear" w:color="auto" w:fill="FFFFFF"/>
                        </w:rPr>
                        <w:t> </w:t>
                      </w:r>
                    </w:p>
                    <w:p w14:paraId="58CC6A1E" w14:textId="77777777" w:rsidR="00D9333A" w:rsidRPr="00D9333A" w:rsidRDefault="00D9333A" w:rsidP="00D9333A">
                      <w:pPr>
                        <w:rPr>
                          <w:rFonts w:ascii="Arial" w:hAnsi="Arial" w:cs="Arial"/>
                          <w:b/>
                          <w:color w:val="2F5496" w:themeColor="accent5" w:themeShade="B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BC4CD7" w14:textId="717CF536" w:rsidR="00D21836" w:rsidRPr="00D9333A" w:rsidRDefault="00D21836" w:rsidP="00D9333A">
      <w:pPr>
        <w:pStyle w:val="Title"/>
        <w:jc w:val="left"/>
        <w:rPr>
          <w:color w:val="2F5496" w:themeColor="accent5" w:themeShade="BF"/>
          <w:szCs w:val="22"/>
        </w:rPr>
      </w:pPr>
    </w:p>
    <w:tbl>
      <w:tblPr>
        <w:tblpPr w:leftFromText="180" w:rightFromText="180" w:vertAnchor="text" w:horzAnchor="margin" w:tblpXSpec="center" w:tblpY="384"/>
        <w:tblW w:w="108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818"/>
        <w:gridCol w:w="2268"/>
        <w:gridCol w:w="1275"/>
        <w:gridCol w:w="3520"/>
      </w:tblGrid>
      <w:tr w:rsidR="00D21836" w:rsidRPr="008E34DE" w14:paraId="123A755F" w14:textId="77777777" w:rsidTr="00D851AB">
        <w:trPr>
          <w:trHeight w:val="548"/>
        </w:trPr>
        <w:tc>
          <w:tcPr>
            <w:tcW w:w="10881" w:type="dxa"/>
            <w:gridSpan w:val="4"/>
            <w:shd w:val="clear" w:color="auto" w:fill="auto"/>
          </w:tcPr>
          <w:p w14:paraId="3FDCBC8E" w14:textId="73736F8E" w:rsidR="00D21836" w:rsidRPr="00F826EA" w:rsidRDefault="00D21836" w:rsidP="00D851AB">
            <w:pPr>
              <w:pStyle w:val="Title"/>
              <w:spacing w:before="120"/>
              <w:jc w:val="left"/>
              <w:rPr>
                <w:b w:val="0"/>
                <w:sz w:val="22"/>
                <w:szCs w:val="22"/>
              </w:rPr>
            </w:pPr>
            <w:r w:rsidRPr="00F826EA">
              <w:rPr>
                <w:b w:val="0"/>
                <w:sz w:val="22"/>
                <w:szCs w:val="22"/>
              </w:rPr>
              <w:t xml:space="preserve">Name of child: </w:t>
            </w:r>
          </w:p>
        </w:tc>
      </w:tr>
      <w:tr w:rsidR="00C43F6A" w:rsidRPr="008E34DE" w14:paraId="5EC7ACCC" w14:textId="77777777" w:rsidTr="00C43F6A">
        <w:trPr>
          <w:trHeight w:val="490"/>
        </w:trPr>
        <w:tc>
          <w:tcPr>
            <w:tcW w:w="3818" w:type="dxa"/>
            <w:tcBorders>
              <w:right w:val="single" w:sz="4" w:space="0" w:color="auto"/>
            </w:tcBorders>
            <w:shd w:val="clear" w:color="auto" w:fill="auto"/>
          </w:tcPr>
          <w:p w14:paraId="36F8C8DE" w14:textId="7B56963C" w:rsidR="00C43F6A" w:rsidRPr="00F826EA" w:rsidRDefault="00C43F6A" w:rsidP="00FC22A6">
            <w:pPr>
              <w:pStyle w:val="Title"/>
              <w:spacing w:before="120" w:after="120"/>
              <w:jc w:val="left"/>
              <w:rPr>
                <w:b w:val="0"/>
                <w:sz w:val="22"/>
                <w:szCs w:val="22"/>
              </w:rPr>
            </w:pPr>
            <w:r w:rsidRPr="00F826EA">
              <w:rPr>
                <w:b w:val="0"/>
                <w:sz w:val="22"/>
                <w:szCs w:val="22"/>
              </w:rPr>
              <w:t xml:space="preserve">Date of birth: </w:t>
            </w:r>
          </w:p>
        </w:tc>
        <w:tc>
          <w:tcPr>
            <w:tcW w:w="706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13EBC3A" w14:textId="47A644A8" w:rsidR="00C43F6A" w:rsidRPr="00F826EA" w:rsidRDefault="00C43F6A" w:rsidP="00FC22A6">
            <w:pPr>
              <w:pStyle w:val="Title"/>
              <w:spacing w:before="120" w:after="120"/>
              <w:jc w:val="left"/>
              <w:rPr>
                <w:b w:val="0"/>
                <w:sz w:val="22"/>
                <w:szCs w:val="22"/>
              </w:rPr>
            </w:pPr>
            <w:r w:rsidRPr="00F826EA">
              <w:rPr>
                <w:b w:val="0"/>
                <w:sz w:val="22"/>
                <w:szCs w:val="22"/>
              </w:rPr>
              <w:t>Gender:</w:t>
            </w:r>
            <w:r w:rsidR="007E3A4A">
              <w:rPr>
                <w:b w:val="0"/>
                <w:sz w:val="22"/>
                <w:szCs w:val="22"/>
              </w:rPr>
              <w:t xml:space="preserve"> </w:t>
            </w:r>
            <w:r w:rsidR="007E3A4A" w:rsidRPr="00F826EA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71996325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8B0D5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E3A4A">
              <w:rPr>
                <w:sz w:val="22"/>
                <w:szCs w:val="22"/>
              </w:rPr>
              <w:t xml:space="preserve"> </w:t>
            </w:r>
            <w:r w:rsidR="007E7DB0" w:rsidRPr="00F826EA">
              <w:rPr>
                <w:b w:val="0"/>
                <w:sz w:val="22"/>
                <w:szCs w:val="22"/>
              </w:rPr>
              <w:t>female</w:t>
            </w:r>
            <w:r w:rsidR="007E7DB0" w:rsidRPr="00F826EA">
              <w:rPr>
                <w:sz w:val="22"/>
                <w:szCs w:val="22"/>
              </w:rPr>
              <w:t xml:space="preserve"> </w:t>
            </w:r>
            <w:r w:rsidR="000E7CDB" w:rsidRPr="00F826EA">
              <w:rPr>
                <w:b w:val="0"/>
                <w:sz w:val="22"/>
                <w:szCs w:val="22"/>
              </w:rPr>
              <w:t xml:space="preserve"> </w:t>
            </w:r>
            <w:r w:rsidR="007E3A4A" w:rsidRPr="00F826EA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76868022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7E3A4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E3A4A">
              <w:rPr>
                <w:sz w:val="22"/>
                <w:szCs w:val="22"/>
              </w:rPr>
              <w:t xml:space="preserve"> </w:t>
            </w:r>
            <w:r w:rsidR="007E7DB0" w:rsidRPr="00F826EA">
              <w:rPr>
                <w:b w:val="0"/>
                <w:sz w:val="22"/>
                <w:szCs w:val="22"/>
              </w:rPr>
              <w:t>male</w:t>
            </w:r>
            <w:r w:rsidR="007E3A4A">
              <w:rPr>
                <w:b w:val="0"/>
                <w:sz w:val="22"/>
                <w:szCs w:val="22"/>
              </w:rPr>
              <w:t xml:space="preserve"> </w:t>
            </w:r>
            <w:r w:rsidR="007E7DB0" w:rsidRPr="00F826EA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46566718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7E7DB0" w:rsidRPr="00F826E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E7DB0" w:rsidRPr="00F826EA">
              <w:rPr>
                <w:b w:val="0"/>
                <w:sz w:val="22"/>
                <w:szCs w:val="22"/>
              </w:rPr>
              <w:t xml:space="preserve"> prefer not to say</w:t>
            </w:r>
            <w:r w:rsidR="007E3A4A">
              <w:rPr>
                <w:b w:val="0"/>
                <w:sz w:val="22"/>
                <w:szCs w:val="22"/>
              </w:rPr>
              <w:t xml:space="preserve"> </w:t>
            </w:r>
            <w:r w:rsidR="007E7DB0" w:rsidRPr="00F826EA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13567301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7E7DB0" w:rsidRPr="00F826E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E7DB0" w:rsidRPr="00F826EA">
              <w:rPr>
                <w:b w:val="0"/>
                <w:sz w:val="22"/>
                <w:szCs w:val="22"/>
              </w:rPr>
              <w:t xml:space="preserve"> other</w:t>
            </w:r>
          </w:p>
        </w:tc>
      </w:tr>
      <w:tr w:rsidR="00D21836" w:rsidRPr="008E34DE" w14:paraId="22353069" w14:textId="77777777" w:rsidTr="00C43F6A">
        <w:trPr>
          <w:trHeight w:val="494"/>
        </w:trPr>
        <w:tc>
          <w:tcPr>
            <w:tcW w:w="6086" w:type="dxa"/>
            <w:gridSpan w:val="2"/>
            <w:shd w:val="clear" w:color="auto" w:fill="auto"/>
          </w:tcPr>
          <w:p w14:paraId="2D3D0300" w14:textId="77777777" w:rsidR="00D21836" w:rsidRPr="00F826EA" w:rsidRDefault="00D21836" w:rsidP="00FC22A6">
            <w:pPr>
              <w:pStyle w:val="Title"/>
              <w:spacing w:before="120" w:after="120"/>
              <w:jc w:val="left"/>
              <w:rPr>
                <w:b w:val="0"/>
                <w:sz w:val="22"/>
                <w:szCs w:val="22"/>
              </w:rPr>
            </w:pPr>
            <w:r w:rsidRPr="00F826EA">
              <w:rPr>
                <w:b w:val="0"/>
                <w:sz w:val="22"/>
                <w:szCs w:val="22"/>
              </w:rPr>
              <w:t xml:space="preserve">Name of parent/carer: </w:t>
            </w:r>
          </w:p>
        </w:tc>
        <w:tc>
          <w:tcPr>
            <w:tcW w:w="4795" w:type="dxa"/>
            <w:gridSpan w:val="2"/>
            <w:shd w:val="clear" w:color="auto" w:fill="auto"/>
          </w:tcPr>
          <w:p w14:paraId="18A8E3BB" w14:textId="77777777" w:rsidR="00D21836" w:rsidRPr="00F826EA" w:rsidRDefault="00D21836" w:rsidP="00FC22A6">
            <w:pPr>
              <w:pStyle w:val="Title"/>
              <w:spacing w:before="120" w:after="120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F826EA">
              <w:rPr>
                <w:b w:val="0"/>
                <w:color w:val="000000"/>
                <w:sz w:val="22"/>
                <w:szCs w:val="22"/>
              </w:rPr>
              <w:t xml:space="preserve">Relationship to child:  </w:t>
            </w:r>
          </w:p>
        </w:tc>
      </w:tr>
      <w:tr w:rsidR="00F826EA" w:rsidRPr="008E34DE" w14:paraId="09A11094" w14:textId="77777777" w:rsidTr="00F826EA">
        <w:trPr>
          <w:trHeight w:val="467"/>
        </w:trPr>
        <w:tc>
          <w:tcPr>
            <w:tcW w:w="3818" w:type="dxa"/>
            <w:shd w:val="clear" w:color="auto" w:fill="auto"/>
          </w:tcPr>
          <w:p w14:paraId="66FBBAEB" w14:textId="23942580" w:rsidR="00F826EA" w:rsidRPr="00F826EA" w:rsidRDefault="00F826EA" w:rsidP="00FC22A6">
            <w:pPr>
              <w:pStyle w:val="Title"/>
              <w:spacing w:before="120" w:after="120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F826EA">
              <w:rPr>
                <w:b w:val="0"/>
                <w:color w:val="000000"/>
                <w:sz w:val="22"/>
                <w:szCs w:val="22"/>
              </w:rPr>
              <w:t xml:space="preserve">Date of birth: </w:t>
            </w:r>
          </w:p>
        </w:tc>
        <w:tc>
          <w:tcPr>
            <w:tcW w:w="7063" w:type="dxa"/>
            <w:gridSpan w:val="3"/>
            <w:shd w:val="clear" w:color="auto" w:fill="auto"/>
          </w:tcPr>
          <w:p w14:paraId="1995245F" w14:textId="47963BEE" w:rsidR="00F826EA" w:rsidRPr="00F826EA" w:rsidRDefault="0010278C" w:rsidP="00FC22A6">
            <w:pPr>
              <w:pStyle w:val="Title"/>
              <w:spacing w:before="120" w:after="120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F826EA">
              <w:rPr>
                <w:b w:val="0"/>
                <w:sz w:val="22"/>
                <w:szCs w:val="22"/>
              </w:rPr>
              <w:t>Gender: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F826EA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98365625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</w:t>
            </w:r>
            <w:r w:rsidRPr="00F826EA">
              <w:rPr>
                <w:b w:val="0"/>
                <w:sz w:val="22"/>
                <w:szCs w:val="22"/>
              </w:rPr>
              <w:t>female</w:t>
            </w:r>
            <w:r w:rsidRPr="00F826EA">
              <w:rPr>
                <w:sz w:val="22"/>
                <w:szCs w:val="22"/>
              </w:rPr>
              <w:t xml:space="preserve"> </w:t>
            </w:r>
            <w:r w:rsidRPr="00F826EA">
              <w:rPr>
                <w:b w:val="0"/>
                <w:sz w:val="22"/>
                <w:szCs w:val="22"/>
              </w:rPr>
              <w:t xml:space="preserve"> </w:t>
            </w:r>
            <w:r w:rsidRPr="00F826EA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70460017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</w:t>
            </w:r>
            <w:r w:rsidRPr="00F826EA">
              <w:rPr>
                <w:b w:val="0"/>
                <w:sz w:val="22"/>
                <w:szCs w:val="22"/>
              </w:rPr>
              <w:t>male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F826EA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0200147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F826E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826EA">
              <w:rPr>
                <w:b w:val="0"/>
                <w:sz w:val="22"/>
                <w:szCs w:val="22"/>
              </w:rPr>
              <w:t xml:space="preserve"> prefer not to say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F826EA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38005929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F826E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826EA">
              <w:rPr>
                <w:b w:val="0"/>
                <w:sz w:val="22"/>
                <w:szCs w:val="22"/>
              </w:rPr>
              <w:t xml:space="preserve"> other</w:t>
            </w:r>
          </w:p>
        </w:tc>
      </w:tr>
      <w:tr w:rsidR="00D21836" w:rsidRPr="008E34DE" w14:paraId="619435B9" w14:textId="77777777" w:rsidTr="00684699">
        <w:tc>
          <w:tcPr>
            <w:tcW w:w="73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D8EFDD0" w14:textId="77777777" w:rsidR="00D21836" w:rsidRPr="00F826EA" w:rsidRDefault="00D21836" w:rsidP="00FC22A6">
            <w:pPr>
              <w:pStyle w:val="Title"/>
              <w:spacing w:before="120" w:after="120"/>
              <w:jc w:val="left"/>
              <w:rPr>
                <w:b w:val="0"/>
                <w:sz w:val="22"/>
                <w:szCs w:val="22"/>
              </w:rPr>
            </w:pPr>
            <w:r w:rsidRPr="00F826EA">
              <w:rPr>
                <w:b w:val="0"/>
                <w:sz w:val="22"/>
                <w:szCs w:val="22"/>
              </w:rPr>
              <w:t xml:space="preserve">Address: </w:t>
            </w:r>
          </w:p>
        </w:tc>
        <w:tc>
          <w:tcPr>
            <w:tcW w:w="3520" w:type="dxa"/>
            <w:tcBorders>
              <w:left w:val="single" w:sz="4" w:space="0" w:color="auto"/>
            </w:tcBorders>
            <w:shd w:val="clear" w:color="auto" w:fill="auto"/>
          </w:tcPr>
          <w:p w14:paraId="21AC1451" w14:textId="77777777" w:rsidR="00D21836" w:rsidRPr="00F826EA" w:rsidRDefault="00D21836" w:rsidP="00FC22A6">
            <w:pPr>
              <w:pStyle w:val="Title"/>
              <w:spacing w:before="120" w:after="120"/>
              <w:jc w:val="left"/>
              <w:rPr>
                <w:b w:val="0"/>
                <w:sz w:val="22"/>
                <w:szCs w:val="22"/>
              </w:rPr>
            </w:pPr>
            <w:r w:rsidRPr="00F826EA">
              <w:rPr>
                <w:b w:val="0"/>
                <w:sz w:val="22"/>
                <w:szCs w:val="22"/>
              </w:rPr>
              <w:t>Postcode:</w:t>
            </w:r>
          </w:p>
        </w:tc>
      </w:tr>
      <w:tr w:rsidR="00D21836" w:rsidRPr="008E34DE" w14:paraId="103362B5" w14:textId="77777777" w:rsidTr="00C43F6A">
        <w:tc>
          <w:tcPr>
            <w:tcW w:w="6086" w:type="dxa"/>
            <w:gridSpan w:val="2"/>
            <w:shd w:val="clear" w:color="auto" w:fill="auto"/>
          </w:tcPr>
          <w:p w14:paraId="0DDDF34B" w14:textId="0EB67AF0" w:rsidR="00D21836" w:rsidRPr="00F826EA" w:rsidRDefault="000B32A1" w:rsidP="00FC22A6">
            <w:pPr>
              <w:pStyle w:val="Title"/>
              <w:spacing w:before="120" w:after="12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Mobile</w:t>
            </w:r>
            <w:r w:rsidR="00D21836" w:rsidRPr="00F826EA">
              <w:rPr>
                <w:b w:val="0"/>
                <w:sz w:val="22"/>
                <w:szCs w:val="22"/>
              </w:rPr>
              <w:t xml:space="preserve"> phone:</w:t>
            </w:r>
          </w:p>
        </w:tc>
        <w:tc>
          <w:tcPr>
            <w:tcW w:w="4795" w:type="dxa"/>
            <w:gridSpan w:val="2"/>
            <w:shd w:val="clear" w:color="auto" w:fill="auto"/>
          </w:tcPr>
          <w:p w14:paraId="16CB4C1B" w14:textId="6599A39D" w:rsidR="00D21836" w:rsidRPr="00F826EA" w:rsidRDefault="00E95374" w:rsidP="00FC22A6">
            <w:pPr>
              <w:pStyle w:val="Title"/>
              <w:spacing w:before="120" w:after="12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Consent</w:t>
            </w:r>
            <w:r w:rsidR="000B32A1">
              <w:rPr>
                <w:b w:val="0"/>
                <w:sz w:val="22"/>
                <w:szCs w:val="22"/>
              </w:rPr>
              <w:t xml:space="preserve"> to voicemail</w:t>
            </w:r>
            <w:r w:rsidR="00D21836" w:rsidRPr="00F826EA">
              <w:rPr>
                <w:b w:val="0"/>
                <w:sz w:val="22"/>
                <w:szCs w:val="22"/>
              </w:rPr>
              <w:t xml:space="preserve">: </w:t>
            </w:r>
            <w:r w:rsidR="000B32A1" w:rsidRPr="000E7CD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79625173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0B32A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00D6E" w:rsidRPr="008E34DE" w14:paraId="281AF353" w14:textId="77777777" w:rsidTr="00CD55AC">
        <w:trPr>
          <w:trHeight w:val="60"/>
        </w:trPr>
        <w:tc>
          <w:tcPr>
            <w:tcW w:w="10881" w:type="dxa"/>
            <w:gridSpan w:val="4"/>
            <w:shd w:val="clear" w:color="auto" w:fill="auto"/>
          </w:tcPr>
          <w:p w14:paraId="79CF7DD3" w14:textId="465F3498" w:rsidR="00900D6E" w:rsidRPr="00F826EA" w:rsidRDefault="000708EC" w:rsidP="00FC22A6">
            <w:pPr>
              <w:pStyle w:val="Title"/>
              <w:spacing w:before="120" w:after="12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Is the family</w:t>
            </w:r>
            <w:r w:rsidR="00900D6E">
              <w:rPr>
                <w:b w:val="0"/>
                <w:sz w:val="22"/>
                <w:szCs w:val="22"/>
              </w:rPr>
              <w:t xml:space="preserve"> registered at a South Gloucestershire </w:t>
            </w:r>
            <w:r w:rsidR="00900D6E" w:rsidRPr="00F826EA">
              <w:rPr>
                <w:b w:val="0"/>
                <w:sz w:val="22"/>
                <w:szCs w:val="22"/>
              </w:rPr>
              <w:t xml:space="preserve">GP surgery: </w:t>
            </w:r>
            <w:r w:rsidR="00E64555" w:rsidRPr="000E7CD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60819748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E6455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64555">
              <w:rPr>
                <w:b w:val="0"/>
                <w:sz w:val="22"/>
                <w:szCs w:val="22"/>
              </w:rPr>
              <w:t xml:space="preserve"> </w:t>
            </w:r>
            <w:r w:rsidR="00900D6E">
              <w:rPr>
                <w:b w:val="0"/>
                <w:sz w:val="22"/>
                <w:szCs w:val="22"/>
              </w:rPr>
              <w:t>yes</w:t>
            </w:r>
            <w:r w:rsidR="00E64555">
              <w:rPr>
                <w:b w:val="0"/>
                <w:sz w:val="22"/>
                <w:szCs w:val="22"/>
              </w:rPr>
              <w:t xml:space="preserve"> </w:t>
            </w:r>
            <w:r w:rsidR="00900D6E">
              <w:rPr>
                <w:b w:val="0"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34791287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E6455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00D6E" w:rsidRPr="000E7CDB">
              <w:rPr>
                <w:b w:val="0"/>
                <w:sz w:val="22"/>
                <w:szCs w:val="22"/>
              </w:rPr>
              <w:t xml:space="preserve"> </w:t>
            </w:r>
            <w:r w:rsidR="00900D6E">
              <w:rPr>
                <w:b w:val="0"/>
                <w:sz w:val="22"/>
                <w:szCs w:val="22"/>
              </w:rPr>
              <w:t>no</w:t>
            </w:r>
            <w:r w:rsidR="00900D6E" w:rsidRPr="000E7CDB">
              <w:rPr>
                <w:sz w:val="22"/>
                <w:szCs w:val="22"/>
              </w:rPr>
              <w:t xml:space="preserve"> </w:t>
            </w:r>
          </w:p>
        </w:tc>
      </w:tr>
    </w:tbl>
    <w:p w14:paraId="73D77A16" w14:textId="60716E27" w:rsidR="00D21836" w:rsidRPr="007E6857" w:rsidRDefault="00D21836" w:rsidP="00D9333A">
      <w:pPr>
        <w:pStyle w:val="Title"/>
        <w:ind w:left="-851"/>
        <w:jc w:val="left"/>
        <w:rPr>
          <w:b w:val="0"/>
          <w:szCs w:val="22"/>
        </w:rPr>
      </w:pPr>
      <w:r w:rsidRPr="00186E07">
        <w:rPr>
          <w:szCs w:val="22"/>
        </w:rPr>
        <w:t>Child</w:t>
      </w:r>
      <w:r w:rsidR="00521BE0" w:rsidRPr="00186E07">
        <w:rPr>
          <w:szCs w:val="22"/>
        </w:rPr>
        <w:t xml:space="preserve"> and parent</w:t>
      </w:r>
      <w:r w:rsidR="00E54579">
        <w:rPr>
          <w:szCs w:val="22"/>
        </w:rPr>
        <w:t xml:space="preserve"> or </w:t>
      </w:r>
      <w:r w:rsidR="00521BE0" w:rsidRPr="00186E07">
        <w:rPr>
          <w:szCs w:val="22"/>
        </w:rPr>
        <w:t>ca</w:t>
      </w:r>
      <w:r w:rsidR="00D851AB" w:rsidRPr="00186E07">
        <w:rPr>
          <w:szCs w:val="22"/>
        </w:rPr>
        <w:t xml:space="preserve">rer </w:t>
      </w:r>
      <w:r w:rsidRPr="00186E07">
        <w:rPr>
          <w:szCs w:val="22"/>
        </w:rPr>
        <w:t>details</w:t>
      </w:r>
      <w:r w:rsidRPr="00186E07">
        <w:rPr>
          <w:b w:val="0"/>
          <w:szCs w:val="22"/>
        </w:rPr>
        <w:t xml:space="preserve">                      </w:t>
      </w:r>
      <w:r w:rsidR="002E6D1B" w:rsidRPr="00186E07">
        <w:rPr>
          <w:b w:val="0"/>
          <w:szCs w:val="22"/>
        </w:rPr>
        <w:t xml:space="preserve">             </w:t>
      </w:r>
      <w:r w:rsidR="00D9333A" w:rsidRPr="00186E07">
        <w:rPr>
          <w:b w:val="0"/>
          <w:szCs w:val="22"/>
        </w:rPr>
        <w:t xml:space="preserve">             </w:t>
      </w:r>
      <w:r w:rsidR="00D9333A" w:rsidRPr="00186E07">
        <w:rPr>
          <w:bCs w:val="0"/>
          <w:szCs w:val="22"/>
        </w:rPr>
        <w:t xml:space="preserve">        </w:t>
      </w:r>
      <w:r w:rsidRPr="00186E07">
        <w:rPr>
          <w:bCs w:val="0"/>
          <w:szCs w:val="22"/>
        </w:rPr>
        <w:t>Date of referral:</w:t>
      </w:r>
      <w:r w:rsidRPr="00186E07">
        <w:rPr>
          <w:bCs w:val="0"/>
          <w:szCs w:val="22"/>
          <w:u w:val="single"/>
        </w:rPr>
        <w:t xml:space="preserve"> </w:t>
      </w:r>
      <w:r w:rsidRPr="00186E07">
        <w:rPr>
          <w:b w:val="0"/>
          <w:szCs w:val="22"/>
        </w:rPr>
        <w:br/>
      </w:r>
    </w:p>
    <w:p w14:paraId="2C7399B3" w14:textId="53EBCF64" w:rsidR="00D21836" w:rsidRPr="00E54579" w:rsidRDefault="00FD2B66" w:rsidP="00D21836">
      <w:pPr>
        <w:pStyle w:val="Title"/>
        <w:spacing w:before="20"/>
        <w:ind w:left="-284" w:hanging="567"/>
        <w:jc w:val="left"/>
        <w:rPr>
          <w:b w:val="0"/>
        </w:rPr>
      </w:pPr>
      <w:r w:rsidRPr="00E5457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C9C7DE9" wp14:editId="482C1232">
                <wp:simplePos x="0" y="0"/>
                <wp:positionH relativeFrom="margin">
                  <wp:posOffset>-643586</wp:posOffset>
                </wp:positionH>
                <wp:positionV relativeFrom="paragraph">
                  <wp:posOffset>165100</wp:posOffset>
                </wp:positionV>
                <wp:extent cx="6933537" cy="452755"/>
                <wp:effectExtent l="0" t="0" r="1270" b="44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3537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924E67" w14:textId="2CAF1F36" w:rsidR="00E04D44" w:rsidRPr="00E54579" w:rsidRDefault="007970DA" w:rsidP="00E04D44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E54579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To be com</w:t>
                            </w:r>
                            <w:r w:rsidR="00C519CE" w:rsidRPr="00E54579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pleted by a</w:t>
                            </w:r>
                            <w:r w:rsidR="00FD2B66" w:rsidRPr="00E54579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referring practitioner. If you are making a self-referral on behalf of your family, please go straight to the equalities monitoring section below.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C7DE9" id="Text Box 6" o:spid="_x0000_s1028" type="#_x0000_t202" style="position:absolute;left:0;text-align:left;margin-left:-50.7pt;margin-top:13pt;width:545.95pt;height:35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LU7+AEAANEDAAAOAAAAZHJzL2Uyb0RvYy54bWysU9uO0zAQfUfiHyy/0/S6ZaOmq6WrIqTl&#10;Ii18gOM4iYXjMWO3Sfl6xk63W+ANkQfL47HPzDlzsrkbOsOOCr0GW/DZZMqZshIqbZuCf/u6f/OW&#10;Mx+ErYQBqwp+Up7fbV+/2vQuV3NowVQKGYFYn/eu4G0ILs8yL1vVCT8Bpywla8BOBAqxySoUPaF3&#10;JptPpzdZD1g5BKm8p9OHMcm3Cb+ulQyf69qrwEzBqbeQVkxrGddsuxF5g8K1Wp7bEP/QRSe0paIX&#10;qAcRBDug/guq0xLBQx0mEroM6lpLlTgQm9n0DzZPrXAqcSFxvLvI5P8frPx0fHJfkIXhHQw0wETC&#10;u0eQ3z2zsGuFbdQ9IvStEhUVnkXJst75/Pw0Su1zH0HK/iNUNGRxCJCAhhq7qArxZIROAzhdRFdD&#10;YJIOb24Xi9VizZmk3HI1X69WqYTIn1879OG9go7FTcGRhprQxfHRh9iNyJ+vxGIejK722pgUYFPu&#10;DLKjIAPs03dG/+2asfGyhfhsRIwniWZkNnIMQzkwXRV8HiEi6xKqE/FGGH1F/wFtWsCfnPXkqYL7&#10;HweBijPzwZJ2t7PlMpowBcvVek4BXmfK64ywkqAKHjgbt7swGvfgUDctVRqnZeGe9K51kuKlq3P7&#10;5Juk0Nnj0ZjXcbr18idufwEAAP//AwBQSwMEFAAGAAgAAAAhAFvWGfjfAAAACgEAAA8AAABkcnMv&#10;ZG93bnJldi54bWxMj8FOg0AQhu8mvsNmTLyYdqG2IJSlURON19Y+wMBugZSdJey20Ld3POltJvPl&#10;n+8vdrPtxdWMvnOkIF5GIAzVTnfUKDh+fyxeQPiApLF3ZBTcjIddeX9XYK7dRHtzPYRGcAj5HBW0&#10;IQy5lL5ujUW/dIMhvp3caDHwOjZSjzhxuO3lKooSabEj/tDiYN5bU58PF6vg9DU9bbKp+gzHdL9O&#10;3rBLK3dT6vFhft2CCGYOfzD86rM6lOxUuQtpL3oFiziK18wqWCVcioksizYgKh7SZ5BlIf9XKH8A&#10;AAD//wMAUEsBAi0AFAAGAAgAAAAhALaDOJL+AAAA4QEAABMAAAAAAAAAAAAAAAAAAAAAAFtDb250&#10;ZW50X1R5cGVzXS54bWxQSwECLQAUAAYACAAAACEAOP0h/9YAAACUAQAACwAAAAAAAAAAAAAAAAAv&#10;AQAAX3JlbHMvLnJlbHNQSwECLQAUAAYACAAAACEAn+S1O/gBAADRAwAADgAAAAAAAAAAAAAAAAAu&#10;AgAAZHJzL2Uyb0RvYy54bWxQSwECLQAUAAYACAAAACEAW9YZ+N8AAAAKAQAADwAAAAAAAAAAAAAA&#10;AABSBAAAZHJzL2Rvd25yZXYueG1sUEsFBgAAAAAEAAQA8wAAAF4FAAAAAA==&#10;" stroked="f">
                <v:textbox>
                  <w:txbxContent>
                    <w:p w14:paraId="3C924E67" w14:textId="2CAF1F36" w:rsidR="00E04D44" w:rsidRPr="00E54579" w:rsidRDefault="007970DA" w:rsidP="00E04D44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E54579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To be com</w:t>
                      </w:r>
                      <w:r w:rsidR="00C519CE" w:rsidRPr="00E54579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pleted by a</w:t>
                      </w:r>
                      <w:r w:rsidR="00FD2B66" w:rsidRPr="00E54579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referring practitioner. If you are making a self-referral on behalf of your family, please go straight to the equalities monitoring section below.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1836" w:rsidRPr="00E54579">
        <w:rPr>
          <w:szCs w:val="22"/>
        </w:rPr>
        <w:t>Referrer details</w:t>
      </w:r>
    </w:p>
    <w:p w14:paraId="5C3E1350" w14:textId="69509833" w:rsidR="00E04D44" w:rsidRDefault="00E04D44" w:rsidP="00D21836">
      <w:pPr>
        <w:pStyle w:val="Title"/>
        <w:spacing w:before="20"/>
        <w:ind w:left="-284" w:hanging="567"/>
        <w:jc w:val="left"/>
        <w:rPr>
          <w:rStyle w:val="eop"/>
          <w:b w:val="0"/>
          <w:bCs w:val="0"/>
        </w:rPr>
      </w:pPr>
    </w:p>
    <w:p w14:paraId="11EAEB04" w14:textId="4C374D90" w:rsidR="00E04D44" w:rsidRPr="00E04D44" w:rsidRDefault="00E04D44" w:rsidP="00D21836">
      <w:pPr>
        <w:pStyle w:val="Title"/>
        <w:spacing w:before="20"/>
        <w:ind w:left="-284" w:hanging="567"/>
        <w:jc w:val="left"/>
        <w:rPr>
          <w:b w:val="0"/>
          <w:bCs w:val="0"/>
          <w:color w:val="2F5496" w:themeColor="accent5" w:themeShade="BF"/>
        </w:rPr>
      </w:pPr>
    </w:p>
    <w:tbl>
      <w:tblPr>
        <w:tblpPr w:leftFromText="180" w:rightFromText="180" w:vertAnchor="text" w:horzAnchor="margin" w:tblpXSpec="center" w:tblpY="166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2"/>
        <w:gridCol w:w="5233"/>
      </w:tblGrid>
      <w:tr w:rsidR="00D21836" w:rsidRPr="008E34DE" w14:paraId="4136BA90" w14:textId="77777777" w:rsidTr="00F528A1">
        <w:trPr>
          <w:trHeight w:val="422"/>
        </w:trPr>
        <w:tc>
          <w:tcPr>
            <w:tcW w:w="10915" w:type="dxa"/>
            <w:gridSpan w:val="2"/>
            <w:shd w:val="clear" w:color="auto" w:fill="auto"/>
          </w:tcPr>
          <w:p w14:paraId="69DC3DAB" w14:textId="77777777" w:rsidR="00D21836" w:rsidRPr="00F528A1" w:rsidRDefault="00D21836" w:rsidP="00FC22A6">
            <w:pPr>
              <w:pStyle w:val="Title"/>
              <w:spacing w:before="120" w:after="120"/>
              <w:jc w:val="left"/>
              <w:rPr>
                <w:b w:val="0"/>
                <w:sz w:val="22"/>
                <w:szCs w:val="22"/>
              </w:rPr>
            </w:pPr>
            <w:r w:rsidRPr="00F528A1">
              <w:rPr>
                <w:b w:val="0"/>
                <w:sz w:val="22"/>
                <w:szCs w:val="22"/>
              </w:rPr>
              <w:t xml:space="preserve">Name: </w:t>
            </w:r>
          </w:p>
        </w:tc>
      </w:tr>
      <w:tr w:rsidR="00D21836" w:rsidRPr="008E34DE" w14:paraId="33374A47" w14:textId="77777777" w:rsidTr="00FC22A6">
        <w:tc>
          <w:tcPr>
            <w:tcW w:w="5682" w:type="dxa"/>
            <w:shd w:val="clear" w:color="auto" w:fill="auto"/>
          </w:tcPr>
          <w:p w14:paraId="6BA0004D" w14:textId="77777777" w:rsidR="00D21836" w:rsidRPr="00F528A1" w:rsidRDefault="00D21836" w:rsidP="00FC22A6">
            <w:pPr>
              <w:pStyle w:val="Title"/>
              <w:spacing w:before="120" w:after="120"/>
              <w:jc w:val="left"/>
              <w:rPr>
                <w:b w:val="0"/>
                <w:sz w:val="22"/>
                <w:szCs w:val="22"/>
              </w:rPr>
            </w:pPr>
            <w:r w:rsidRPr="00F528A1">
              <w:rPr>
                <w:b w:val="0"/>
                <w:sz w:val="22"/>
                <w:szCs w:val="22"/>
              </w:rPr>
              <w:t xml:space="preserve">Job Title: </w:t>
            </w:r>
          </w:p>
        </w:tc>
        <w:tc>
          <w:tcPr>
            <w:tcW w:w="5233" w:type="dxa"/>
            <w:shd w:val="clear" w:color="auto" w:fill="auto"/>
          </w:tcPr>
          <w:p w14:paraId="74386994" w14:textId="77777777" w:rsidR="00D21836" w:rsidRPr="00F528A1" w:rsidRDefault="00D21836" w:rsidP="00FC22A6">
            <w:pPr>
              <w:pStyle w:val="Title"/>
              <w:spacing w:before="120" w:after="120"/>
              <w:jc w:val="left"/>
              <w:rPr>
                <w:b w:val="0"/>
                <w:sz w:val="22"/>
                <w:szCs w:val="22"/>
              </w:rPr>
            </w:pPr>
            <w:r w:rsidRPr="00F528A1">
              <w:rPr>
                <w:b w:val="0"/>
                <w:sz w:val="22"/>
                <w:szCs w:val="22"/>
              </w:rPr>
              <w:t xml:space="preserve">Organisation: </w:t>
            </w:r>
          </w:p>
        </w:tc>
      </w:tr>
      <w:tr w:rsidR="00D21836" w:rsidRPr="008E34DE" w14:paraId="012DACF8" w14:textId="77777777" w:rsidTr="00FC22A6">
        <w:tc>
          <w:tcPr>
            <w:tcW w:w="5682" w:type="dxa"/>
            <w:shd w:val="clear" w:color="auto" w:fill="auto"/>
          </w:tcPr>
          <w:p w14:paraId="6B2954D7" w14:textId="77777777" w:rsidR="00D21836" w:rsidRPr="00F528A1" w:rsidRDefault="00D21836" w:rsidP="00FC22A6">
            <w:pPr>
              <w:pStyle w:val="Title"/>
              <w:spacing w:before="120" w:after="120"/>
              <w:jc w:val="left"/>
              <w:rPr>
                <w:b w:val="0"/>
                <w:sz w:val="22"/>
                <w:szCs w:val="22"/>
              </w:rPr>
            </w:pPr>
            <w:r w:rsidRPr="00F528A1">
              <w:rPr>
                <w:b w:val="0"/>
                <w:sz w:val="22"/>
                <w:szCs w:val="22"/>
              </w:rPr>
              <w:t>Contact phone number:</w:t>
            </w:r>
          </w:p>
        </w:tc>
        <w:tc>
          <w:tcPr>
            <w:tcW w:w="5233" w:type="dxa"/>
            <w:shd w:val="clear" w:color="auto" w:fill="auto"/>
          </w:tcPr>
          <w:p w14:paraId="2BA8AE26" w14:textId="77777777" w:rsidR="00D21836" w:rsidRPr="00F528A1" w:rsidRDefault="00D21836" w:rsidP="00FC22A6">
            <w:pPr>
              <w:pStyle w:val="Title"/>
              <w:spacing w:before="120" w:after="120"/>
              <w:jc w:val="left"/>
              <w:rPr>
                <w:b w:val="0"/>
                <w:sz w:val="22"/>
                <w:szCs w:val="22"/>
              </w:rPr>
            </w:pPr>
            <w:r w:rsidRPr="00F528A1">
              <w:rPr>
                <w:b w:val="0"/>
                <w:sz w:val="22"/>
                <w:szCs w:val="22"/>
              </w:rPr>
              <w:t xml:space="preserve">Email: </w:t>
            </w:r>
          </w:p>
        </w:tc>
      </w:tr>
      <w:tr w:rsidR="00D21836" w:rsidRPr="008E34DE" w14:paraId="64137F52" w14:textId="77777777" w:rsidTr="00F528A1">
        <w:trPr>
          <w:trHeight w:val="458"/>
        </w:trPr>
        <w:tc>
          <w:tcPr>
            <w:tcW w:w="10915" w:type="dxa"/>
            <w:gridSpan w:val="2"/>
            <w:shd w:val="clear" w:color="auto" w:fill="auto"/>
          </w:tcPr>
          <w:p w14:paraId="50514C4E" w14:textId="77777777" w:rsidR="00A36B56" w:rsidRPr="00F528A1" w:rsidRDefault="00D21836" w:rsidP="00B34587">
            <w:pPr>
              <w:pStyle w:val="Title"/>
              <w:spacing w:before="120"/>
              <w:jc w:val="left"/>
              <w:rPr>
                <w:b w:val="0"/>
                <w:sz w:val="22"/>
                <w:szCs w:val="22"/>
              </w:rPr>
            </w:pPr>
            <w:r w:rsidRPr="00F528A1">
              <w:rPr>
                <w:b w:val="0"/>
                <w:sz w:val="22"/>
                <w:szCs w:val="22"/>
              </w:rPr>
              <w:t>Reason for</w:t>
            </w:r>
            <w:r w:rsidR="00B34587" w:rsidRPr="00F528A1">
              <w:rPr>
                <w:b w:val="0"/>
                <w:sz w:val="22"/>
                <w:szCs w:val="22"/>
              </w:rPr>
              <w:t xml:space="preserve"> referral:</w:t>
            </w:r>
          </w:p>
          <w:p w14:paraId="59E93E9A" w14:textId="77777777" w:rsidR="00B34587" w:rsidRPr="00F528A1" w:rsidRDefault="00B34587" w:rsidP="00A36B56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F528A1">
              <w:rPr>
                <w:b w:val="0"/>
                <w:sz w:val="22"/>
                <w:szCs w:val="22"/>
              </w:rPr>
              <w:t xml:space="preserve">  </w:t>
            </w:r>
          </w:p>
        </w:tc>
      </w:tr>
      <w:tr w:rsidR="00D21836" w:rsidRPr="008E34DE" w14:paraId="7A421270" w14:textId="77777777" w:rsidTr="00E22FCC">
        <w:trPr>
          <w:trHeight w:val="1252"/>
        </w:trPr>
        <w:tc>
          <w:tcPr>
            <w:tcW w:w="10915" w:type="dxa"/>
            <w:gridSpan w:val="2"/>
            <w:shd w:val="clear" w:color="auto" w:fill="auto"/>
          </w:tcPr>
          <w:p w14:paraId="7B85AE47" w14:textId="19DC9011" w:rsidR="00A4146A" w:rsidRPr="000C4B21" w:rsidRDefault="00F528A1" w:rsidP="00FC22A6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0C4B21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I confirm that to the best of my knowledge the family meets the referral criteria. I confirm that I have discussed the service,</w:t>
            </w:r>
            <w:r w:rsidR="001E2823" w:rsidRPr="000C4B21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E2823" w:rsidRPr="000C4B21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how their personal information will be used</w:t>
            </w:r>
            <w:r w:rsidRPr="000C4B21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(</w:t>
            </w:r>
            <w:r w:rsidR="00E56FB0" w:rsidRPr="000C4B21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page 4</w:t>
            </w:r>
            <w:r w:rsidRPr="000C4B21">
              <w:rPr>
                <w:rStyle w:val="normaltextrun"/>
                <w:rFonts w:ascii="Arial" w:hAnsi="Arial" w:cs="Arial"/>
                <w:color w:val="FF0000"/>
                <w:sz w:val="22"/>
                <w:szCs w:val="22"/>
                <w:shd w:val="clear" w:color="auto" w:fill="FFFFFF"/>
              </w:rPr>
              <w:t xml:space="preserve"> </w:t>
            </w:r>
            <w:r w:rsidR="001E2823" w:rsidRPr="000C4B21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of this form</w:t>
            </w:r>
            <w:r w:rsidRPr="000C4B21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) and the family has given verbal consent for this referral</w:t>
            </w:r>
            <w:r w:rsidR="00A4146A" w:rsidRPr="000C4B21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</w:p>
          <w:p w14:paraId="244F5E94" w14:textId="77777777" w:rsidR="00A4146A" w:rsidRDefault="00A4146A" w:rsidP="00FC22A6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  <w:p w14:paraId="158DC16C" w14:textId="54587C92" w:rsidR="00D21836" w:rsidRPr="00A4146A" w:rsidRDefault="006857D6" w:rsidP="00FC22A6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826EA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43543671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1E7EB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28092D">
              <w:rPr>
                <w:rFonts w:ascii="Arial" w:hAnsi="Arial" w:cs="Arial"/>
                <w:sz w:val="22"/>
                <w:szCs w:val="22"/>
              </w:rPr>
              <w:t>Date………………</w:t>
            </w:r>
          </w:p>
        </w:tc>
      </w:tr>
    </w:tbl>
    <w:p w14:paraId="23438E94" w14:textId="3E64E707" w:rsidR="00E22FCC" w:rsidRDefault="001A0308" w:rsidP="00D21836">
      <w:pPr>
        <w:pStyle w:val="Title"/>
        <w:ind w:left="-851"/>
        <w:jc w:val="left"/>
        <w:rPr>
          <w:color w:val="002060"/>
          <w:szCs w:val="22"/>
        </w:rPr>
      </w:pPr>
      <w:r w:rsidRPr="00D9333A">
        <w:rPr>
          <w:noProof/>
          <w:color w:val="2F5496" w:themeColor="accent5" w:themeShade="BF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EB82E22" wp14:editId="4C1FCD70">
                <wp:simplePos x="0" y="0"/>
                <wp:positionH relativeFrom="margin">
                  <wp:posOffset>-601345</wp:posOffset>
                </wp:positionH>
                <wp:positionV relativeFrom="paragraph">
                  <wp:posOffset>2380392</wp:posOffset>
                </wp:positionV>
                <wp:extent cx="6933537" cy="587829"/>
                <wp:effectExtent l="0" t="0" r="1270" b="31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3537" cy="5878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E2C75D" w14:textId="5E6250D2" w:rsidR="001A0308" w:rsidRPr="005B0AB0" w:rsidRDefault="001A0308" w:rsidP="001A030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0AB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Equalities monitoring </w:t>
                            </w:r>
                          </w:p>
                          <w:p w14:paraId="1735CE64" w14:textId="2AF6EFE8" w:rsidR="001A0308" w:rsidRPr="005B0AB0" w:rsidRDefault="008E6677" w:rsidP="008E6677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5B0AB0">
                              <w:rPr>
                                <w:rStyle w:val="normaltextrun"/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>By answering the following questions, you will help us ensure we give a good and fair service to everyone. Your answers will be</w:t>
                            </w:r>
                            <w:r w:rsidR="00205BF1" w:rsidRPr="005B0AB0">
                              <w:rPr>
                                <w:rStyle w:val="normaltextrun"/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used for monitoring purposes only and</w:t>
                            </w:r>
                            <w:r w:rsidRPr="005B0AB0">
                              <w:rPr>
                                <w:rStyle w:val="normaltextrun"/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treated as confidential. </w:t>
                            </w:r>
                            <w:r w:rsidRPr="005B0AB0">
                              <w:rPr>
                                <w:rStyle w:val="eop"/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82E22" id="Text Box 8" o:spid="_x0000_s1029" type="#_x0000_t202" style="position:absolute;left:0;text-align:left;margin-left:-47.35pt;margin-top:187.45pt;width:545.95pt;height:46.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I/b+QEAANEDAAAOAAAAZHJzL2Uyb0RvYy54bWysU8tu2zAQvBfoPxC81/IztgXLQerARYE0&#10;LZDmAyiKkohKXHZJW3K/vkvKcdz2FlQHgsslZ3dmR5vbvm3YUaHTYDI+GY05U0ZCoU2V8efv+w8r&#10;zpwXphANGJXxk3L8dvv+3aazqZpCDU2hkBGIcWlnM157b9MkcbJWrXAjsMpQsgRshacQq6RA0RF6&#10;2yTT8fgm6QALiyCVc3R6PyT5NuKXpZL+a1k65VmTcerNxxXjmoc12W5EWqGwtZbnNsQbumiFNlT0&#10;AnUvvGAH1P9AtVoiOCj9SEKbQFlqqSIHYjMZ/8XmqRZWRS4kjrMXmdz/g5WPxyf7DZnvP0JPA4wk&#10;nH0A+cMxA7tamErdIUJXK1FQ4UmQLOmsS89Pg9QudQEk775AQUMWBw8RqC+xDaoQT0boNIDTRXTV&#10;eybp8GY9my1mS84k5Rar5Wq6jiVE+vLaovOfFLQsbDKONNSILo4PzoduRPpyJRRz0Ohir5smBljl&#10;uwbZUZAB9vE7o/9xrTHhsoHwbEAMJ5FmYDZw9H3eM11kfBYgAuscihPxRhh8Rf8BbWrAX5x15KmM&#10;u58HgYqz5rMh7daT+TyYMAbzxXJKAV5n8uuMMJKgMu45G7Y7Pxj3YFFXNVUapmXgjvQudZTitatz&#10;++SbqNDZ48GY13G89fonbn8DAAD//wMAUEsDBBQABgAIAAAAIQBEbzwo4AAAAAsBAAAPAAAAZHJz&#10;L2Rvd25yZXYueG1sTI9BTsMwEEX3SNzBmkpsUOtQ0hiHTCpAArFt6QGc2E2ixuModpv09pgVXY7+&#10;0/9viu1se3Yxo+8cITytEmCGaqc7ahAOP5/LF2A+KNKqd2QQrsbDtry/K1Su3UQ7c9mHhsUS8rlC&#10;aEMYcs593Rqr/MoNhmJ2dKNVIZ5jw/Woplhue75Okoxb1VFcaNVgPlpTn/Zni3D8nh43cqq+wkHs&#10;0uxddaJyV8SHxfz2CiyYOfzD8Kcf1aGMTpU7k/asR1jKVEQU4VmkElgkpBRrYBVCmokN8LLgtz+U&#10;vwAAAP//AwBQSwECLQAUAAYACAAAACEAtoM4kv4AAADhAQAAEwAAAAAAAAAAAAAAAAAAAAAAW0Nv&#10;bnRlbnRfVHlwZXNdLnhtbFBLAQItABQABgAIAAAAIQA4/SH/1gAAAJQBAAALAAAAAAAAAAAAAAAA&#10;AC8BAABfcmVscy8ucmVsc1BLAQItABQABgAIAAAAIQAdQI/b+QEAANEDAAAOAAAAAAAAAAAAAAAA&#10;AC4CAABkcnMvZTJvRG9jLnhtbFBLAQItABQABgAIAAAAIQBEbzwo4AAAAAsBAAAPAAAAAAAAAAAA&#10;AAAAAFMEAABkcnMvZG93bnJldi54bWxQSwUGAAAAAAQABADzAAAAYAUAAAAA&#10;" stroked="f">
                <v:textbox>
                  <w:txbxContent>
                    <w:p w14:paraId="51E2C75D" w14:textId="5E6250D2" w:rsidR="001A0308" w:rsidRPr="005B0AB0" w:rsidRDefault="001A0308" w:rsidP="001A030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0AB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Equalities monitoring </w:t>
                      </w:r>
                    </w:p>
                    <w:p w14:paraId="1735CE64" w14:textId="2AF6EFE8" w:rsidR="001A0308" w:rsidRPr="005B0AB0" w:rsidRDefault="008E6677" w:rsidP="008E6677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5B0AB0">
                        <w:rPr>
                          <w:rStyle w:val="normaltextrun"/>
                          <w:rFonts w:ascii="Arial" w:hAnsi="Arial" w:cs="Arial"/>
                          <w:sz w:val="22"/>
                          <w:szCs w:val="22"/>
                          <w:shd w:val="clear" w:color="auto" w:fill="FFFFFF"/>
                        </w:rPr>
                        <w:t>By answering the following questions, you will help us ensure we give a good and fair service to everyone. Your answers will be</w:t>
                      </w:r>
                      <w:r w:rsidR="00205BF1" w:rsidRPr="005B0AB0">
                        <w:rPr>
                          <w:rStyle w:val="normaltextrun"/>
                          <w:rFonts w:ascii="Arial" w:hAnsi="Arial" w:cs="Arial"/>
                          <w:sz w:val="22"/>
                          <w:szCs w:val="22"/>
                          <w:shd w:val="clear" w:color="auto" w:fill="FFFFFF"/>
                        </w:rPr>
                        <w:t xml:space="preserve"> used for monitoring purposes only and</w:t>
                      </w:r>
                      <w:r w:rsidRPr="005B0AB0">
                        <w:rPr>
                          <w:rStyle w:val="normaltextrun"/>
                          <w:rFonts w:ascii="Arial" w:hAnsi="Arial" w:cs="Arial"/>
                          <w:sz w:val="22"/>
                          <w:szCs w:val="22"/>
                          <w:shd w:val="clear" w:color="auto" w:fill="FFFFFF"/>
                        </w:rPr>
                        <w:t xml:space="preserve"> treated as confidential. </w:t>
                      </w:r>
                      <w:r w:rsidRPr="005B0AB0">
                        <w:rPr>
                          <w:rStyle w:val="eop"/>
                          <w:rFonts w:ascii="Arial" w:hAnsi="Arial" w:cs="Arial"/>
                          <w:sz w:val="22"/>
                          <w:szCs w:val="22"/>
                          <w:shd w:val="clear" w:color="auto" w:fill="FFFFFF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499AAC" w14:textId="50EA0F97" w:rsidR="00E22FCC" w:rsidRDefault="00E22FCC" w:rsidP="00D21836">
      <w:pPr>
        <w:pStyle w:val="Title"/>
        <w:ind w:left="-851"/>
        <w:jc w:val="left"/>
        <w:rPr>
          <w:color w:val="002060"/>
          <w:szCs w:val="22"/>
        </w:rPr>
      </w:pPr>
    </w:p>
    <w:p w14:paraId="6BBF5E72" w14:textId="77777777" w:rsidR="00E22FCC" w:rsidRDefault="00E22FCC" w:rsidP="00D21836">
      <w:pPr>
        <w:pStyle w:val="Title"/>
        <w:ind w:left="-851"/>
        <w:jc w:val="left"/>
        <w:rPr>
          <w:color w:val="002060"/>
          <w:szCs w:val="22"/>
        </w:rPr>
      </w:pPr>
    </w:p>
    <w:p w14:paraId="4F25FED1" w14:textId="77777777" w:rsidR="005B0AB0" w:rsidRDefault="005B0AB0" w:rsidP="005B0AB0">
      <w:pPr>
        <w:pStyle w:val="Title"/>
        <w:jc w:val="left"/>
        <w:rPr>
          <w:rStyle w:val="normaltextrun"/>
          <w:b w:val="0"/>
          <w:bCs w:val="0"/>
          <w:i/>
          <w:iCs/>
          <w:sz w:val="20"/>
          <w:szCs w:val="20"/>
          <w:shd w:val="clear" w:color="auto" w:fill="FFFFFF"/>
        </w:rPr>
      </w:pPr>
    </w:p>
    <w:p w14:paraId="36175373" w14:textId="77777777" w:rsidR="005B0AB0" w:rsidRDefault="005B0AB0" w:rsidP="00D21836">
      <w:pPr>
        <w:pStyle w:val="Title"/>
        <w:ind w:left="-851"/>
        <w:jc w:val="left"/>
        <w:rPr>
          <w:rStyle w:val="normaltextrun"/>
          <w:b w:val="0"/>
          <w:bCs w:val="0"/>
          <w:i/>
          <w:iCs/>
          <w:sz w:val="20"/>
          <w:szCs w:val="20"/>
          <w:shd w:val="clear" w:color="auto" w:fill="FFFFFF"/>
        </w:rPr>
      </w:pPr>
    </w:p>
    <w:p w14:paraId="27562736" w14:textId="5291953E" w:rsidR="00E22FCC" w:rsidRPr="00436C71" w:rsidRDefault="00436C71" w:rsidP="00D21836">
      <w:pPr>
        <w:pStyle w:val="Title"/>
        <w:ind w:left="-851"/>
        <w:jc w:val="left"/>
        <w:rPr>
          <w:b w:val="0"/>
          <w:bCs w:val="0"/>
          <w:i/>
          <w:iCs/>
          <w:color w:val="2F5496" w:themeColor="accent5" w:themeShade="BF"/>
          <w:szCs w:val="22"/>
        </w:rPr>
      </w:pPr>
      <w:r w:rsidRPr="00436C71">
        <w:rPr>
          <w:rStyle w:val="normaltextrun"/>
          <w:b w:val="0"/>
          <w:bCs w:val="0"/>
          <w:i/>
          <w:iCs/>
          <w:sz w:val="20"/>
          <w:szCs w:val="20"/>
          <w:shd w:val="clear" w:color="auto" w:fill="FFFFFF"/>
        </w:rPr>
        <w:t xml:space="preserve">The first two questions in this section relate to </w:t>
      </w:r>
      <w:r w:rsidR="00122A6D">
        <w:rPr>
          <w:rStyle w:val="normaltextrun"/>
          <w:b w:val="0"/>
          <w:bCs w:val="0"/>
          <w:i/>
          <w:iCs/>
          <w:sz w:val="20"/>
          <w:szCs w:val="20"/>
          <w:shd w:val="clear" w:color="auto" w:fill="FFFFFF"/>
        </w:rPr>
        <w:t>the</w:t>
      </w:r>
      <w:r w:rsidRPr="00436C71">
        <w:rPr>
          <w:rStyle w:val="normaltextrun"/>
          <w:b w:val="0"/>
          <w:bCs w:val="0"/>
          <w:i/>
          <w:iCs/>
          <w:sz w:val="20"/>
          <w:szCs w:val="20"/>
          <w:shd w:val="clear" w:color="auto" w:fill="FFFFFF"/>
        </w:rPr>
        <w:t xml:space="preserve"> child. </w:t>
      </w:r>
      <w:r w:rsidRPr="00436C71">
        <w:rPr>
          <w:rStyle w:val="eop"/>
          <w:b w:val="0"/>
          <w:bCs w:val="0"/>
          <w:i/>
          <w:iCs/>
          <w:sz w:val="20"/>
          <w:szCs w:val="20"/>
          <w:shd w:val="clear" w:color="auto" w:fill="FFFFFF"/>
        </w:rPr>
        <w:t> </w:t>
      </w:r>
    </w:p>
    <w:tbl>
      <w:tblPr>
        <w:tblpPr w:leftFromText="180" w:rightFromText="180" w:vertAnchor="text" w:horzAnchor="margin" w:tblpXSpec="center" w:tblpY="166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065CF0" w:rsidRPr="008E34DE" w14:paraId="29CFBCE1" w14:textId="77777777" w:rsidTr="009969FA">
        <w:trPr>
          <w:trHeight w:val="422"/>
        </w:trPr>
        <w:tc>
          <w:tcPr>
            <w:tcW w:w="10915" w:type="dxa"/>
            <w:shd w:val="clear" w:color="auto" w:fill="auto"/>
          </w:tcPr>
          <w:p w14:paraId="242159F5" w14:textId="15089486" w:rsidR="00065CF0" w:rsidRPr="009771AC" w:rsidRDefault="00C53C12" w:rsidP="001C3B89">
            <w:pPr>
              <w:pStyle w:val="Title"/>
              <w:spacing w:before="120" w:after="120"/>
              <w:jc w:val="left"/>
              <w:rPr>
                <w:rStyle w:val="eop"/>
                <w:b w:val="0"/>
                <w:bCs w:val="0"/>
                <w:sz w:val="16"/>
                <w:szCs w:val="16"/>
                <w:shd w:val="clear" w:color="auto" w:fill="FFFFFF"/>
              </w:rPr>
            </w:pPr>
            <w:r>
              <w:rPr>
                <w:b w:val="0"/>
                <w:bCs w:val="0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0536A423" wp14:editId="639FE0E5">
                      <wp:simplePos x="0" y="0"/>
                      <wp:positionH relativeFrom="column">
                        <wp:posOffset>-26645</wp:posOffset>
                      </wp:positionH>
                      <wp:positionV relativeFrom="paragraph">
                        <wp:posOffset>274741</wp:posOffset>
                      </wp:positionV>
                      <wp:extent cx="6337051" cy="2154278"/>
                      <wp:effectExtent l="0" t="0" r="6985" b="0"/>
                      <wp:wrapNone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37051" cy="2154278"/>
                                <a:chOff x="0" y="0"/>
                                <a:chExt cx="6337051" cy="2154278"/>
                              </a:xfrm>
                            </wpg:grpSpPr>
                            <wps:wsp>
                              <wps:cNvPr id="1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409825" cy="1282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F587499" w14:textId="77777777" w:rsidR="002F480B" w:rsidRPr="002F480B" w:rsidRDefault="002F480B" w:rsidP="002F480B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2F480B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w:sym w:font="Wingdings 2" w:char="F0A3"/>
                                    </w:r>
                                    <w:r w:rsidRPr="002F480B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2F480B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Arab</w:t>
                                    </w:r>
                                  </w:p>
                                  <w:p w14:paraId="7F7E1A06" w14:textId="77777777" w:rsidR="002F480B" w:rsidRPr="002F480B" w:rsidRDefault="002F480B" w:rsidP="002F480B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2F480B"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  <w:t>Asian/Asian British</w:t>
                                    </w:r>
                                  </w:p>
                                  <w:p w14:paraId="23B94F8B" w14:textId="77777777" w:rsidR="002F480B" w:rsidRPr="002F480B" w:rsidRDefault="002F480B" w:rsidP="002F480B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2F480B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w:sym w:font="Wingdings 2" w:char="F0A3"/>
                                    </w:r>
                                    <w:r w:rsidRPr="002F480B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2F480B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Bangladeshi</w:t>
                                    </w:r>
                                  </w:p>
                                  <w:p w14:paraId="172D489D" w14:textId="77777777" w:rsidR="002F480B" w:rsidRPr="002F480B" w:rsidRDefault="002F480B" w:rsidP="002F480B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</w:pPr>
                                    <w:r w:rsidRPr="002F480B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w:sym w:font="Wingdings 2" w:char="F0A3"/>
                                    </w:r>
                                    <w:r w:rsidRPr="002F480B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w:t xml:space="preserve"> Indian</w:t>
                                    </w:r>
                                  </w:p>
                                  <w:p w14:paraId="3F475C98" w14:textId="77777777" w:rsidR="002F480B" w:rsidRPr="002F480B" w:rsidRDefault="002F480B" w:rsidP="002F480B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</w:pPr>
                                    <w:r w:rsidRPr="002F480B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w:sym w:font="Wingdings 2" w:char="F0A3"/>
                                    </w:r>
                                    <w:r w:rsidRPr="002F480B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w:t xml:space="preserve"> Pakistani</w:t>
                                    </w:r>
                                  </w:p>
                                  <w:p w14:paraId="2FB7F77B" w14:textId="77777777" w:rsidR="002F480B" w:rsidRPr="002F480B" w:rsidRDefault="002F480B" w:rsidP="002F480B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2F480B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w:sym w:font="Wingdings 2" w:char="F0A3"/>
                                    </w:r>
                                    <w:r w:rsidRPr="002F480B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2F480B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Chinese</w:t>
                                    </w:r>
                                  </w:p>
                                  <w:p w14:paraId="3F9DEF5E" w14:textId="77777777" w:rsidR="002F480B" w:rsidRPr="002F480B" w:rsidRDefault="002F480B" w:rsidP="002F480B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2F480B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w:sym w:font="Wingdings 2" w:char="F0A3"/>
                                    </w:r>
                                    <w:r w:rsidRPr="002F480B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2F480B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Other, please state………</w:t>
                                    </w:r>
                                    <w:proofErr w:type="gramStart"/>
                                    <w:r w:rsidRPr="002F480B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…..</w:t>
                                    </w:r>
                                    <w:proofErr w:type="gramEnd"/>
                                  </w:p>
                                  <w:p w14:paraId="28F4C024" w14:textId="77777777" w:rsidR="002F480B" w:rsidRPr="00973DDA" w:rsidRDefault="002F480B" w:rsidP="002F480B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507BFA7F" w14:textId="77777777" w:rsidR="002F480B" w:rsidRPr="00973DDA" w:rsidRDefault="002F480B" w:rsidP="002F480B">
                                    <w:pPr>
                                      <w:rPr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</w:pPr>
                                    <w:r w:rsidRPr="00973DDA">
                                      <w:rPr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w:sym w:font="Wingdings 2" w:char="F0A3"/>
                                    </w:r>
                                    <w:r w:rsidRPr="00973DDA">
                                      <w:rPr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</w:p>
                                  <w:p w14:paraId="3F45B6AC" w14:textId="77777777" w:rsidR="002F480B" w:rsidRDefault="002F480B" w:rsidP="002F480B">
                                    <w:r w:rsidRPr="00973DDA">
                                      <w:rPr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w:sym w:font="Wingdings 2" w:char="F0A3"/>
                                    </w:r>
                                    <w:r w:rsidRPr="00973DDA">
                                      <w:rPr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4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901" y="1057346"/>
                                  <a:ext cx="2533650" cy="7298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B70D711" w14:textId="77777777" w:rsidR="00361A5E" w:rsidRPr="00361A5E" w:rsidRDefault="00361A5E" w:rsidP="00361A5E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</w:pPr>
                                    <w:r w:rsidRPr="00361A5E"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w:t>Black/African/Caribbean/Black British</w:t>
                                    </w:r>
                                  </w:p>
                                  <w:p w14:paraId="12F78896" w14:textId="77777777" w:rsidR="00361A5E" w:rsidRPr="00361A5E" w:rsidRDefault="00361A5E" w:rsidP="00361A5E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361A5E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w:sym w:font="Wingdings 2" w:char="F0A3"/>
                                    </w:r>
                                    <w:r w:rsidRPr="00361A5E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361A5E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African</w:t>
                                    </w:r>
                                  </w:p>
                                  <w:p w14:paraId="3D3F9B10" w14:textId="77777777" w:rsidR="00361A5E" w:rsidRPr="00361A5E" w:rsidRDefault="00361A5E" w:rsidP="00361A5E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</w:pPr>
                                    <w:r w:rsidRPr="00361A5E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w:sym w:font="Wingdings 2" w:char="F0A3"/>
                                    </w:r>
                                    <w:r w:rsidRPr="00361A5E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smartTag w:uri="urn:schemas-microsoft-com:office:smarttags" w:element="place">
                                      <w:r w:rsidRPr="00361A5E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  <w:shd w:val="clear" w:color="auto" w:fill="FFFFFF"/>
                                        </w:rPr>
                                        <w:t>Caribbean</w:t>
                                      </w:r>
                                    </w:smartTag>
                                  </w:p>
                                  <w:p w14:paraId="4C2C93F9" w14:textId="77777777" w:rsidR="00361A5E" w:rsidRPr="00361A5E" w:rsidRDefault="00361A5E" w:rsidP="00361A5E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</w:pPr>
                                    <w:r w:rsidRPr="00361A5E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w:sym w:font="Wingdings 2" w:char="F0A3"/>
                                    </w:r>
                                    <w:r w:rsidRPr="00361A5E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361A5E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Other, please state……………</w:t>
                                    </w:r>
                                  </w:p>
                                  <w:p w14:paraId="65358528" w14:textId="77777777" w:rsidR="00361A5E" w:rsidRDefault="00361A5E" w:rsidP="00361A5E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84174" y="7951"/>
                                  <a:ext cx="2371725" cy="8286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72D5D17" w14:textId="77777777" w:rsidR="00C62186" w:rsidRPr="00C62186" w:rsidRDefault="00C62186" w:rsidP="00C62186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</w:pPr>
                                    <w:r w:rsidRPr="00C62186"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w:t>Mixed/Multiple Ethnic Groups</w:t>
                                    </w:r>
                                  </w:p>
                                  <w:p w14:paraId="52593111" w14:textId="77777777" w:rsidR="00C62186" w:rsidRPr="00C62186" w:rsidRDefault="00C62186" w:rsidP="00C62186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62186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w:sym w:font="Wingdings 2" w:char="F0A3"/>
                                    </w:r>
                                    <w:r w:rsidRPr="00C62186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C62186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White and Asian</w:t>
                                    </w:r>
                                  </w:p>
                                  <w:p w14:paraId="42BC40BA" w14:textId="77777777" w:rsidR="00C62186" w:rsidRPr="00C62186" w:rsidRDefault="00C62186" w:rsidP="00C62186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</w:pPr>
                                    <w:r w:rsidRPr="00C62186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w:sym w:font="Wingdings 2" w:char="F0A3"/>
                                    </w:r>
                                    <w:r w:rsidRPr="00C62186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w:t xml:space="preserve"> White and Black African</w:t>
                                    </w:r>
                                  </w:p>
                                  <w:p w14:paraId="4B0BFA75" w14:textId="77777777" w:rsidR="00C62186" w:rsidRPr="00C62186" w:rsidRDefault="00C62186" w:rsidP="00C62186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62186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w:sym w:font="Wingdings 2" w:char="F0A3"/>
                                    </w:r>
                                    <w:r w:rsidRPr="00C62186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C62186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White and Black Caribbean</w:t>
                                    </w:r>
                                  </w:p>
                                  <w:p w14:paraId="25944102" w14:textId="77777777" w:rsidR="00C62186" w:rsidRPr="00C62186" w:rsidRDefault="00C62186" w:rsidP="00C62186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C62186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w:sym w:font="Wingdings 2" w:char="F0A3"/>
                                    </w:r>
                                    <w:r w:rsidRPr="00C62186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C62186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Other, please state………………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92125" y="763325"/>
                                  <a:ext cx="2120900" cy="8286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EBE3CDB" w14:textId="77777777" w:rsidR="00AF1425" w:rsidRPr="00AF1425" w:rsidRDefault="00AF1425" w:rsidP="00AF1425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AF1425"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  <w:t>White</w:t>
                                    </w:r>
                                  </w:p>
                                  <w:p w14:paraId="13319CDD" w14:textId="77777777" w:rsidR="00AF1425" w:rsidRPr="00AF1425" w:rsidRDefault="00AF1425" w:rsidP="00AF1425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AF1425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w:sym w:font="Wingdings 2" w:char="F0A3"/>
                                    </w:r>
                                    <w:r w:rsidRPr="00AF1425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AF1425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English/Welsh/Scottish/</w:t>
                                    </w:r>
                                  </w:p>
                                  <w:p w14:paraId="715B9523" w14:textId="77777777" w:rsidR="00AF1425" w:rsidRPr="00AF1425" w:rsidRDefault="00AF1425" w:rsidP="00AF1425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AF1425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 xml:space="preserve">Northern Irish/British </w:t>
                                    </w:r>
                                  </w:p>
                                  <w:p w14:paraId="61754B29" w14:textId="77777777" w:rsidR="00AF1425" w:rsidRPr="00AF1425" w:rsidRDefault="00AF1425" w:rsidP="00AF1425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</w:pPr>
                                    <w:r w:rsidRPr="00AF1425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w:sym w:font="Wingdings 2" w:char="F0A3"/>
                                    </w:r>
                                    <w:r w:rsidRPr="00AF1425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w:t xml:space="preserve"> Irish</w:t>
                                    </w:r>
                                  </w:p>
                                  <w:p w14:paraId="6BD15004" w14:textId="77777777" w:rsidR="00AF1425" w:rsidRPr="00AF1425" w:rsidRDefault="00AF1425" w:rsidP="00AF1425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F1425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w:sym w:font="Wingdings 2" w:char="F0A3"/>
                                    </w:r>
                                    <w:r w:rsidRPr="00AF1425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w:t xml:space="preserve"> Other, please state…………</w:t>
                                    </w:r>
                                    <w:proofErr w:type="gramStart"/>
                                    <w:r w:rsidRPr="00AF1425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w:t>…..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4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00076" y="1542553"/>
                                  <a:ext cx="3736975" cy="6117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EE8B816" w14:textId="77777777" w:rsidR="00A81B0F" w:rsidRPr="00A81B0F" w:rsidRDefault="00A81B0F" w:rsidP="00A81B0F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</w:pPr>
                                    <w:r w:rsidRPr="00A81B0F"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w:t>Other</w:t>
                                    </w:r>
                                  </w:p>
                                  <w:p w14:paraId="70EB1655" w14:textId="77777777" w:rsidR="00A81B0F" w:rsidRPr="00A81B0F" w:rsidRDefault="00A81B0F" w:rsidP="00A81B0F">
                                    <w:pPr>
                                      <w:spacing w:after="120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A81B0F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w:sym w:font="Wingdings 2" w:char="F0A3"/>
                                    </w:r>
                                    <w:r w:rsidRPr="00A81B0F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A81B0F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Any other ethnic group, please state………………</w:t>
                                    </w:r>
                                  </w:p>
                                  <w:p w14:paraId="05C49BEA" w14:textId="77777777" w:rsidR="00A81B0F" w:rsidRPr="00A81B0F" w:rsidRDefault="00A81B0F" w:rsidP="00A81B0F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</w:pPr>
                                    <w:r w:rsidRPr="00A81B0F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w:sym w:font="Wingdings 2" w:char="F0A3"/>
                                    </w:r>
                                    <w:r w:rsidRPr="00A81B0F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w:t xml:space="preserve"> Prefer not to say</w:t>
                                    </w:r>
                                  </w:p>
                                  <w:p w14:paraId="629E1C2C" w14:textId="77777777" w:rsidR="00A81B0F" w:rsidRDefault="00A81B0F" w:rsidP="00A81B0F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536A423" id="Group 10" o:spid="_x0000_s1030" style="position:absolute;margin-left:-2.1pt;margin-top:21.65pt;width:499pt;height:169.65pt;z-index:251682816" coordsize="63370,21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zIsTgMAAJ4PAAAOAAAAZHJzL2Uyb0RvYy54bWzsV9tu1DAQfUfiHyy/0yTOfdVsVXoTUoFK&#10;LR/gTZxNRGIH29ts+XrG9l66LRKliGoFzUPi63jm+MyJfXi07Dt0y6RqBS9wcOBjxHgpqpbPC/zl&#10;5vxdhpHSlFe0E5wV+I4pfDR9++ZwHCaMiEZ0FZMIjHA1GYcCN1oPE89TZcN6qg7EwDh01kL2VENV&#10;zr1K0hGs951HfD/xRiGrQYqSKQWtp64TT639umal/lzXimnUFRh80/Yt7Xtm3t70kE7mkg5NW67c&#10;oM/woqcth0U3pk6ppmgh20em+raUQolaH5Si90RdtyWzMUA0gf8gmgspFoONZT4Z58MGJoD2AU7P&#10;Nlt+ur2Qw/VwJQGJcZgDFrZmYlnWsjdf8BItLWR3G8jYUqMSGpMwTP04wKiEPhLEEUkzB2rZAPKP&#10;5pXN2S9meuuFvR13xgEIorYYqD/D4LqhA7PQqglgcCVRWwF/Y4w47YGnNybA92KJiInGLA6jDExI&#10;L6EZhtrtVsOlKL8qxMVJQ/mcHUspxobRCtwLzEwIYjPV2VHGyGz8KCpYhi60sIaegjWJ/Dwj4KLB&#10;OiAZSX1L4A1idDJIpS+Y6JEpFFgC/615enuptHFnO8TsLBfnbddBO510HI0FzmOw/6CnbzWkaNf2&#10;Bc5887j9NVGe8cpO1rTtXBkW6PgqbBOpi1kvZ0sLcLRGcyaqO8BBCpeRoCBQaIT8jtEI2Vhg9W1B&#10;JcOo+8AByzyIIpO+thLFKYGKvN8zu99DeQmmCqwxcsUTbVPeBXYMmNetRcNsjvNk5TIwzHn816lG&#10;IrInXAvi3IcENpzy4zSMEre/6wwncRgmMeBtWJeSPMtyS+x1mm4Z9UTSKdG1leGd2Q4l57OTTqJb&#10;CgJ9bh9H2G5oqGtdc3w11JJ4x8bLUDd+pe5KJU3y7YVKkjiLgjSy3E1z+AtZMdoQN0yDdC2XGcmS&#10;1G7h89Vyh3Q/I64T2J1hL8NNm7JbMfufZRXOm3vCzZwEhn1GNeGUBMVddgbEz+FfamX132Zn+qqc&#10;a+WMwn2hZwIHuTRxv304tcdxuMvPMA2THBTT8jMJrJI6fVsfVX/zrLkji3ulnvbCsu/qaW9DcAm0&#10;x5/VhdXcMu/X7SF2e62e/gAAAP//AwBQSwMEFAAGAAgAAAAhAADiloHhAAAACQEAAA8AAABkcnMv&#10;ZG93bnJldi54bWxMj09Lw0AUxO+C32F5grd286eWNuallKKeimAriLdt9jUJzb4N2W2SfnvXkx6H&#10;GWZ+k28m04qBetdYRojnEQji0uqGK4TP4+tsBcJ5xVq1lgnhRg42xf1drjJtR/6g4eArEUrYZQqh&#10;9r7LpHRlTUa5ue2Ig3e2vVE+yL6SuldjKDetTKJoKY1qOCzUqqNdTeXlcDUIb6Mat2n8Muwv593t&#10;+/j0/rWPCfHxYdo+g/A0+b8w/OIHdCgC08leWTvRIswWSUgiLNIURPDX6zRcOSGkq2QJssjl/wfF&#10;DwAAAP//AwBQSwECLQAUAAYACAAAACEAtoM4kv4AAADhAQAAEwAAAAAAAAAAAAAAAAAAAAAAW0Nv&#10;bnRlbnRfVHlwZXNdLnhtbFBLAQItABQABgAIAAAAIQA4/SH/1gAAAJQBAAALAAAAAAAAAAAAAAAA&#10;AC8BAABfcmVscy8ucmVsc1BLAQItABQABgAIAAAAIQB6SzIsTgMAAJ4PAAAOAAAAAAAAAAAAAAAA&#10;AC4CAABkcnMvZTJvRG9jLnhtbFBLAQItABQABgAIAAAAIQAA4paB4QAAAAkBAAAPAAAAAAAAAAAA&#10;AAAAAKgFAABkcnMvZG93bnJldi54bWxQSwUGAAAAAAQABADzAAAAtgYAAAAA&#10;">
                      <v:shape id="_x0000_s1031" type="#_x0000_t202" style="position:absolute;width:24098;height:12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    <v:textbox>
                          <w:txbxContent>
                            <w:p w14:paraId="7F587499" w14:textId="77777777" w:rsidR="002F480B" w:rsidRPr="002F480B" w:rsidRDefault="002F480B" w:rsidP="002F480B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2F480B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sym w:font="Wingdings 2" w:char="F0A3"/>
                              </w:r>
                              <w:r w:rsidRPr="002F480B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2F480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Arab</w:t>
                              </w:r>
                            </w:p>
                            <w:p w14:paraId="7F7E1A06" w14:textId="77777777" w:rsidR="002F480B" w:rsidRPr="002F480B" w:rsidRDefault="002F480B" w:rsidP="002F480B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2F480B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Asian/Asian British</w:t>
                              </w:r>
                            </w:p>
                            <w:p w14:paraId="23B94F8B" w14:textId="77777777" w:rsidR="002F480B" w:rsidRPr="002F480B" w:rsidRDefault="002F480B" w:rsidP="002F480B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2F480B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sym w:font="Wingdings 2" w:char="F0A3"/>
                              </w:r>
                              <w:r w:rsidRPr="002F480B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2F480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Bangladeshi</w:t>
                              </w:r>
                            </w:p>
                            <w:p w14:paraId="172D489D" w14:textId="77777777" w:rsidR="002F480B" w:rsidRPr="002F480B" w:rsidRDefault="002F480B" w:rsidP="002F480B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2F480B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sym w:font="Wingdings 2" w:char="F0A3"/>
                              </w:r>
                              <w:r w:rsidRPr="002F480B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Indian</w:t>
                              </w:r>
                            </w:p>
                            <w:p w14:paraId="3F475C98" w14:textId="77777777" w:rsidR="002F480B" w:rsidRPr="002F480B" w:rsidRDefault="002F480B" w:rsidP="002F480B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2F480B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sym w:font="Wingdings 2" w:char="F0A3"/>
                              </w:r>
                              <w:r w:rsidRPr="002F480B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Pakistani</w:t>
                              </w:r>
                            </w:p>
                            <w:p w14:paraId="2FB7F77B" w14:textId="77777777" w:rsidR="002F480B" w:rsidRPr="002F480B" w:rsidRDefault="002F480B" w:rsidP="002F480B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2F480B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sym w:font="Wingdings 2" w:char="F0A3"/>
                              </w:r>
                              <w:r w:rsidRPr="002F480B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2F480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Chinese</w:t>
                              </w:r>
                            </w:p>
                            <w:p w14:paraId="3F9DEF5E" w14:textId="77777777" w:rsidR="002F480B" w:rsidRPr="002F480B" w:rsidRDefault="002F480B" w:rsidP="002F480B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2F480B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sym w:font="Wingdings 2" w:char="F0A3"/>
                              </w:r>
                              <w:r w:rsidRPr="002F480B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2F480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Other, please state………</w:t>
                              </w:r>
                              <w:proofErr w:type="gramStart"/>
                              <w:r w:rsidRPr="002F480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…..</w:t>
                              </w:r>
                              <w:proofErr w:type="gramEnd"/>
                            </w:p>
                            <w:p w14:paraId="28F4C024" w14:textId="77777777" w:rsidR="002F480B" w:rsidRPr="00973DDA" w:rsidRDefault="002F480B" w:rsidP="002F480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507BFA7F" w14:textId="77777777" w:rsidR="002F480B" w:rsidRPr="00973DDA" w:rsidRDefault="002F480B" w:rsidP="002F480B">
                              <w:pPr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973DDA"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  <w:sym w:font="Wingdings 2" w:char="F0A3"/>
                              </w:r>
                              <w:r w:rsidRPr="00973DDA"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</w:t>
                              </w:r>
                            </w:p>
                            <w:p w14:paraId="3F45B6AC" w14:textId="77777777" w:rsidR="002F480B" w:rsidRDefault="002F480B" w:rsidP="002F480B">
                              <w:r w:rsidRPr="00973DDA"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  <w:sym w:font="Wingdings 2" w:char="F0A3"/>
                              </w:r>
                              <w:r w:rsidRPr="00973DDA"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_x0000_s1032" type="#_x0000_t202" style="position:absolute;left:159;top:10573;width:25336;height:7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s5PxAAAANwAAAAPAAAAZHJzL2Rvd25yZXYueG1sRI9fa8Iw&#10;FMXfB36HcIW9DE0tY5RqWkQUFNxgVd+vzbWtNjelybT79stgsMfD+fPjLPLBtOJOvWssK5hNIxDE&#10;pdUNVwqOh80kAeE8ssbWMin4Jgd5NnpaYKrtgz/pXvhKhBF2KSqove9SKV1Zk0E3tR1x8C62N+iD&#10;7Cupe3yEcdPKOIrepMGGA6HGjlY1lbfiywTueki603m/uu6Kl/M1/uDmPWGlnsfDcg7C0+D/w3/t&#10;rVYQv8bweyYcAZn9AAAA//8DAFBLAQItABQABgAIAAAAIQDb4fbL7gAAAIUBAAATAAAAAAAAAAAA&#10;AAAAAAAAAABbQ29udGVudF9UeXBlc10ueG1sUEsBAi0AFAAGAAgAAAAhAFr0LFu/AAAAFQEAAAsA&#10;AAAAAAAAAAAAAAAAHwEAAF9yZWxzLy5yZWxzUEsBAi0AFAAGAAgAAAAhAEk2zk/EAAAA3AAAAA8A&#10;AAAAAAAAAAAAAAAABwIAAGRycy9kb3ducmV2LnhtbFBLBQYAAAAAAwADALcAAAD4AgAAAAA=&#10;" stroked="f">
                        <v:fill opacity="0"/>
                        <v:textbox>
                          <w:txbxContent>
                            <w:p w14:paraId="5B70D711" w14:textId="77777777" w:rsidR="00361A5E" w:rsidRPr="00361A5E" w:rsidRDefault="00361A5E" w:rsidP="00361A5E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361A5E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shd w:val="clear" w:color="auto" w:fill="FFFFFF"/>
                                </w:rPr>
                                <w:t>Black/African/Caribbean/Black British</w:t>
                              </w:r>
                            </w:p>
                            <w:p w14:paraId="12F78896" w14:textId="77777777" w:rsidR="00361A5E" w:rsidRPr="00361A5E" w:rsidRDefault="00361A5E" w:rsidP="00361A5E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361A5E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sym w:font="Wingdings 2" w:char="F0A3"/>
                              </w:r>
                              <w:r w:rsidRPr="00361A5E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361A5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African</w:t>
                              </w:r>
                            </w:p>
                            <w:p w14:paraId="3D3F9B10" w14:textId="77777777" w:rsidR="00361A5E" w:rsidRPr="00361A5E" w:rsidRDefault="00361A5E" w:rsidP="00361A5E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361A5E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sym w:font="Wingdings 2" w:char="F0A3"/>
                              </w:r>
                              <w:r w:rsidRPr="00361A5E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</w:t>
                              </w:r>
                              <w:smartTag w:uri="urn:schemas-microsoft-com:office:smarttags" w:element="place">
                                <w:r w:rsidRPr="00361A5E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w:t>Caribbean</w:t>
                                </w:r>
                              </w:smartTag>
                            </w:p>
                            <w:p w14:paraId="4C2C93F9" w14:textId="77777777" w:rsidR="00361A5E" w:rsidRPr="00361A5E" w:rsidRDefault="00361A5E" w:rsidP="00361A5E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361A5E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sym w:font="Wingdings 2" w:char="F0A3"/>
                              </w:r>
                              <w:r w:rsidRPr="00361A5E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361A5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Other, please state……………</w:t>
                              </w:r>
                            </w:p>
                            <w:p w14:paraId="65358528" w14:textId="77777777" w:rsidR="00361A5E" w:rsidRDefault="00361A5E" w:rsidP="00361A5E"/>
                          </w:txbxContent>
                        </v:textbox>
                      </v:shape>
                      <v:shape id="_x0000_s1033" type="#_x0000_t202" style="position:absolute;left:25841;top:79;width:23717;height:8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      <v:textbox>
                          <w:txbxContent>
                            <w:p w14:paraId="672D5D17" w14:textId="77777777" w:rsidR="00C62186" w:rsidRPr="00C62186" w:rsidRDefault="00C62186" w:rsidP="00C62186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C6218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shd w:val="clear" w:color="auto" w:fill="FFFFFF"/>
                                </w:rPr>
                                <w:t>Mixed/Multiple Ethnic Groups</w:t>
                              </w:r>
                            </w:p>
                            <w:p w14:paraId="52593111" w14:textId="77777777" w:rsidR="00C62186" w:rsidRPr="00C62186" w:rsidRDefault="00C62186" w:rsidP="00C6218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C62186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sym w:font="Wingdings 2" w:char="F0A3"/>
                              </w:r>
                              <w:r w:rsidRPr="00C62186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C6218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White and Asian</w:t>
                              </w:r>
                            </w:p>
                            <w:p w14:paraId="42BC40BA" w14:textId="77777777" w:rsidR="00C62186" w:rsidRPr="00C62186" w:rsidRDefault="00C62186" w:rsidP="00C6218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C62186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sym w:font="Wingdings 2" w:char="F0A3"/>
                              </w:r>
                              <w:r w:rsidRPr="00C62186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White and Black African</w:t>
                              </w:r>
                            </w:p>
                            <w:p w14:paraId="4B0BFA75" w14:textId="77777777" w:rsidR="00C62186" w:rsidRPr="00C62186" w:rsidRDefault="00C62186" w:rsidP="00C6218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C62186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sym w:font="Wingdings 2" w:char="F0A3"/>
                              </w:r>
                              <w:r w:rsidRPr="00C62186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C6218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White and Black Caribbean</w:t>
                              </w:r>
                            </w:p>
                            <w:p w14:paraId="25944102" w14:textId="77777777" w:rsidR="00C62186" w:rsidRPr="00C62186" w:rsidRDefault="00C62186" w:rsidP="00C62186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2186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sym w:font="Wingdings 2" w:char="F0A3"/>
                              </w:r>
                              <w:r w:rsidRPr="00C62186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C6218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Other, please state………………</w:t>
                              </w:r>
                            </w:p>
                          </w:txbxContent>
                        </v:textbox>
                      </v:shape>
                      <v:shape id="_x0000_s1034" type="#_x0000_t202" style="position:absolute;left:25921;top:7633;width:21209;height:8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      <v:textbox>
                          <w:txbxContent>
                            <w:p w14:paraId="6EBE3CDB" w14:textId="77777777" w:rsidR="00AF1425" w:rsidRPr="00AF1425" w:rsidRDefault="00AF1425" w:rsidP="00AF1425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F142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White</w:t>
                              </w:r>
                            </w:p>
                            <w:p w14:paraId="13319CDD" w14:textId="77777777" w:rsidR="00AF1425" w:rsidRPr="00AF1425" w:rsidRDefault="00AF1425" w:rsidP="00AF142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AF1425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sym w:font="Wingdings 2" w:char="F0A3"/>
                              </w:r>
                              <w:r w:rsidRPr="00AF1425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AF142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English/Welsh/Scottish/</w:t>
                              </w:r>
                            </w:p>
                            <w:p w14:paraId="715B9523" w14:textId="77777777" w:rsidR="00AF1425" w:rsidRPr="00AF1425" w:rsidRDefault="00AF1425" w:rsidP="00AF142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AF142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Northern Irish/British </w:t>
                              </w:r>
                            </w:p>
                            <w:p w14:paraId="61754B29" w14:textId="77777777" w:rsidR="00AF1425" w:rsidRPr="00AF1425" w:rsidRDefault="00AF1425" w:rsidP="00AF142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AF1425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sym w:font="Wingdings 2" w:char="F0A3"/>
                              </w:r>
                              <w:r w:rsidRPr="00AF1425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Irish</w:t>
                              </w:r>
                            </w:p>
                            <w:p w14:paraId="6BD15004" w14:textId="77777777" w:rsidR="00AF1425" w:rsidRPr="00AF1425" w:rsidRDefault="00AF1425" w:rsidP="00AF142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AF1425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sym w:font="Wingdings 2" w:char="F0A3"/>
                              </w:r>
                              <w:r w:rsidRPr="00AF1425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Other, please state…………</w:t>
                              </w:r>
                              <w:proofErr w:type="gramStart"/>
                              <w:r w:rsidRPr="00AF1425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…..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_x0000_s1035" type="#_x0000_t202" style="position:absolute;left:26000;top:15425;width:37370;height:6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QnawwAAANwAAAAPAAAAZHJzL2Rvd25yZXYueG1sRI/bqsIw&#10;FETfBf8hbMEX0dTL8VKN4jmg+OrlA7bNti02O6WJtv69EYTzOMzMGma1aUwhnlS53LKC4SACQZxY&#10;nXOq4HLe9ecgnEfWWFgmBS9ysFm3WyuMta35SM+TT0WAsItRQeZ9GUvpkowMuoEtiYN3s5VBH2SV&#10;Sl1hHeCmkKMomkqDOYeFDEv6yyi5nx5Gwe1Q934W9XXvL7PjZPqL+exqX0p1O812CcJT4//D3/ZB&#10;KxhNxvA5E46AXL8BAAD//wMAUEsBAi0AFAAGAAgAAAAhANvh9svuAAAAhQEAABMAAAAAAAAAAAAA&#10;AAAAAAAAAFtDb250ZW50X1R5cGVzXS54bWxQSwECLQAUAAYACAAAACEAWvQsW78AAAAVAQAACwAA&#10;AAAAAAAAAAAAAAAfAQAAX3JlbHMvLnJlbHNQSwECLQAUAAYACAAAACEA8gEJ2sMAAADcAAAADwAA&#10;AAAAAAAAAAAAAAAHAgAAZHJzL2Rvd25yZXYueG1sUEsFBgAAAAADAAMAtwAAAPcCAAAAAA==&#10;" stroked="f">
                        <v:textbox>
                          <w:txbxContent>
                            <w:p w14:paraId="6EE8B816" w14:textId="77777777" w:rsidR="00A81B0F" w:rsidRPr="00A81B0F" w:rsidRDefault="00A81B0F" w:rsidP="00A81B0F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A81B0F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shd w:val="clear" w:color="auto" w:fill="FFFFFF"/>
                                </w:rPr>
                                <w:t>Other</w:t>
                              </w:r>
                            </w:p>
                            <w:p w14:paraId="70EB1655" w14:textId="77777777" w:rsidR="00A81B0F" w:rsidRPr="00A81B0F" w:rsidRDefault="00A81B0F" w:rsidP="00A81B0F">
                              <w:pPr>
                                <w:spacing w:after="12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A81B0F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sym w:font="Wingdings 2" w:char="F0A3"/>
                              </w:r>
                              <w:r w:rsidRPr="00A81B0F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A81B0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Any other ethnic group, please state………………</w:t>
                              </w:r>
                            </w:p>
                            <w:p w14:paraId="05C49BEA" w14:textId="77777777" w:rsidR="00A81B0F" w:rsidRPr="00A81B0F" w:rsidRDefault="00A81B0F" w:rsidP="00A81B0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A81B0F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sym w:font="Wingdings 2" w:char="F0A3"/>
                              </w:r>
                              <w:r w:rsidRPr="00A81B0F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Prefer not to say</w:t>
                              </w:r>
                            </w:p>
                            <w:p w14:paraId="629E1C2C" w14:textId="77777777" w:rsidR="00A81B0F" w:rsidRDefault="00A81B0F" w:rsidP="00A81B0F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1C3B89" w:rsidRPr="009771AC">
              <w:rPr>
                <w:b w:val="0"/>
                <w:bCs w:val="0"/>
                <w:sz w:val="20"/>
                <w:szCs w:val="20"/>
              </w:rPr>
              <w:t xml:space="preserve">Ethnic Origin:  Please tick the relevant box relating to the ethnicity of your </w:t>
            </w:r>
            <w:r w:rsidR="001C3B89" w:rsidRPr="00582F15">
              <w:rPr>
                <w:sz w:val="20"/>
                <w:szCs w:val="20"/>
              </w:rPr>
              <w:t>child</w:t>
            </w:r>
          </w:p>
          <w:p w14:paraId="7CEA62BD" w14:textId="2F46F1C7" w:rsidR="002F480B" w:rsidRDefault="002F480B" w:rsidP="009969FA">
            <w:pPr>
              <w:pStyle w:val="Title"/>
              <w:spacing w:before="120" w:after="120"/>
              <w:jc w:val="left"/>
              <w:rPr>
                <w:b w:val="0"/>
                <w:sz w:val="22"/>
                <w:szCs w:val="22"/>
              </w:rPr>
            </w:pPr>
          </w:p>
          <w:p w14:paraId="5484B113" w14:textId="3B347F92" w:rsidR="002F480B" w:rsidRDefault="002F480B" w:rsidP="009969FA">
            <w:pPr>
              <w:pStyle w:val="Title"/>
              <w:spacing w:before="120" w:after="120"/>
              <w:jc w:val="left"/>
              <w:rPr>
                <w:b w:val="0"/>
                <w:sz w:val="22"/>
                <w:szCs w:val="22"/>
              </w:rPr>
            </w:pPr>
          </w:p>
          <w:p w14:paraId="251999B9" w14:textId="09A791E0" w:rsidR="002F480B" w:rsidRDefault="002F480B" w:rsidP="009969FA">
            <w:pPr>
              <w:pStyle w:val="Title"/>
              <w:spacing w:before="120" w:after="120"/>
              <w:jc w:val="left"/>
              <w:rPr>
                <w:b w:val="0"/>
                <w:sz w:val="22"/>
                <w:szCs w:val="22"/>
              </w:rPr>
            </w:pPr>
          </w:p>
          <w:p w14:paraId="2C8C92F5" w14:textId="60105D14" w:rsidR="002F480B" w:rsidRDefault="002F480B" w:rsidP="009969FA">
            <w:pPr>
              <w:pStyle w:val="Title"/>
              <w:spacing w:before="120" w:after="120"/>
              <w:jc w:val="left"/>
              <w:rPr>
                <w:b w:val="0"/>
                <w:sz w:val="22"/>
                <w:szCs w:val="22"/>
              </w:rPr>
            </w:pPr>
          </w:p>
          <w:p w14:paraId="0524DFC3" w14:textId="3DF0CAEB" w:rsidR="002F480B" w:rsidRDefault="002F480B" w:rsidP="009969FA">
            <w:pPr>
              <w:pStyle w:val="Title"/>
              <w:spacing w:before="120" w:after="120"/>
              <w:jc w:val="left"/>
              <w:rPr>
                <w:b w:val="0"/>
                <w:sz w:val="22"/>
                <w:szCs w:val="22"/>
              </w:rPr>
            </w:pPr>
          </w:p>
          <w:p w14:paraId="444BA202" w14:textId="5D719B0C" w:rsidR="00685B58" w:rsidRDefault="002E795A" w:rsidP="009969FA">
            <w:pPr>
              <w:pStyle w:val="Title"/>
              <w:spacing w:before="120" w:after="120"/>
              <w:jc w:val="left"/>
              <w:rPr>
                <w:b w:val="0"/>
                <w:sz w:val="22"/>
                <w:szCs w:val="22"/>
              </w:rPr>
            </w:pPr>
            <w:r w:rsidRPr="002E795A">
              <w:rPr>
                <w:b w:val="0"/>
                <w:bCs w:val="0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4B44B4AF" wp14:editId="76CBED27">
                      <wp:simplePos x="0" y="0"/>
                      <wp:positionH relativeFrom="column">
                        <wp:posOffset>-10168</wp:posOffset>
                      </wp:positionH>
                      <wp:positionV relativeFrom="paragraph">
                        <wp:posOffset>140838</wp:posOffset>
                      </wp:positionV>
                      <wp:extent cx="2305878" cy="260061"/>
                      <wp:effectExtent l="0" t="0" r="0" b="0"/>
                      <wp:wrapNone/>
                      <wp:docPr id="23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878" cy="2600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A16914" w14:textId="77777777" w:rsidR="002E795A" w:rsidRPr="00D642B0" w:rsidRDefault="002E795A" w:rsidP="002E795A">
                                  <w:pPr>
                                    <w:rPr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 w:rsidRPr="00973DDA">
                                    <w:rPr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sym w:font="Wingdings 2" w:char="F0A3"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Pr="002E795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Gypsy or Traveller of Irish heritage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44B4AF" id="Text Box 2" o:spid="_x0000_s1036" type="#_x0000_t202" style="position:absolute;margin-left:-.8pt;margin-top:11.1pt;width:181.55pt;height:20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HRK+wEAANQDAAAOAAAAZHJzL2Uyb0RvYy54bWysU8tu2zAQvBfoPxC815JVO3EEy0GaNEWB&#10;9AGk/YA1RVlESS5L0pbSr++SchyjvRXVgSC52tmd2eH6ejSaHaQPCm3D57OSM2kFtsruGv792/2b&#10;FWchgm1Bo5UNf5KBX29ev1oPrpYV9qhb6RmB2FAPruF9jK4uiiB6aSDM0ElLwQ69gUhHvytaDwOh&#10;G11UZXlRDOhb51HIEOj2bgryTcbvOinil64LMjLdcOot5tXndZvWYrOGeufB9Uoc24B/6MKAslT0&#10;BHUHEdjeq7+gjBIeA3ZxJtAU2HVKyMyB2MzLP9g89uBk5kLiBHeSKfw/WPH58Oi+ehbHdzjSADOJ&#10;4B5Q/AjM4m0PdidvvMehl9BS4XmSrBhcqI+pSepQhwSyHT5hS0OGfcQMNHbeJFWIJyN0GsDTSXQ5&#10;RibosnpbLleXZBNBseqCZjqVgPo52/kQP0g0LG0a7mmoGR0ODyGmbqB+/iUVs3ivtM6D1ZYNDb9a&#10;VsuccBYxKpLvtDINX5Xpm5yQSL63bU6OoPS0pwLaHlknohPlOG5HplrCT7lJhC22TySDx8lm9Cxo&#10;06P/xdlAFmt4+LkHLznTHy1JeTVfLJIn82GxvKzo4M8j2/MIWEFQDY+cTdvbmH08Ub4hyTuV1Xjp&#10;5NgyWSeLdLR58ub5Of/18hg3vwEAAP//AwBQSwMEFAAGAAgAAAAhAM5c2BrdAAAACAEAAA8AAABk&#10;cnMvZG93bnJldi54bWxMj8FOwzAQRO9I/IO1SNxaOy6NSsimQiCuIApU4ubG2yQiXkex24S/x5zg&#10;OJrRzJtyO7tenGkMnWeEbKlAENfedtwgvL89LTYgQjRsTe+ZEL4pwLa6vChNYf3Er3TexUakEg6F&#10;QWhjHAopQ92SM2HpB+LkHf3oTExybKQdzZTKXS+1Url0puO00JqBHlqqv3Ynh/DxfPzc36iX5tGt&#10;h8nPSrK7lYjXV/P9HYhIc/wLwy9+QocqMR38iW0QPcIiy1MSQWsNIvmrPFuDOCDkKw2yKuX/A9UP&#10;AAAA//8DAFBLAQItABQABgAIAAAAIQC2gziS/gAAAOEBAAATAAAAAAAAAAAAAAAAAAAAAABbQ29u&#10;dGVudF9UeXBlc10ueG1sUEsBAi0AFAAGAAgAAAAhADj9If/WAAAAlAEAAAsAAAAAAAAAAAAAAAAA&#10;LwEAAF9yZWxzLy5yZWxzUEsBAi0AFAAGAAgAAAAhAPHcdEr7AQAA1AMAAA4AAAAAAAAAAAAAAAAA&#10;LgIAAGRycy9lMm9Eb2MueG1sUEsBAi0AFAAGAAgAAAAhAM5c2BrdAAAACAEAAA8AAAAAAAAAAAAA&#10;AAAAVQQAAGRycy9kb3ducmV2LnhtbFBLBQYAAAAABAAEAPMAAABfBQAAAAA=&#10;" filled="f" stroked="f">
                      <v:textbox>
                        <w:txbxContent>
                          <w:p w14:paraId="1BA16914" w14:textId="77777777" w:rsidR="002E795A" w:rsidRPr="00D642B0" w:rsidRDefault="002E795A" w:rsidP="002E795A">
                            <w:pPr>
                              <w:rPr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973DDA">
                              <w:rPr>
                                <w:sz w:val="20"/>
                                <w:szCs w:val="20"/>
                                <w:shd w:val="clear" w:color="auto" w:fill="FFFFFF"/>
                              </w:rPr>
                              <w:sym w:font="Wingdings 2" w:char="F0A3"/>
                            </w:r>
                            <w:r>
                              <w:rPr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2E795A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Gypsy or Traveller of Irish heritage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D0CC2DC" w14:textId="77777777" w:rsidR="00582F15" w:rsidRDefault="00582F15" w:rsidP="009969FA">
            <w:pPr>
              <w:pStyle w:val="Title"/>
              <w:spacing w:before="120" w:after="120"/>
              <w:jc w:val="left"/>
              <w:rPr>
                <w:b w:val="0"/>
                <w:sz w:val="22"/>
                <w:szCs w:val="22"/>
              </w:rPr>
            </w:pPr>
          </w:p>
          <w:p w14:paraId="2329C619" w14:textId="77777777" w:rsidR="00A329EC" w:rsidRDefault="00A329EC" w:rsidP="009969FA">
            <w:pPr>
              <w:pStyle w:val="Title"/>
              <w:spacing w:before="120" w:after="120"/>
              <w:jc w:val="left"/>
              <w:rPr>
                <w:b w:val="0"/>
                <w:sz w:val="22"/>
                <w:szCs w:val="22"/>
              </w:rPr>
            </w:pPr>
          </w:p>
          <w:p w14:paraId="067DF940" w14:textId="6D9C605D" w:rsidR="00A329EC" w:rsidRPr="00F528A1" w:rsidRDefault="00A329EC" w:rsidP="009969FA">
            <w:pPr>
              <w:pStyle w:val="Title"/>
              <w:spacing w:before="120" w:after="12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DF2CEA" w:rsidRPr="008E34DE" w14:paraId="35FF6287" w14:textId="77777777" w:rsidTr="00F635D2">
        <w:tc>
          <w:tcPr>
            <w:tcW w:w="10915" w:type="dxa"/>
            <w:shd w:val="clear" w:color="auto" w:fill="auto"/>
          </w:tcPr>
          <w:p w14:paraId="52C1594A" w14:textId="77777777" w:rsidR="00DF2CEA" w:rsidRPr="009771AC" w:rsidRDefault="00DF2CEA" w:rsidP="00867659">
            <w:pPr>
              <w:pStyle w:val="Title"/>
              <w:spacing w:before="120"/>
              <w:jc w:val="left"/>
              <w:rPr>
                <w:b w:val="0"/>
                <w:sz w:val="20"/>
                <w:szCs w:val="20"/>
              </w:rPr>
            </w:pPr>
            <w:r w:rsidRPr="009771AC">
              <w:rPr>
                <w:b w:val="0"/>
                <w:sz w:val="20"/>
                <w:szCs w:val="20"/>
              </w:rPr>
              <w:lastRenderedPageBreak/>
              <w:t xml:space="preserve">Do you consider your </w:t>
            </w:r>
            <w:r w:rsidRPr="00582F15">
              <w:rPr>
                <w:bCs w:val="0"/>
                <w:sz w:val="20"/>
                <w:szCs w:val="20"/>
              </w:rPr>
              <w:t>child</w:t>
            </w:r>
            <w:r w:rsidRPr="009771AC">
              <w:rPr>
                <w:b w:val="0"/>
                <w:sz w:val="20"/>
                <w:szCs w:val="20"/>
              </w:rPr>
              <w:t xml:space="preserve"> as disabled?  </w:t>
            </w:r>
          </w:p>
          <w:p w14:paraId="51AA8217" w14:textId="3D3B5F0B" w:rsidR="00DF2CEA" w:rsidRPr="00B40511" w:rsidRDefault="00000000" w:rsidP="00867659">
            <w:pPr>
              <w:pStyle w:val="Title"/>
              <w:spacing w:before="120"/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3816931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1E7EB9" w:rsidRPr="00B405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7EB9" w:rsidRPr="00B40511">
              <w:rPr>
                <w:b w:val="0"/>
                <w:bCs w:val="0"/>
                <w:sz w:val="20"/>
                <w:szCs w:val="20"/>
              </w:rPr>
              <w:t xml:space="preserve"> No</w:t>
            </w:r>
            <w:r w:rsidR="001E7EB9" w:rsidRPr="00B40511">
              <w:rPr>
                <w:sz w:val="20"/>
                <w:szCs w:val="20"/>
              </w:rPr>
              <w:t xml:space="preserve">   </w:t>
            </w:r>
          </w:p>
          <w:p w14:paraId="32C9AB6D" w14:textId="29B9FAF8" w:rsidR="008A0EEE" w:rsidRPr="008A0EEE" w:rsidRDefault="00000000" w:rsidP="0086765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3305335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96075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E7EB9" w:rsidRPr="00B405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2C2C" w:rsidRPr="000B0E6A">
              <w:rPr>
                <w:rFonts w:ascii="Arial" w:hAnsi="Arial" w:cs="Arial"/>
                <w:sz w:val="20"/>
                <w:szCs w:val="20"/>
              </w:rPr>
              <w:t>Yes – physical impairment</w:t>
            </w:r>
            <w:r w:rsidR="008A0EEE" w:rsidRPr="000B0E6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A0EEE" w:rsidRPr="000B0E6A">
              <w:rPr>
                <w:rStyle w:val="TitleChar"/>
                <w:b w:val="0"/>
                <w:bCs w:val="0"/>
                <w:sz w:val="20"/>
                <w:szCs w:val="20"/>
              </w:rPr>
              <w:t>s</w:t>
            </w:r>
            <w:r w:rsidR="008A0EEE" w:rsidRPr="000B0E6A">
              <w:rPr>
                <w:rStyle w:val="normaltextrun"/>
                <w:rFonts w:ascii="Arial" w:hAnsi="Arial" w:cs="Arial"/>
                <w:sz w:val="20"/>
                <w:szCs w:val="20"/>
              </w:rPr>
              <w:t>uch as difficulty using arms or mobility issues which may mean using a wheelchair or crutches.</w:t>
            </w:r>
          </w:p>
          <w:p w14:paraId="73A6E556" w14:textId="5EDDCAFE" w:rsidR="00507B22" w:rsidRPr="00507B22" w:rsidRDefault="00000000" w:rsidP="00867659">
            <w:pPr>
              <w:pStyle w:val="Title"/>
              <w:spacing w:before="120"/>
              <w:jc w:val="left"/>
              <w:rPr>
                <w:rFonts w:eastAsia="Tahoma"/>
                <w:b w:val="0"/>
                <w:bCs w:val="0"/>
                <w:sz w:val="20"/>
                <w:szCs w:val="20"/>
                <w:lang w:eastAsia="en-GB"/>
              </w:rPr>
            </w:pPr>
            <w:sdt>
              <w:sdtPr>
                <w:rPr>
                  <w:sz w:val="20"/>
                  <w:szCs w:val="20"/>
                </w:rPr>
                <w:id w:val="-187561100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96075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07B22">
              <w:rPr>
                <w:sz w:val="20"/>
                <w:szCs w:val="20"/>
              </w:rPr>
              <w:t xml:space="preserve"> </w:t>
            </w:r>
            <w:r w:rsidR="00507B22" w:rsidRPr="00507B22">
              <w:rPr>
                <w:b w:val="0"/>
                <w:bCs w:val="0"/>
                <w:sz w:val="20"/>
                <w:szCs w:val="20"/>
              </w:rPr>
              <w:t>Yes -</w:t>
            </w:r>
            <w:r w:rsidR="00507B22">
              <w:rPr>
                <w:sz w:val="20"/>
                <w:szCs w:val="20"/>
              </w:rPr>
              <w:t xml:space="preserve"> </w:t>
            </w:r>
            <w:r w:rsidR="00507B22" w:rsidRPr="00507B22">
              <w:rPr>
                <w:rFonts w:eastAsia="Tahoma"/>
                <w:b w:val="0"/>
                <w:bCs w:val="0"/>
                <w:sz w:val="20"/>
                <w:szCs w:val="20"/>
                <w:lang w:eastAsia="en-GB"/>
              </w:rPr>
              <w:t>Sensory impairment, such as being blind / having a serious visual impairment or being deaf / have a serious hearing impairment</w:t>
            </w:r>
          </w:p>
          <w:p w14:paraId="5A69DA9A" w14:textId="7D93E78B" w:rsidR="00DF2CEA" w:rsidRDefault="00000000" w:rsidP="00867659">
            <w:pPr>
              <w:pStyle w:val="Title"/>
              <w:tabs>
                <w:tab w:val="left" w:pos="776"/>
              </w:tabs>
              <w:spacing w:before="120"/>
              <w:jc w:val="left"/>
              <w:rPr>
                <w:b w:val="0"/>
                <w:sz w:val="22"/>
                <w:szCs w:val="22"/>
              </w:rPr>
            </w:pPr>
            <w:sdt>
              <w:sdtPr>
                <w:rPr>
                  <w:sz w:val="20"/>
                  <w:szCs w:val="20"/>
                </w:rPr>
                <w:id w:val="209103362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507B2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A1DD9">
              <w:rPr>
                <w:sz w:val="20"/>
                <w:szCs w:val="20"/>
              </w:rPr>
              <w:t xml:space="preserve"> </w:t>
            </w:r>
            <w:r w:rsidR="00507B22" w:rsidRPr="005A1DD9">
              <w:rPr>
                <w:b w:val="0"/>
                <w:bCs w:val="0"/>
                <w:sz w:val="20"/>
                <w:szCs w:val="20"/>
              </w:rPr>
              <w:t xml:space="preserve">Yes - </w:t>
            </w:r>
            <w:r w:rsidR="005A1DD9" w:rsidRPr="005A1DD9">
              <w:rPr>
                <w:rFonts w:eastAsia="Tahoma"/>
                <w:b w:val="0"/>
                <w:bCs w:val="0"/>
                <w:sz w:val="20"/>
                <w:szCs w:val="20"/>
                <w:lang w:eastAsia="en-GB"/>
              </w:rPr>
              <w:t xml:space="preserve">Mental health condition, such as depression, </w:t>
            </w:r>
            <w:r w:rsidR="0051523D" w:rsidRPr="005A1DD9">
              <w:rPr>
                <w:rFonts w:eastAsia="Tahoma"/>
                <w:b w:val="0"/>
                <w:bCs w:val="0"/>
                <w:sz w:val="20"/>
                <w:szCs w:val="20"/>
                <w:lang w:eastAsia="en-GB"/>
              </w:rPr>
              <w:t>anxiety,</w:t>
            </w:r>
            <w:r w:rsidR="005A1DD9" w:rsidRPr="005A1DD9">
              <w:rPr>
                <w:rFonts w:eastAsia="Tahoma"/>
                <w:b w:val="0"/>
                <w:bCs w:val="0"/>
                <w:sz w:val="20"/>
                <w:szCs w:val="20"/>
                <w:lang w:eastAsia="en-GB"/>
              </w:rPr>
              <w:t xml:space="preserve"> or schizophrenia</w:t>
            </w:r>
          </w:p>
          <w:p w14:paraId="2CAC8E2B" w14:textId="7D1B947C" w:rsidR="00DF2CEA" w:rsidRDefault="00000000" w:rsidP="00867659">
            <w:pPr>
              <w:pStyle w:val="Title"/>
              <w:tabs>
                <w:tab w:val="left" w:pos="1816"/>
              </w:tabs>
              <w:spacing w:before="120"/>
              <w:jc w:val="left"/>
              <w:rPr>
                <w:rFonts w:eastAsia="Tahoma"/>
                <w:b w:val="0"/>
                <w:bCs w:val="0"/>
                <w:sz w:val="20"/>
                <w:szCs w:val="20"/>
                <w:lang w:eastAsia="en-GB"/>
              </w:rPr>
            </w:pPr>
            <w:sdt>
              <w:sdtPr>
                <w:rPr>
                  <w:sz w:val="20"/>
                  <w:szCs w:val="20"/>
                </w:rPr>
                <w:id w:val="-105939737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1B69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B69B6">
              <w:rPr>
                <w:sz w:val="20"/>
                <w:szCs w:val="20"/>
              </w:rPr>
              <w:t xml:space="preserve"> </w:t>
            </w:r>
            <w:r w:rsidR="005A1DD9" w:rsidRPr="001B69B6">
              <w:rPr>
                <w:b w:val="0"/>
                <w:bCs w:val="0"/>
                <w:sz w:val="20"/>
                <w:szCs w:val="20"/>
              </w:rPr>
              <w:t xml:space="preserve">Yes </w:t>
            </w:r>
            <w:r w:rsidR="001B69B6" w:rsidRPr="001B69B6">
              <w:rPr>
                <w:b w:val="0"/>
                <w:bCs w:val="0"/>
                <w:sz w:val="20"/>
                <w:szCs w:val="20"/>
              </w:rPr>
              <w:t xml:space="preserve">- </w:t>
            </w:r>
            <w:r w:rsidR="001B69B6" w:rsidRPr="001B69B6">
              <w:rPr>
                <w:rFonts w:eastAsia="Tahoma"/>
                <w:b w:val="0"/>
                <w:bCs w:val="0"/>
                <w:sz w:val="20"/>
                <w:szCs w:val="20"/>
                <w:lang w:eastAsia="en-GB"/>
              </w:rPr>
              <w:t>Learning disability/difficulty (such as Down’s Syndrome, dyslexia, dyspraxia) or cognitive impairment (such as autistic spectrum disorder)</w:t>
            </w:r>
          </w:p>
          <w:p w14:paraId="563F20C0" w14:textId="261C63BE" w:rsidR="001B69B6" w:rsidRPr="00A64645" w:rsidRDefault="00000000" w:rsidP="00867659">
            <w:pPr>
              <w:pStyle w:val="Title"/>
              <w:tabs>
                <w:tab w:val="left" w:pos="2605"/>
              </w:tabs>
              <w:spacing w:before="120"/>
              <w:jc w:val="lef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4595362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1B69B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64645">
              <w:rPr>
                <w:sz w:val="20"/>
                <w:szCs w:val="20"/>
              </w:rPr>
              <w:t xml:space="preserve"> </w:t>
            </w:r>
            <w:r w:rsidR="0056069C" w:rsidRPr="00A64645">
              <w:rPr>
                <w:b w:val="0"/>
                <w:bCs w:val="0"/>
                <w:sz w:val="20"/>
                <w:szCs w:val="20"/>
              </w:rPr>
              <w:t xml:space="preserve">Yes - </w:t>
            </w:r>
            <w:r w:rsidR="00A64645" w:rsidRPr="00A64645">
              <w:rPr>
                <w:rFonts w:eastAsia="Tahoma"/>
                <w:b w:val="0"/>
                <w:bCs w:val="0"/>
                <w:sz w:val="20"/>
                <w:szCs w:val="20"/>
                <w:lang w:eastAsia="en-GB"/>
              </w:rPr>
              <w:t>Long standing illness or health condition such as cancer, diabetes, chronic heart disease or epilepsy</w:t>
            </w:r>
          </w:p>
          <w:p w14:paraId="2B0579E9" w14:textId="2A2B2BE5" w:rsidR="0056069C" w:rsidRDefault="00000000" w:rsidP="00867659">
            <w:pPr>
              <w:pStyle w:val="Title"/>
              <w:tabs>
                <w:tab w:val="left" w:pos="1715"/>
              </w:tabs>
              <w:spacing w:before="120"/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1109074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DE352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67659">
              <w:rPr>
                <w:sz w:val="20"/>
                <w:szCs w:val="20"/>
              </w:rPr>
              <w:t xml:space="preserve"> </w:t>
            </w:r>
            <w:r w:rsidR="00A64645" w:rsidRPr="00867659">
              <w:rPr>
                <w:b w:val="0"/>
                <w:bCs w:val="0"/>
                <w:sz w:val="20"/>
                <w:szCs w:val="20"/>
              </w:rPr>
              <w:t xml:space="preserve">Yes – other (please </w:t>
            </w:r>
            <w:proofErr w:type="gramStart"/>
            <w:r w:rsidR="00A64645" w:rsidRPr="00867659">
              <w:rPr>
                <w:b w:val="0"/>
                <w:bCs w:val="0"/>
                <w:sz w:val="20"/>
                <w:szCs w:val="20"/>
              </w:rPr>
              <w:t>state)</w:t>
            </w:r>
            <w:r w:rsidR="00867659">
              <w:rPr>
                <w:b w:val="0"/>
                <w:bCs w:val="0"/>
                <w:sz w:val="20"/>
                <w:szCs w:val="20"/>
              </w:rPr>
              <w:t>…</w:t>
            </w:r>
            <w:proofErr w:type="gramEnd"/>
            <w:r w:rsidR="00867659">
              <w:rPr>
                <w:b w:val="0"/>
                <w:bCs w:val="0"/>
                <w:sz w:val="20"/>
                <w:szCs w:val="20"/>
              </w:rPr>
              <w:t>……………………………………………………………….</w:t>
            </w:r>
            <w:r w:rsidR="00A64645">
              <w:rPr>
                <w:sz w:val="20"/>
                <w:szCs w:val="20"/>
              </w:rPr>
              <w:t xml:space="preserve"> </w:t>
            </w:r>
          </w:p>
          <w:p w14:paraId="4F3214D5" w14:textId="553FA8B0" w:rsidR="00DE3529" w:rsidRDefault="00000000" w:rsidP="00DE3529">
            <w:pPr>
              <w:pStyle w:val="Title"/>
              <w:tabs>
                <w:tab w:val="left" w:pos="751"/>
              </w:tabs>
              <w:spacing w:before="120"/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4747749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DE352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E3529">
              <w:rPr>
                <w:sz w:val="20"/>
                <w:szCs w:val="20"/>
              </w:rPr>
              <w:t xml:space="preserve"> </w:t>
            </w:r>
            <w:r w:rsidR="00DE3529" w:rsidRPr="00DE3529">
              <w:rPr>
                <w:b w:val="0"/>
                <w:bCs w:val="0"/>
                <w:sz w:val="20"/>
                <w:szCs w:val="20"/>
              </w:rPr>
              <w:t>Prefer not to say</w:t>
            </w:r>
            <w:r w:rsidR="00DE3529">
              <w:rPr>
                <w:sz w:val="20"/>
                <w:szCs w:val="20"/>
              </w:rPr>
              <w:t xml:space="preserve"> </w:t>
            </w:r>
          </w:p>
          <w:p w14:paraId="59D0B011" w14:textId="591A713D" w:rsidR="009752B3" w:rsidRPr="0094522F" w:rsidRDefault="0094522F" w:rsidP="00DE3529">
            <w:pPr>
              <w:pStyle w:val="Title"/>
              <w:tabs>
                <w:tab w:val="left" w:pos="751"/>
              </w:tabs>
              <w:spacing w:before="120"/>
              <w:jc w:val="left"/>
              <w:rPr>
                <w:b w:val="0"/>
                <w:bCs w:val="0"/>
                <w:sz w:val="16"/>
                <w:szCs w:val="16"/>
              </w:rPr>
            </w:pPr>
            <w:r w:rsidRPr="0094522F">
              <w:rPr>
                <w:b w:val="0"/>
                <w:bCs w:val="0"/>
                <w:sz w:val="20"/>
                <w:szCs w:val="20"/>
              </w:rPr>
              <w:t>If yes, please tell us how this affects the way that your child accesses or uses services</w:t>
            </w:r>
            <w:r>
              <w:rPr>
                <w:b w:val="0"/>
                <w:bCs w:val="0"/>
                <w:sz w:val="20"/>
                <w:szCs w:val="20"/>
              </w:rPr>
              <w:t>……………………………………….</w:t>
            </w:r>
            <w:r w:rsidRPr="0094522F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9752B3" w:rsidRPr="009752B3">
              <w:rPr>
                <w:rStyle w:val="normaltextru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……………………………………………………………………………………………………………………………</w:t>
            </w:r>
            <w:r w:rsidR="009752B3" w:rsidRPr="009752B3">
              <w:rPr>
                <w:rStyle w:val="eop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582F15" w:rsidRPr="008E34DE" w14:paraId="1B715B8B" w14:textId="77777777" w:rsidTr="007A205B">
        <w:tc>
          <w:tcPr>
            <w:tcW w:w="10915" w:type="dxa"/>
            <w:shd w:val="clear" w:color="auto" w:fill="auto"/>
          </w:tcPr>
          <w:p w14:paraId="62A066A5" w14:textId="77777777" w:rsidR="00582F15" w:rsidRDefault="00E072CD" w:rsidP="009969FA">
            <w:pPr>
              <w:pStyle w:val="Title"/>
              <w:spacing w:before="120" w:after="120"/>
              <w:jc w:val="left"/>
              <w:rPr>
                <w:b w:val="0"/>
                <w:sz w:val="20"/>
                <w:szCs w:val="20"/>
              </w:rPr>
            </w:pPr>
            <w:r w:rsidRPr="00797AD5">
              <w:rPr>
                <w:b w:val="0"/>
                <w:sz w:val="20"/>
                <w:szCs w:val="20"/>
              </w:rPr>
              <w:t xml:space="preserve">The following questions relate to the </w:t>
            </w:r>
            <w:r w:rsidRPr="00797AD5">
              <w:rPr>
                <w:bCs w:val="0"/>
                <w:sz w:val="20"/>
                <w:szCs w:val="20"/>
              </w:rPr>
              <w:t>parent/carer</w:t>
            </w:r>
            <w:r w:rsidRPr="00797AD5">
              <w:rPr>
                <w:b w:val="0"/>
                <w:sz w:val="20"/>
                <w:szCs w:val="20"/>
              </w:rPr>
              <w:t xml:space="preserve"> </w:t>
            </w:r>
          </w:p>
          <w:p w14:paraId="53BDC741" w14:textId="07B3EF1D" w:rsidR="00797AD5" w:rsidRDefault="00C53C12" w:rsidP="009969FA">
            <w:pPr>
              <w:pStyle w:val="Title"/>
              <w:spacing w:before="120" w:after="12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3A736BE6" wp14:editId="59E02BD0">
                      <wp:simplePos x="0" y="0"/>
                      <wp:positionH relativeFrom="column">
                        <wp:posOffset>-9194</wp:posOffset>
                      </wp:positionH>
                      <wp:positionV relativeFrom="paragraph">
                        <wp:posOffset>172527</wp:posOffset>
                      </wp:positionV>
                      <wp:extent cx="6336665" cy="2177773"/>
                      <wp:effectExtent l="0" t="0" r="6985" b="0"/>
                      <wp:wrapNone/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36665" cy="2177773"/>
                                <a:chOff x="0" y="0"/>
                                <a:chExt cx="6337051" cy="2178134"/>
                              </a:xfrm>
                            </wpg:grpSpPr>
                            <wps:wsp>
                              <wps:cNvPr id="1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409825" cy="1282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FC9DDD3" w14:textId="77777777" w:rsidR="00C53C12" w:rsidRPr="002F480B" w:rsidRDefault="00C53C12" w:rsidP="00C53C12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2F480B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w:sym w:font="Wingdings 2" w:char="F0A3"/>
                                    </w:r>
                                    <w:r w:rsidRPr="002F480B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2F480B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Arab</w:t>
                                    </w:r>
                                  </w:p>
                                  <w:p w14:paraId="1E4F9C54" w14:textId="77777777" w:rsidR="00C53C12" w:rsidRPr="002F480B" w:rsidRDefault="00C53C12" w:rsidP="00C53C12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2F480B"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  <w:t>Asian/Asian British</w:t>
                                    </w:r>
                                  </w:p>
                                  <w:p w14:paraId="6F2D1097" w14:textId="77777777" w:rsidR="00C53C12" w:rsidRPr="002F480B" w:rsidRDefault="00C53C12" w:rsidP="00C53C12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2F480B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w:sym w:font="Wingdings 2" w:char="F0A3"/>
                                    </w:r>
                                    <w:r w:rsidRPr="002F480B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2F480B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Bangladeshi</w:t>
                                    </w:r>
                                  </w:p>
                                  <w:p w14:paraId="2EE25509" w14:textId="77777777" w:rsidR="00C53C12" w:rsidRPr="002F480B" w:rsidRDefault="00C53C12" w:rsidP="00C53C12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</w:pPr>
                                    <w:r w:rsidRPr="002F480B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w:sym w:font="Wingdings 2" w:char="F0A3"/>
                                    </w:r>
                                    <w:r w:rsidRPr="002F480B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w:t xml:space="preserve"> Indian</w:t>
                                    </w:r>
                                  </w:p>
                                  <w:p w14:paraId="3BE50E90" w14:textId="77777777" w:rsidR="00C53C12" w:rsidRPr="002F480B" w:rsidRDefault="00C53C12" w:rsidP="00C53C12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</w:pPr>
                                    <w:r w:rsidRPr="002F480B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w:sym w:font="Wingdings 2" w:char="F0A3"/>
                                    </w:r>
                                    <w:r w:rsidRPr="002F480B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w:t xml:space="preserve"> Pakistani</w:t>
                                    </w:r>
                                  </w:p>
                                  <w:p w14:paraId="5D6C916A" w14:textId="77777777" w:rsidR="00C53C12" w:rsidRPr="002F480B" w:rsidRDefault="00C53C12" w:rsidP="00C53C12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2F480B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w:sym w:font="Wingdings 2" w:char="F0A3"/>
                                    </w:r>
                                    <w:r w:rsidRPr="002F480B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2F480B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Chinese</w:t>
                                    </w:r>
                                  </w:p>
                                  <w:p w14:paraId="291366F3" w14:textId="1BE251FC" w:rsidR="00C53C12" w:rsidRPr="002F480B" w:rsidRDefault="00C53C12" w:rsidP="00C53C12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2F480B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w:sym w:font="Wingdings 2" w:char="F0A3"/>
                                    </w:r>
                                    <w:r w:rsidRPr="002F480B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2F480B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Other, please state………….</w:t>
                                    </w:r>
                                  </w:p>
                                  <w:p w14:paraId="68615124" w14:textId="77777777" w:rsidR="00C53C12" w:rsidRPr="00973DDA" w:rsidRDefault="00C53C12" w:rsidP="00C53C12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7872BC40" w14:textId="77777777" w:rsidR="00C53C12" w:rsidRPr="00973DDA" w:rsidRDefault="00C53C12" w:rsidP="00C53C12">
                                    <w:pPr>
                                      <w:rPr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</w:pPr>
                                    <w:r w:rsidRPr="00973DDA">
                                      <w:rPr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w:sym w:font="Wingdings 2" w:char="F0A3"/>
                                    </w:r>
                                    <w:r w:rsidRPr="00973DDA">
                                      <w:rPr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</w:p>
                                  <w:p w14:paraId="64ACCBD9" w14:textId="77777777" w:rsidR="00C53C12" w:rsidRDefault="00C53C12" w:rsidP="00C53C12">
                                    <w:r w:rsidRPr="00973DDA">
                                      <w:rPr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w:sym w:font="Wingdings 2" w:char="F0A3"/>
                                    </w:r>
                                    <w:r w:rsidRPr="00973DDA">
                                      <w:rPr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902" y="1057523"/>
                                  <a:ext cx="2533650" cy="657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415338D" w14:textId="77777777" w:rsidR="00C53C12" w:rsidRPr="00361A5E" w:rsidRDefault="00C53C12" w:rsidP="00C53C12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</w:pPr>
                                    <w:r w:rsidRPr="00361A5E"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w:t>Black/African/Caribbean/Black British</w:t>
                                    </w:r>
                                  </w:p>
                                  <w:p w14:paraId="4C677B65" w14:textId="77777777" w:rsidR="00C53C12" w:rsidRPr="00361A5E" w:rsidRDefault="00C53C12" w:rsidP="00C53C12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361A5E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w:sym w:font="Wingdings 2" w:char="F0A3"/>
                                    </w:r>
                                    <w:r w:rsidRPr="00361A5E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361A5E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African</w:t>
                                    </w:r>
                                  </w:p>
                                  <w:p w14:paraId="38F59CFF" w14:textId="77777777" w:rsidR="00C53C12" w:rsidRPr="00361A5E" w:rsidRDefault="00C53C12" w:rsidP="00C53C12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</w:pPr>
                                    <w:r w:rsidRPr="00361A5E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w:sym w:font="Wingdings 2" w:char="F0A3"/>
                                    </w:r>
                                    <w:r w:rsidRPr="00361A5E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smartTag w:uri="urn:schemas-microsoft-com:office:smarttags" w:element="place">
                                      <w:r w:rsidRPr="00361A5E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  <w:shd w:val="clear" w:color="auto" w:fill="FFFFFF"/>
                                        </w:rPr>
                                        <w:t>Caribbean</w:t>
                                      </w:r>
                                    </w:smartTag>
                                  </w:p>
                                  <w:p w14:paraId="4194AB2B" w14:textId="77777777" w:rsidR="00C53C12" w:rsidRPr="00361A5E" w:rsidRDefault="00C53C12" w:rsidP="00C53C12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</w:pPr>
                                    <w:r w:rsidRPr="00361A5E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w:sym w:font="Wingdings 2" w:char="F0A3"/>
                                    </w:r>
                                    <w:r w:rsidRPr="00361A5E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361A5E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Other, please state……………</w:t>
                                    </w:r>
                                  </w:p>
                                  <w:p w14:paraId="7F7763DD" w14:textId="77777777" w:rsidR="00C53C12" w:rsidRDefault="00C53C12" w:rsidP="00C53C12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84174" y="15905"/>
                                  <a:ext cx="2371725" cy="8286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805DB4B" w14:textId="77777777" w:rsidR="00C53C12" w:rsidRPr="00C62186" w:rsidRDefault="00C53C12" w:rsidP="00C53C12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</w:pPr>
                                    <w:r w:rsidRPr="00C62186"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w:t>Mixed/Multiple Ethnic Groups</w:t>
                                    </w:r>
                                  </w:p>
                                  <w:p w14:paraId="43BAADCE" w14:textId="77777777" w:rsidR="00C53C12" w:rsidRPr="00C62186" w:rsidRDefault="00C53C12" w:rsidP="00C53C12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62186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w:sym w:font="Wingdings 2" w:char="F0A3"/>
                                    </w:r>
                                    <w:r w:rsidRPr="00C62186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C62186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White and Asian</w:t>
                                    </w:r>
                                  </w:p>
                                  <w:p w14:paraId="6BAA7E57" w14:textId="77777777" w:rsidR="00C53C12" w:rsidRPr="00C62186" w:rsidRDefault="00C53C12" w:rsidP="00C53C12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</w:pPr>
                                    <w:r w:rsidRPr="00C62186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w:sym w:font="Wingdings 2" w:char="F0A3"/>
                                    </w:r>
                                    <w:r w:rsidRPr="00C62186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w:t xml:space="preserve"> White and Black African</w:t>
                                    </w:r>
                                  </w:p>
                                  <w:p w14:paraId="06BDCCE4" w14:textId="77777777" w:rsidR="00C53C12" w:rsidRPr="00C62186" w:rsidRDefault="00C53C12" w:rsidP="00C53C12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62186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w:sym w:font="Wingdings 2" w:char="F0A3"/>
                                    </w:r>
                                    <w:r w:rsidRPr="00C62186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C62186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White and Black Caribbean</w:t>
                                    </w:r>
                                  </w:p>
                                  <w:p w14:paraId="3A69EEEA" w14:textId="77777777" w:rsidR="00C53C12" w:rsidRPr="00C62186" w:rsidRDefault="00C53C12" w:rsidP="00C53C12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C62186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w:sym w:font="Wingdings 2" w:char="F0A3"/>
                                    </w:r>
                                    <w:r w:rsidRPr="00C62186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C62186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Other, please state………………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92125" y="795135"/>
                                  <a:ext cx="2120900" cy="8286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D38CABC" w14:textId="77777777" w:rsidR="00C53C12" w:rsidRPr="00AF1425" w:rsidRDefault="00C53C12" w:rsidP="00C53C12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AF1425"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  <w:t>White</w:t>
                                    </w:r>
                                  </w:p>
                                  <w:p w14:paraId="46C6704E" w14:textId="77777777" w:rsidR="00C53C12" w:rsidRPr="00AF1425" w:rsidRDefault="00C53C12" w:rsidP="00C53C12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AF1425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w:sym w:font="Wingdings 2" w:char="F0A3"/>
                                    </w:r>
                                    <w:r w:rsidRPr="00AF1425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AF1425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English/Welsh/Scottish/</w:t>
                                    </w:r>
                                  </w:p>
                                  <w:p w14:paraId="45CF2A4A" w14:textId="77777777" w:rsidR="00C53C12" w:rsidRPr="00AF1425" w:rsidRDefault="00C53C12" w:rsidP="00C53C12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AF1425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 xml:space="preserve">Northern Irish/British </w:t>
                                    </w:r>
                                  </w:p>
                                  <w:p w14:paraId="37963D70" w14:textId="77777777" w:rsidR="00C53C12" w:rsidRPr="00AF1425" w:rsidRDefault="00C53C12" w:rsidP="00C53C12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</w:pPr>
                                    <w:r w:rsidRPr="00AF1425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w:sym w:font="Wingdings 2" w:char="F0A3"/>
                                    </w:r>
                                    <w:r w:rsidRPr="00AF1425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w:t xml:space="preserve"> Irish</w:t>
                                    </w:r>
                                  </w:p>
                                  <w:p w14:paraId="19BFC263" w14:textId="34822431" w:rsidR="00C53C12" w:rsidRPr="00AF1425" w:rsidRDefault="00C53C12" w:rsidP="00C53C12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F1425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w:sym w:font="Wingdings 2" w:char="F0A3"/>
                                    </w:r>
                                    <w:r w:rsidRPr="00AF1425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w:t xml:space="preserve"> Other, please state…………….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00076" y="1566409"/>
                                  <a:ext cx="3736975" cy="6117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5D88E36" w14:textId="77777777" w:rsidR="00C53C12" w:rsidRPr="00A81B0F" w:rsidRDefault="00C53C12" w:rsidP="00C53C12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</w:pPr>
                                    <w:r w:rsidRPr="00A81B0F"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w:t>Other</w:t>
                                    </w:r>
                                  </w:p>
                                  <w:p w14:paraId="2FD47493" w14:textId="77777777" w:rsidR="00C53C12" w:rsidRPr="00A81B0F" w:rsidRDefault="00C53C12" w:rsidP="00C53C12">
                                    <w:pPr>
                                      <w:spacing w:after="120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A81B0F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w:sym w:font="Wingdings 2" w:char="F0A3"/>
                                    </w:r>
                                    <w:r w:rsidRPr="00A81B0F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A81B0F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Any other ethnic group, please state………………</w:t>
                                    </w:r>
                                  </w:p>
                                  <w:p w14:paraId="048905C5" w14:textId="77777777" w:rsidR="00C53C12" w:rsidRPr="00A81B0F" w:rsidRDefault="00C53C12" w:rsidP="00C53C12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</w:pPr>
                                    <w:r w:rsidRPr="00A81B0F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w:sym w:font="Wingdings 2" w:char="F0A3"/>
                                    </w:r>
                                    <w:r w:rsidRPr="00A81B0F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w:t xml:space="preserve"> Prefer not to say</w:t>
                                    </w:r>
                                  </w:p>
                                  <w:p w14:paraId="17AF0C4B" w14:textId="77777777" w:rsidR="00C53C12" w:rsidRDefault="00C53C12" w:rsidP="00C53C12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736BE6" id="Group 11" o:spid="_x0000_s1037" style="position:absolute;margin-left:-.7pt;margin-top:13.6pt;width:498.95pt;height:171.5pt;z-index:251684864;mso-height-relative:margin" coordsize="63370,21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muoQQMAAKIPAAAOAAAAZHJzL2Uyb0RvYy54bWzsl8lu2zAQhu8F+g4E7402a0XkIM2GAl0C&#10;JH0AWqIWVCJVko6cPn2HpGU7ziVIkcZo44MskuJo5tc3Q/L4ZNV36I4K2XKWY+/IxYiygpctq3P8&#10;/fbyQ4KRVISVpOOM5vieSnwyf//ueBwy6vOGdyUVCIwwmY1DjhulhsxxZNHQnsgjPlAGgxUXPVHQ&#10;FLVTCjKC9b5zfNeNnJGLchC8oFJC77kdxHNjv6poob5VlaQKdTkG35S5CnNd6KszPyZZLcjQtMXa&#10;DfIML3rSMnjpxtQ5UQQtRfvIVN8WgkteqaOC9w6vqragJgaIxnP3orkSfDmYWOpsrIeNTCDtnk7P&#10;Nlt8vbsSw81wLUCJcahBC9PSsawq0et/8BKtjGT3G8noSqECOqMgiKIoxKiAMd+L4RdYUYsGlH80&#10;r2gutjNjN/Q2MxMvmOmZzvRi54E74wCAyK0G8s80uGnIQI20MgMNrgVqS+DXx4iRHji91QF+5Cvk&#10;a5/0y+EpLRNSK+iGR83nlsNnXvyQiPGzhrCangrBx4aSEtzzTDQ7U60dqY0sxi+8hNeQpeLG0FO0&#10;9mdumvhrrT0/8WPXALxRjGSDkOqK8h7pmxwL4N+YJ3efpbLiTo/oL8v4Zdt10E+yjqExx2kI9vdG&#10;+lZBinZtn+PE1T/7fXWUF6w0kxVpO3sPvnQMPqIOW0dqY1arxcoKbCbrwQUv70EIwW1KQgmBm4aL&#10;XxiNkI45lj+XRFCMuk8MxEy92Uznr2nMwtiHhtgdWeyOEFaAqRwrjOztmTI5byM7BdGr1six9WTt&#10;MyBmXX551oIDYc0LUxe4h/z13DAO/XX+Thnuh5DiIcitMzwC5YEQS9LE7ETUE6GTvGtLzZ3+GlLU&#10;i7NOoDsCBfrS/Cyw3dAQ2zsxvn7UVIgHNv4Suiaft8D8z+jODgRdP0xmXgzeaHgBY0MmyTboBrEX&#10;TwUz8ZMofml0bWK8Bp2bdeqtsEYHQ2fqexo/oDNOQy/Yx9Pz3RSWU1NZ/3E8zaLyVjz1HjM+FDwj&#10;2MvFkCymeEYR7C7tzm4qn0EcRCmUTLvye6aUvuzK/3rl0xw9Dp1PcyKCg6DZAq0Prfqkuds2+9jt&#10;0Xr+GwAA//8DAFBLAwQUAAYACAAAACEAY5eOU+EAAAAJAQAADwAAAGRycy9kb3ducmV2LnhtbEyP&#10;QWvCQBSE74X+h+UVetNNYtWa5kVE2p5EqBZKb8/sMwlmd0N2TeK/7/bUHocZZr7J1qNuRM+dq61B&#10;iKcRCDaFVbUpET6Pb5NnEM6TUdRYwwg3drDO7+8ySpUdzAf3B1+KUGJcSgiV920qpSsq1uSmtmUT&#10;vLPtNPkgu1KqjoZQrhuZRNFCaqpNWKio5W3FxeVw1QjvAw2bWfza7y7n7e37ON9/7WJGfHwYNy8g&#10;PI/+Lwy/+AEd8sB0slejnGgQJvFTSCIkywRE8FerxRzECWG2jBKQeSb/P8h/AAAA//8DAFBLAQIt&#10;ABQABgAIAAAAIQC2gziS/gAAAOEBAAATAAAAAAAAAAAAAAAAAAAAAABbQ29udGVudF9UeXBlc10u&#10;eG1sUEsBAi0AFAAGAAgAAAAhADj9If/WAAAAlAEAAAsAAAAAAAAAAAAAAAAALwEAAF9yZWxzLy5y&#10;ZWxzUEsBAi0AFAAGAAgAAAAhAGdqa6hBAwAAog8AAA4AAAAAAAAAAAAAAAAALgIAAGRycy9lMm9E&#10;b2MueG1sUEsBAi0AFAAGAAgAAAAhAGOXjlPhAAAACQEAAA8AAAAAAAAAAAAAAAAAmwUAAGRycy9k&#10;b3ducmV2LnhtbFBLBQYAAAAABAAEAPMAAACpBgAAAAA=&#10;">
                      <v:shape id="_x0000_s1038" type="#_x0000_t202" style="position:absolute;width:24098;height:12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    <v:textbox>
                          <w:txbxContent>
                            <w:p w14:paraId="1FC9DDD3" w14:textId="77777777" w:rsidR="00C53C12" w:rsidRPr="002F480B" w:rsidRDefault="00C53C12" w:rsidP="00C53C12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2F480B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sym w:font="Wingdings 2" w:char="F0A3"/>
                              </w:r>
                              <w:r w:rsidRPr="002F480B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2F480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Arab</w:t>
                              </w:r>
                            </w:p>
                            <w:p w14:paraId="1E4F9C54" w14:textId="77777777" w:rsidR="00C53C12" w:rsidRPr="002F480B" w:rsidRDefault="00C53C12" w:rsidP="00C53C12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2F480B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Asian/Asian British</w:t>
                              </w:r>
                            </w:p>
                            <w:p w14:paraId="6F2D1097" w14:textId="77777777" w:rsidR="00C53C12" w:rsidRPr="002F480B" w:rsidRDefault="00C53C12" w:rsidP="00C53C12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2F480B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sym w:font="Wingdings 2" w:char="F0A3"/>
                              </w:r>
                              <w:r w:rsidRPr="002F480B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2F480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Bangladeshi</w:t>
                              </w:r>
                            </w:p>
                            <w:p w14:paraId="2EE25509" w14:textId="77777777" w:rsidR="00C53C12" w:rsidRPr="002F480B" w:rsidRDefault="00C53C12" w:rsidP="00C53C12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2F480B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sym w:font="Wingdings 2" w:char="F0A3"/>
                              </w:r>
                              <w:r w:rsidRPr="002F480B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Indian</w:t>
                              </w:r>
                            </w:p>
                            <w:p w14:paraId="3BE50E90" w14:textId="77777777" w:rsidR="00C53C12" w:rsidRPr="002F480B" w:rsidRDefault="00C53C12" w:rsidP="00C53C12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2F480B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sym w:font="Wingdings 2" w:char="F0A3"/>
                              </w:r>
                              <w:r w:rsidRPr="002F480B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Pakistani</w:t>
                              </w:r>
                            </w:p>
                            <w:p w14:paraId="5D6C916A" w14:textId="77777777" w:rsidR="00C53C12" w:rsidRPr="002F480B" w:rsidRDefault="00C53C12" w:rsidP="00C53C12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2F480B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sym w:font="Wingdings 2" w:char="F0A3"/>
                              </w:r>
                              <w:r w:rsidRPr="002F480B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2F480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Chinese</w:t>
                              </w:r>
                            </w:p>
                            <w:p w14:paraId="291366F3" w14:textId="1BE251FC" w:rsidR="00C53C12" w:rsidRPr="002F480B" w:rsidRDefault="00C53C12" w:rsidP="00C53C12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2F480B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sym w:font="Wingdings 2" w:char="F0A3"/>
                              </w:r>
                              <w:r w:rsidRPr="002F480B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2F480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Other, please state………….</w:t>
                              </w:r>
                            </w:p>
                            <w:p w14:paraId="68615124" w14:textId="77777777" w:rsidR="00C53C12" w:rsidRPr="00973DDA" w:rsidRDefault="00C53C12" w:rsidP="00C53C1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7872BC40" w14:textId="77777777" w:rsidR="00C53C12" w:rsidRPr="00973DDA" w:rsidRDefault="00C53C12" w:rsidP="00C53C12">
                              <w:pPr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973DDA"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  <w:sym w:font="Wingdings 2" w:char="F0A3"/>
                              </w:r>
                              <w:r w:rsidRPr="00973DDA"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</w:t>
                              </w:r>
                            </w:p>
                            <w:p w14:paraId="64ACCBD9" w14:textId="77777777" w:rsidR="00C53C12" w:rsidRDefault="00C53C12" w:rsidP="00C53C12">
                              <w:r w:rsidRPr="00973DDA"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  <w:sym w:font="Wingdings 2" w:char="F0A3"/>
                              </w:r>
                              <w:r w:rsidRPr="00973DDA">
                                <w:rPr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_x0000_s1039" type="#_x0000_t202" style="position:absolute;left:159;top:10575;width:25336;height:6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ZazwwAAANsAAAAPAAAAZHJzL2Rvd25yZXYueG1sRI9Bi8Iw&#10;EIXvC/6HMIKXRVNdkFKNIqKgoAtb9T42Y1ttJqWJ2v33ZkHY2wzvzfveTOetqcSDGldaVjAcRCCI&#10;M6tLzhUcD+t+DMJ5ZI2VZVLwSw7ms87HFBNtn/xDj9TnIoSwS1BB4X2dSOmyggy6ga2Jg3axjUEf&#10;1iaXusFnCDeVHEXRWBosORAKrGlZUHZL7yZwV21cn8675XWbfp6vo28u9zEr1eu2iwkIT63/N7+v&#10;NzrU/4K/X8IAcvYCAAD//wMAUEsBAi0AFAAGAAgAAAAhANvh9svuAAAAhQEAABMAAAAAAAAAAAAA&#10;AAAAAAAAAFtDb250ZW50X1R5cGVzXS54bWxQSwECLQAUAAYACAAAACEAWvQsW78AAAAVAQAACwAA&#10;AAAAAAAAAAAAAAAfAQAAX3JlbHMvLnJlbHNQSwECLQAUAAYACAAAACEAdVWWs8MAAADbAAAADwAA&#10;AAAAAAAAAAAAAAAHAgAAZHJzL2Rvd25yZXYueG1sUEsFBgAAAAADAAMAtwAAAPcCAAAAAA==&#10;" stroked="f">
                        <v:fill opacity="0"/>
                        <v:textbox>
                          <w:txbxContent>
                            <w:p w14:paraId="5415338D" w14:textId="77777777" w:rsidR="00C53C12" w:rsidRPr="00361A5E" w:rsidRDefault="00C53C12" w:rsidP="00C53C12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361A5E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shd w:val="clear" w:color="auto" w:fill="FFFFFF"/>
                                </w:rPr>
                                <w:t>Black/African/Caribbean/Black British</w:t>
                              </w:r>
                            </w:p>
                            <w:p w14:paraId="4C677B65" w14:textId="77777777" w:rsidR="00C53C12" w:rsidRPr="00361A5E" w:rsidRDefault="00C53C12" w:rsidP="00C53C12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361A5E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sym w:font="Wingdings 2" w:char="F0A3"/>
                              </w:r>
                              <w:r w:rsidRPr="00361A5E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361A5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African</w:t>
                              </w:r>
                            </w:p>
                            <w:p w14:paraId="38F59CFF" w14:textId="77777777" w:rsidR="00C53C12" w:rsidRPr="00361A5E" w:rsidRDefault="00C53C12" w:rsidP="00C53C12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361A5E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sym w:font="Wingdings 2" w:char="F0A3"/>
                              </w:r>
                              <w:r w:rsidRPr="00361A5E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</w:t>
                              </w:r>
                              <w:smartTag w:uri="urn:schemas-microsoft-com:office:smarttags" w:element="place">
                                <w:r w:rsidRPr="00361A5E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w:t>Caribbean</w:t>
                                </w:r>
                              </w:smartTag>
                            </w:p>
                            <w:p w14:paraId="4194AB2B" w14:textId="77777777" w:rsidR="00C53C12" w:rsidRPr="00361A5E" w:rsidRDefault="00C53C12" w:rsidP="00C53C12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361A5E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sym w:font="Wingdings 2" w:char="F0A3"/>
                              </w:r>
                              <w:r w:rsidRPr="00361A5E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361A5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Other, please state……………</w:t>
                              </w:r>
                            </w:p>
                            <w:p w14:paraId="7F7763DD" w14:textId="77777777" w:rsidR="00C53C12" w:rsidRDefault="00C53C12" w:rsidP="00C53C12"/>
                          </w:txbxContent>
                        </v:textbox>
                      </v:shape>
                      <v:shape id="_x0000_s1040" type="#_x0000_t202" style="position:absolute;left:25841;top:159;width:23717;height:8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      <v:textbox>
                          <w:txbxContent>
                            <w:p w14:paraId="6805DB4B" w14:textId="77777777" w:rsidR="00C53C12" w:rsidRPr="00C62186" w:rsidRDefault="00C53C12" w:rsidP="00C53C12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C6218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shd w:val="clear" w:color="auto" w:fill="FFFFFF"/>
                                </w:rPr>
                                <w:t>Mixed/Multiple Ethnic Groups</w:t>
                              </w:r>
                            </w:p>
                            <w:p w14:paraId="43BAADCE" w14:textId="77777777" w:rsidR="00C53C12" w:rsidRPr="00C62186" w:rsidRDefault="00C53C12" w:rsidP="00C53C12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C62186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sym w:font="Wingdings 2" w:char="F0A3"/>
                              </w:r>
                              <w:r w:rsidRPr="00C62186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C6218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White and Asian</w:t>
                              </w:r>
                            </w:p>
                            <w:p w14:paraId="6BAA7E57" w14:textId="77777777" w:rsidR="00C53C12" w:rsidRPr="00C62186" w:rsidRDefault="00C53C12" w:rsidP="00C53C12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C62186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sym w:font="Wingdings 2" w:char="F0A3"/>
                              </w:r>
                              <w:r w:rsidRPr="00C62186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White and Black African</w:t>
                              </w:r>
                            </w:p>
                            <w:p w14:paraId="06BDCCE4" w14:textId="77777777" w:rsidR="00C53C12" w:rsidRPr="00C62186" w:rsidRDefault="00C53C12" w:rsidP="00C53C12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C62186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sym w:font="Wingdings 2" w:char="F0A3"/>
                              </w:r>
                              <w:r w:rsidRPr="00C62186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C6218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White and Black Caribbean</w:t>
                              </w:r>
                            </w:p>
                            <w:p w14:paraId="3A69EEEA" w14:textId="77777777" w:rsidR="00C53C12" w:rsidRPr="00C62186" w:rsidRDefault="00C53C12" w:rsidP="00C53C1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2186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sym w:font="Wingdings 2" w:char="F0A3"/>
                              </w:r>
                              <w:r w:rsidRPr="00C62186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C6218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Other, please state………………</w:t>
                              </w:r>
                            </w:p>
                          </w:txbxContent>
                        </v:textbox>
                      </v:shape>
                      <v:shape id="_x0000_s1041" type="#_x0000_t202" style="position:absolute;left:25921;top:7951;width:21209;height:8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      <v:textbox>
                          <w:txbxContent>
                            <w:p w14:paraId="3D38CABC" w14:textId="77777777" w:rsidR="00C53C12" w:rsidRPr="00AF1425" w:rsidRDefault="00C53C12" w:rsidP="00C53C12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F142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White</w:t>
                              </w:r>
                            </w:p>
                            <w:p w14:paraId="46C6704E" w14:textId="77777777" w:rsidR="00C53C12" w:rsidRPr="00AF1425" w:rsidRDefault="00C53C12" w:rsidP="00C53C12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AF1425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sym w:font="Wingdings 2" w:char="F0A3"/>
                              </w:r>
                              <w:r w:rsidRPr="00AF1425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AF142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English/Welsh/Scottish/</w:t>
                              </w:r>
                            </w:p>
                            <w:p w14:paraId="45CF2A4A" w14:textId="77777777" w:rsidR="00C53C12" w:rsidRPr="00AF1425" w:rsidRDefault="00C53C12" w:rsidP="00C53C12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AF142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Northern Irish/British </w:t>
                              </w:r>
                            </w:p>
                            <w:p w14:paraId="37963D70" w14:textId="77777777" w:rsidR="00C53C12" w:rsidRPr="00AF1425" w:rsidRDefault="00C53C12" w:rsidP="00C53C12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AF1425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sym w:font="Wingdings 2" w:char="F0A3"/>
                              </w:r>
                              <w:r w:rsidRPr="00AF1425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Irish</w:t>
                              </w:r>
                            </w:p>
                            <w:p w14:paraId="19BFC263" w14:textId="34822431" w:rsidR="00C53C12" w:rsidRPr="00AF1425" w:rsidRDefault="00C53C12" w:rsidP="00C53C1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AF1425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sym w:font="Wingdings 2" w:char="F0A3"/>
                              </w:r>
                              <w:r w:rsidRPr="00AF1425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Other, please state…………….</w:t>
                              </w:r>
                            </w:p>
                          </w:txbxContent>
                        </v:textbox>
                      </v:shape>
                      <v:shape id="_x0000_s1042" type="#_x0000_t202" style="position:absolute;left:26000;top:15664;width:37370;height:6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      <v:textbox>
                          <w:txbxContent>
                            <w:p w14:paraId="15D88E36" w14:textId="77777777" w:rsidR="00C53C12" w:rsidRPr="00A81B0F" w:rsidRDefault="00C53C12" w:rsidP="00C53C12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A81B0F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shd w:val="clear" w:color="auto" w:fill="FFFFFF"/>
                                </w:rPr>
                                <w:t>Other</w:t>
                              </w:r>
                            </w:p>
                            <w:p w14:paraId="2FD47493" w14:textId="77777777" w:rsidR="00C53C12" w:rsidRPr="00A81B0F" w:rsidRDefault="00C53C12" w:rsidP="00C53C12">
                              <w:pPr>
                                <w:spacing w:after="12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A81B0F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sym w:font="Wingdings 2" w:char="F0A3"/>
                              </w:r>
                              <w:r w:rsidRPr="00A81B0F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A81B0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Any other ethnic group, please state………………</w:t>
                              </w:r>
                            </w:p>
                            <w:p w14:paraId="048905C5" w14:textId="77777777" w:rsidR="00C53C12" w:rsidRPr="00A81B0F" w:rsidRDefault="00C53C12" w:rsidP="00C53C12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A81B0F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sym w:font="Wingdings 2" w:char="F0A3"/>
                              </w:r>
                              <w:r w:rsidRPr="00A81B0F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Prefer not to say</w:t>
                              </w:r>
                            </w:p>
                            <w:p w14:paraId="17AF0C4B" w14:textId="77777777" w:rsidR="00C53C12" w:rsidRDefault="00C53C12" w:rsidP="00C53C12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9771AC">
              <w:rPr>
                <w:b w:val="0"/>
                <w:bCs w:val="0"/>
                <w:sz w:val="20"/>
                <w:szCs w:val="20"/>
              </w:rPr>
              <w:t xml:space="preserve">Ethnic Origin:  Please tick the relevant box relating to </w:t>
            </w:r>
            <w:r>
              <w:rPr>
                <w:b w:val="0"/>
                <w:bCs w:val="0"/>
                <w:sz w:val="20"/>
                <w:szCs w:val="20"/>
              </w:rPr>
              <w:t>your</w:t>
            </w:r>
            <w:r w:rsidRPr="009771AC">
              <w:rPr>
                <w:b w:val="0"/>
                <w:bCs w:val="0"/>
                <w:sz w:val="20"/>
                <w:szCs w:val="20"/>
              </w:rPr>
              <w:t xml:space="preserve"> ethnicity </w:t>
            </w:r>
          </w:p>
          <w:p w14:paraId="20F435F6" w14:textId="79A345A6" w:rsidR="00C53C12" w:rsidRDefault="00C53C12" w:rsidP="009969FA">
            <w:pPr>
              <w:pStyle w:val="Title"/>
              <w:spacing w:before="120" w:after="120"/>
              <w:jc w:val="left"/>
              <w:rPr>
                <w:b w:val="0"/>
                <w:sz w:val="22"/>
                <w:szCs w:val="22"/>
              </w:rPr>
            </w:pPr>
          </w:p>
          <w:p w14:paraId="11C58B18" w14:textId="77777777" w:rsidR="00C53C12" w:rsidRDefault="00C53C12" w:rsidP="009969FA">
            <w:pPr>
              <w:pStyle w:val="Title"/>
              <w:spacing w:before="120" w:after="120"/>
              <w:jc w:val="left"/>
              <w:rPr>
                <w:b w:val="0"/>
                <w:sz w:val="22"/>
                <w:szCs w:val="22"/>
              </w:rPr>
            </w:pPr>
          </w:p>
          <w:p w14:paraId="497F427C" w14:textId="77777777" w:rsidR="00C53C12" w:rsidRDefault="00C53C12" w:rsidP="009969FA">
            <w:pPr>
              <w:pStyle w:val="Title"/>
              <w:spacing w:before="120" w:after="120"/>
              <w:jc w:val="left"/>
              <w:rPr>
                <w:b w:val="0"/>
                <w:sz w:val="22"/>
                <w:szCs w:val="22"/>
              </w:rPr>
            </w:pPr>
          </w:p>
          <w:p w14:paraId="07841347" w14:textId="77777777" w:rsidR="00C53C12" w:rsidRDefault="00C53C12" w:rsidP="009969FA">
            <w:pPr>
              <w:pStyle w:val="Title"/>
              <w:spacing w:before="120" w:after="120"/>
              <w:jc w:val="left"/>
              <w:rPr>
                <w:b w:val="0"/>
                <w:sz w:val="22"/>
                <w:szCs w:val="22"/>
              </w:rPr>
            </w:pPr>
          </w:p>
          <w:p w14:paraId="7F01F110" w14:textId="77777777" w:rsidR="00C53C12" w:rsidRDefault="00C53C12" w:rsidP="009969FA">
            <w:pPr>
              <w:pStyle w:val="Title"/>
              <w:spacing w:before="120" w:after="120"/>
              <w:jc w:val="left"/>
              <w:rPr>
                <w:b w:val="0"/>
                <w:sz w:val="22"/>
                <w:szCs w:val="22"/>
              </w:rPr>
            </w:pPr>
          </w:p>
          <w:p w14:paraId="2EC9B760" w14:textId="77777777" w:rsidR="00C53C12" w:rsidRDefault="00C53C12" w:rsidP="009969FA">
            <w:pPr>
              <w:pStyle w:val="Title"/>
              <w:spacing w:before="120" w:after="120"/>
              <w:jc w:val="left"/>
              <w:rPr>
                <w:b w:val="0"/>
                <w:sz w:val="22"/>
                <w:szCs w:val="22"/>
              </w:rPr>
            </w:pPr>
          </w:p>
          <w:p w14:paraId="2D5FFC76" w14:textId="77777777" w:rsidR="00C53C12" w:rsidRDefault="00C53C12" w:rsidP="009969FA">
            <w:pPr>
              <w:pStyle w:val="Title"/>
              <w:spacing w:before="120" w:after="120"/>
              <w:jc w:val="left"/>
              <w:rPr>
                <w:b w:val="0"/>
                <w:sz w:val="22"/>
                <w:szCs w:val="22"/>
              </w:rPr>
            </w:pPr>
          </w:p>
          <w:p w14:paraId="7AE742D1" w14:textId="71EDB3F4" w:rsidR="00C53C12" w:rsidRDefault="00C53C12" w:rsidP="009969FA">
            <w:pPr>
              <w:pStyle w:val="Title"/>
              <w:spacing w:before="120" w:after="120"/>
              <w:jc w:val="left"/>
              <w:rPr>
                <w:b w:val="0"/>
                <w:sz w:val="22"/>
                <w:szCs w:val="22"/>
              </w:rPr>
            </w:pPr>
            <w:r w:rsidRPr="002E795A">
              <w:rPr>
                <w:b w:val="0"/>
                <w:bCs w:val="0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6CF6CD7C" wp14:editId="3BA01E6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231775</wp:posOffset>
                      </wp:positionV>
                      <wp:extent cx="2305685" cy="301625"/>
                      <wp:effectExtent l="0" t="0" r="0" b="3175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685" cy="301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D446A2" w14:textId="77777777" w:rsidR="00C53C12" w:rsidRPr="00D642B0" w:rsidRDefault="00C53C12" w:rsidP="00C53C12">
                                  <w:pPr>
                                    <w:rPr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 w:rsidRPr="00973DDA">
                                    <w:rPr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sym w:font="Wingdings 2" w:char="F0A3"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Pr="002E795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Gypsy or Traveller of Irish heritage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F6CD7C" id="_x0000_s1043" type="#_x0000_t202" style="position:absolute;margin-left:-.5pt;margin-top:18.25pt;width:181.55pt;height:23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1gA+wEAANUDAAAOAAAAZHJzL2Uyb0RvYy54bWysU8tu2zAQvBfoPxC815Id23UEy0GaNEWB&#10;9AGk/QCaoiyiJJdd0pbSr8+SchwjvRXVgVhyxdmd2eH6arCGHRQGDa7m00nJmXISGu12Nf/54+7d&#10;irMQhWuEAadq/qgCv9q8fbPufaVm0IFpFDICcaHqfc27GH1VFEF2yoowAa8cJVtAKyJtcVc0KHpC&#10;t6aYleWy6AEbjyBVCHR6Oyb5JuO3rZLxW9sGFZmpOfUW84p53aa12KxFtUPhOy2PbYh/6MIK7ajo&#10;CepWRMH2qP+CsloiBGjjRIItoG21VJkDsZmWr9g8dMKrzIXECf4kU/h/sPLr4cF/RxaHDzDQADOJ&#10;4O9B/grMwU0n3E5dI0LfKdFQ4WmSrOh9qI5Xk9ShCglk23+BhoYs9hEy0NCiTaoQT0boNIDHk+hq&#10;iEzS4eyiXCxXC84k5S7K6XK2yCVE9XzbY4ifFFiWgpojDTWji8N9iKkbUT3/koo5uNPG5MEax/qa&#10;Xy4I8lXG6ki+M9rWfFWmb3RCIvnRNflyFNqMMRUw7sg6ER0px2E7MN2QJLnhpMIWmkfSAWH0Gb0L&#10;CjrAP5z15LGah997gYoz89mRlpfT+TyZMm/mi/cz2uB5ZnueEU4SVM0jZ2N4E7ORR2bXpHmrsxwv&#10;nRx7Ju9klY4+T+Y83+e/Xl7j5gkAAP//AwBQSwMEFAAGAAgAAAAhAAaF43zeAAAACAEAAA8AAABk&#10;cnMvZG93bnJldi54bWxMj81OwzAQhO9IvIO1SNxaO/2JSsimQiCuIEpbqTc33iYR8TqK3Sa8Pe6p&#10;HEczmvkmX4+2FRfqfeMYIZkqEMSlMw1XCNvv98kKhA+ajW4dE8IveVgX93e5zowb+Isum1CJWMI+&#10;0wh1CF0mpS9rstpPXUccvZPrrQ5R9pU0vR5iuW3lTKlUWt1wXKh1R681lT+bs0XYfZwO+4X6rN7s&#10;shvcqCTbJ4n4+DC+PIMINIZbGK74ER2KyHR0ZzZetAiTJF4JCPN0CSL683SWgDgirBYKZJHL/weK&#10;PwAAAP//AwBQSwECLQAUAAYACAAAACEAtoM4kv4AAADhAQAAEwAAAAAAAAAAAAAAAAAAAAAAW0Nv&#10;bnRlbnRfVHlwZXNdLnhtbFBLAQItABQABgAIAAAAIQA4/SH/1gAAAJQBAAALAAAAAAAAAAAAAAAA&#10;AC8BAABfcmVscy8ucmVsc1BLAQItABQABgAIAAAAIQBBd1gA+wEAANUDAAAOAAAAAAAAAAAAAAAA&#10;AC4CAABkcnMvZTJvRG9jLnhtbFBLAQItABQABgAIAAAAIQAGheN83gAAAAgBAAAPAAAAAAAAAAAA&#10;AAAAAFUEAABkcnMvZG93bnJldi54bWxQSwUGAAAAAAQABADzAAAAYAUAAAAA&#10;" filled="f" stroked="f">
                      <v:textbox>
                        <w:txbxContent>
                          <w:p w14:paraId="28D446A2" w14:textId="77777777" w:rsidR="00C53C12" w:rsidRPr="00D642B0" w:rsidRDefault="00C53C12" w:rsidP="00C53C12">
                            <w:pPr>
                              <w:rPr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973DDA">
                              <w:rPr>
                                <w:sz w:val="20"/>
                                <w:szCs w:val="20"/>
                                <w:shd w:val="clear" w:color="auto" w:fill="FFFFFF"/>
                              </w:rPr>
                              <w:sym w:font="Wingdings 2" w:char="F0A3"/>
                            </w:r>
                            <w:r>
                              <w:rPr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2E795A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Gypsy or Traveller of Irish heritage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EBB1DC1" w14:textId="14FB405E" w:rsidR="00C53C12" w:rsidRPr="00F528A1" w:rsidRDefault="00C53C12" w:rsidP="009969FA">
            <w:pPr>
              <w:pStyle w:val="Title"/>
              <w:spacing w:before="120" w:after="12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065CF0" w:rsidRPr="008E34DE" w14:paraId="00897253" w14:textId="77777777" w:rsidTr="009969FA">
        <w:trPr>
          <w:trHeight w:val="458"/>
        </w:trPr>
        <w:tc>
          <w:tcPr>
            <w:tcW w:w="10915" w:type="dxa"/>
            <w:shd w:val="clear" w:color="auto" w:fill="auto"/>
          </w:tcPr>
          <w:p w14:paraId="66D1A2A9" w14:textId="0C9B7D32" w:rsidR="00065CF0" w:rsidRPr="00291EEF" w:rsidRDefault="00291EEF" w:rsidP="009969FA">
            <w:pPr>
              <w:pStyle w:val="Title"/>
              <w:spacing w:before="120"/>
              <w:jc w:val="left"/>
              <w:rPr>
                <w:b w:val="0"/>
                <w:sz w:val="20"/>
                <w:szCs w:val="20"/>
              </w:rPr>
            </w:pPr>
            <w:r w:rsidRPr="00291EEF">
              <w:rPr>
                <w:b w:val="0"/>
                <w:sz w:val="20"/>
                <w:szCs w:val="20"/>
              </w:rPr>
              <w:t xml:space="preserve">Do you consider yourself as disabled? </w:t>
            </w:r>
          </w:p>
          <w:p w14:paraId="07814D42" w14:textId="5ADF2280" w:rsidR="00291EEF" w:rsidRPr="00B40511" w:rsidRDefault="00000000" w:rsidP="00291EEF">
            <w:pPr>
              <w:pStyle w:val="Title"/>
              <w:spacing w:before="120"/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9644497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B134E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91EEF" w:rsidRPr="00B40511">
              <w:rPr>
                <w:b w:val="0"/>
                <w:bCs w:val="0"/>
                <w:sz w:val="20"/>
                <w:szCs w:val="20"/>
              </w:rPr>
              <w:t xml:space="preserve"> No</w:t>
            </w:r>
            <w:r w:rsidR="00291EEF" w:rsidRPr="00B40511">
              <w:rPr>
                <w:sz w:val="20"/>
                <w:szCs w:val="20"/>
              </w:rPr>
              <w:t xml:space="preserve">   </w:t>
            </w:r>
          </w:p>
          <w:p w14:paraId="067D8C43" w14:textId="32289B6B" w:rsidR="00291EEF" w:rsidRPr="008A0EEE" w:rsidRDefault="00000000" w:rsidP="00291EE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6881538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291E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91EEF" w:rsidRPr="00B405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1EEF" w:rsidRPr="000B0E6A">
              <w:rPr>
                <w:rFonts w:ascii="Arial" w:hAnsi="Arial" w:cs="Arial"/>
                <w:sz w:val="20"/>
                <w:szCs w:val="20"/>
              </w:rPr>
              <w:t xml:space="preserve">Yes – physical impairment, </w:t>
            </w:r>
            <w:r w:rsidR="00291EEF" w:rsidRPr="000B0E6A">
              <w:rPr>
                <w:rStyle w:val="TitleChar"/>
                <w:b w:val="0"/>
                <w:bCs w:val="0"/>
                <w:sz w:val="20"/>
                <w:szCs w:val="20"/>
              </w:rPr>
              <w:t>s</w:t>
            </w:r>
            <w:r w:rsidR="00291EEF" w:rsidRPr="000B0E6A">
              <w:rPr>
                <w:rStyle w:val="normaltextrun"/>
                <w:rFonts w:ascii="Arial" w:hAnsi="Arial" w:cs="Arial"/>
                <w:sz w:val="20"/>
                <w:szCs w:val="20"/>
              </w:rPr>
              <w:t>uch as difficulty using arms or mobility issues which may mean using a wheelchair or crutches.</w:t>
            </w:r>
          </w:p>
          <w:p w14:paraId="197A8B0F" w14:textId="495A8EE4" w:rsidR="00291EEF" w:rsidRPr="00507B22" w:rsidRDefault="00000000" w:rsidP="00291EEF">
            <w:pPr>
              <w:pStyle w:val="Title"/>
              <w:spacing w:before="120"/>
              <w:jc w:val="left"/>
              <w:rPr>
                <w:rFonts w:eastAsia="Tahoma"/>
                <w:b w:val="0"/>
                <w:bCs w:val="0"/>
                <w:sz w:val="20"/>
                <w:szCs w:val="20"/>
                <w:lang w:eastAsia="en-GB"/>
              </w:rPr>
            </w:pPr>
            <w:sdt>
              <w:sdtPr>
                <w:rPr>
                  <w:sz w:val="20"/>
                  <w:szCs w:val="20"/>
                </w:rPr>
                <w:id w:val="-139010541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291EE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91EEF">
              <w:rPr>
                <w:sz w:val="20"/>
                <w:szCs w:val="20"/>
              </w:rPr>
              <w:t xml:space="preserve"> </w:t>
            </w:r>
            <w:r w:rsidR="00291EEF" w:rsidRPr="00507B22">
              <w:rPr>
                <w:b w:val="0"/>
                <w:bCs w:val="0"/>
                <w:sz w:val="20"/>
                <w:szCs w:val="20"/>
              </w:rPr>
              <w:t>Yes -</w:t>
            </w:r>
            <w:r w:rsidR="00291EEF">
              <w:rPr>
                <w:sz w:val="20"/>
                <w:szCs w:val="20"/>
              </w:rPr>
              <w:t xml:space="preserve"> </w:t>
            </w:r>
            <w:r w:rsidR="00291EEF" w:rsidRPr="00507B22">
              <w:rPr>
                <w:rFonts w:eastAsia="Tahoma"/>
                <w:b w:val="0"/>
                <w:bCs w:val="0"/>
                <w:sz w:val="20"/>
                <w:szCs w:val="20"/>
                <w:lang w:eastAsia="en-GB"/>
              </w:rPr>
              <w:t>Sensory impairment, such as being blind / having a serious visual impairment or being deaf / have a serious hearing impairment</w:t>
            </w:r>
          </w:p>
          <w:p w14:paraId="0D357214" w14:textId="6E5B8DC4" w:rsidR="00291EEF" w:rsidRDefault="00000000" w:rsidP="00291EEF">
            <w:pPr>
              <w:pStyle w:val="Title"/>
              <w:tabs>
                <w:tab w:val="left" w:pos="776"/>
              </w:tabs>
              <w:spacing w:before="120"/>
              <w:jc w:val="left"/>
              <w:rPr>
                <w:b w:val="0"/>
                <w:sz w:val="22"/>
                <w:szCs w:val="22"/>
              </w:rPr>
            </w:pPr>
            <w:sdt>
              <w:sdtPr>
                <w:rPr>
                  <w:sz w:val="20"/>
                  <w:szCs w:val="20"/>
                </w:rPr>
                <w:id w:val="58102394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291EE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91EEF">
              <w:rPr>
                <w:sz w:val="20"/>
                <w:szCs w:val="20"/>
              </w:rPr>
              <w:t xml:space="preserve"> </w:t>
            </w:r>
            <w:r w:rsidR="00291EEF" w:rsidRPr="005A1DD9">
              <w:rPr>
                <w:b w:val="0"/>
                <w:bCs w:val="0"/>
                <w:sz w:val="20"/>
                <w:szCs w:val="20"/>
              </w:rPr>
              <w:t xml:space="preserve">Yes - </w:t>
            </w:r>
            <w:r w:rsidR="00291EEF" w:rsidRPr="005A1DD9">
              <w:rPr>
                <w:rFonts w:eastAsia="Tahoma"/>
                <w:b w:val="0"/>
                <w:bCs w:val="0"/>
                <w:sz w:val="20"/>
                <w:szCs w:val="20"/>
                <w:lang w:eastAsia="en-GB"/>
              </w:rPr>
              <w:t xml:space="preserve">Mental health condition, such as depression, </w:t>
            </w:r>
            <w:proofErr w:type="gramStart"/>
            <w:r w:rsidR="00291EEF" w:rsidRPr="005A1DD9">
              <w:rPr>
                <w:rFonts w:eastAsia="Tahoma"/>
                <w:b w:val="0"/>
                <w:bCs w:val="0"/>
                <w:sz w:val="20"/>
                <w:szCs w:val="20"/>
                <w:lang w:eastAsia="en-GB"/>
              </w:rPr>
              <w:t>anxiety</w:t>
            </w:r>
            <w:proofErr w:type="gramEnd"/>
            <w:r w:rsidR="00291EEF" w:rsidRPr="005A1DD9">
              <w:rPr>
                <w:rFonts w:eastAsia="Tahoma"/>
                <w:b w:val="0"/>
                <w:bCs w:val="0"/>
                <w:sz w:val="20"/>
                <w:szCs w:val="20"/>
                <w:lang w:eastAsia="en-GB"/>
              </w:rPr>
              <w:t xml:space="preserve"> or schizophrenia</w:t>
            </w:r>
          </w:p>
          <w:p w14:paraId="56662283" w14:textId="00E1B7F9" w:rsidR="00291EEF" w:rsidRDefault="00000000" w:rsidP="00291EEF">
            <w:pPr>
              <w:pStyle w:val="Title"/>
              <w:tabs>
                <w:tab w:val="left" w:pos="1816"/>
              </w:tabs>
              <w:spacing w:before="120"/>
              <w:jc w:val="left"/>
              <w:rPr>
                <w:rFonts w:eastAsia="Tahoma"/>
                <w:b w:val="0"/>
                <w:bCs w:val="0"/>
                <w:sz w:val="20"/>
                <w:szCs w:val="20"/>
                <w:lang w:eastAsia="en-GB"/>
              </w:rPr>
            </w:pPr>
            <w:sdt>
              <w:sdtPr>
                <w:rPr>
                  <w:sz w:val="20"/>
                  <w:szCs w:val="20"/>
                </w:rPr>
                <w:id w:val="-22383436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291EE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91EEF">
              <w:rPr>
                <w:sz w:val="20"/>
                <w:szCs w:val="20"/>
              </w:rPr>
              <w:t xml:space="preserve"> </w:t>
            </w:r>
            <w:r w:rsidR="00291EEF" w:rsidRPr="001B69B6">
              <w:rPr>
                <w:b w:val="0"/>
                <w:bCs w:val="0"/>
                <w:sz w:val="20"/>
                <w:szCs w:val="20"/>
              </w:rPr>
              <w:t xml:space="preserve">Yes - </w:t>
            </w:r>
            <w:r w:rsidR="00291EEF" w:rsidRPr="001B69B6">
              <w:rPr>
                <w:rFonts w:eastAsia="Tahoma"/>
                <w:b w:val="0"/>
                <w:bCs w:val="0"/>
                <w:sz w:val="20"/>
                <w:szCs w:val="20"/>
                <w:lang w:eastAsia="en-GB"/>
              </w:rPr>
              <w:t>Learning disability/difficulty (such as Down’s Syndrome, dyslexia, dyspraxia) or cognitive impairment (such as autistic spectrum disorder)</w:t>
            </w:r>
          </w:p>
          <w:p w14:paraId="2746CCBD" w14:textId="51C8012B" w:rsidR="00291EEF" w:rsidRPr="00A64645" w:rsidRDefault="00000000" w:rsidP="00291EEF">
            <w:pPr>
              <w:pStyle w:val="Title"/>
              <w:tabs>
                <w:tab w:val="left" w:pos="2605"/>
              </w:tabs>
              <w:spacing w:before="120"/>
              <w:jc w:val="left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1084136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291EE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91EEF">
              <w:rPr>
                <w:sz w:val="20"/>
                <w:szCs w:val="20"/>
              </w:rPr>
              <w:t xml:space="preserve"> </w:t>
            </w:r>
            <w:r w:rsidR="00291EEF" w:rsidRPr="00A64645">
              <w:rPr>
                <w:b w:val="0"/>
                <w:bCs w:val="0"/>
                <w:sz w:val="20"/>
                <w:szCs w:val="20"/>
              </w:rPr>
              <w:t xml:space="preserve">Yes - </w:t>
            </w:r>
            <w:r w:rsidR="00291EEF" w:rsidRPr="00A64645">
              <w:rPr>
                <w:rFonts w:eastAsia="Tahoma"/>
                <w:b w:val="0"/>
                <w:bCs w:val="0"/>
                <w:sz w:val="20"/>
                <w:szCs w:val="20"/>
                <w:lang w:eastAsia="en-GB"/>
              </w:rPr>
              <w:t>Long standing illness or health condition such as cancer, diabetes, chronic heart disease or epilepsy</w:t>
            </w:r>
          </w:p>
          <w:p w14:paraId="62293DA2" w14:textId="26A98E62" w:rsidR="00291EEF" w:rsidRDefault="00000000" w:rsidP="00291EEF">
            <w:pPr>
              <w:pStyle w:val="Title"/>
              <w:tabs>
                <w:tab w:val="left" w:pos="1715"/>
              </w:tabs>
              <w:spacing w:before="120"/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9696257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291EE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91EEF">
              <w:rPr>
                <w:sz w:val="20"/>
                <w:szCs w:val="20"/>
              </w:rPr>
              <w:t xml:space="preserve"> </w:t>
            </w:r>
            <w:r w:rsidR="00291EEF" w:rsidRPr="00867659">
              <w:rPr>
                <w:b w:val="0"/>
                <w:bCs w:val="0"/>
                <w:sz w:val="20"/>
                <w:szCs w:val="20"/>
              </w:rPr>
              <w:t xml:space="preserve">Yes – other (please </w:t>
            </w:r>
            <w:proofErr w:type="gramStart"/>
            <w:r w:rsidR="00291EEF" w:rsidRPr="00867659">
              <w:rPr>
                <w:b w:val="0"/>
                <w:bCs w:val="0"/>
                <w:sz w:val="20"/>
                <w:szCs w:val="20"/>
              </w:rPr>
              <w:t>state)</w:t>
            </w:r>
            <w:r w:rsidR="00291EEF">
              <w:rPr>
                <w:b w:val="0"/>
                <w:bCs w:val="0"/>
                <w:sz w:val="20"/>
                <w:szCs w:val="20"/>
              </w:rPr>
              <w:t>…</w:t>
            </w:r>
            <w:proofErr w:type="gramEnd"/>
            <w:r w:rsidR="00291EEF">
              <w:rPr>
                <w:b w:val="0"/>
                <w:bCs w:val="0"/>
                <w:sz w:val="20"/>
                <w:szCs w:val="20"/>
              </w:rPr>
              <w:t>……………………………………………………………….</w:t>
            </w:r>
            <w:r w:rsidR="00291EEF">
              <w:rPr>
                <w:sz w:val="20"/>
                <w:szCs w:val="20"/>
              </w:rPr>
              <w:t xml:space="preserve"> </w:t>
            </w:r>
          </w:p>
          <w:p w14:paraId="632E5AEC" w14:textId="1EAB24A5" w:rsidR="00291EEF" w:rsidRDefault="00000000" w:rsidP="00291EEF">
            <w:pPr>
              <w:pStyle w:val="Title"/>
              <w:tabs>
                <w:tab w:val="left" w:pos="751"/>
              </w:tabs>
              <w:spacing w:before="120"/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1775433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291EE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91EEF">
              <w:rPr>
                <w:sz w:val="20"/>
                <w:szCs w:val="20"/>
              </w:rPr>
              <w:t xml:space="preserve"> </w:t>
            </w:r>
            <w:r w:rsidR="00291EEF" w:rsidRPr="00DE3529">
              <w:rPr>
                <w:b w:val="0"/>
                <w:bCs w:val="0"/>
                <w:sz w:val="20"/>
                <w:szCs w:val="20"/>
              </w:rPr>
              <w:t>Prefer not to say</w:t>
            </w:r>
            <w:r w:rsidR="00291EEF">
              <w:rPr>
                <w:sz w:val="20"/>
                <w:szCs w:val="20"/>
              </w:rPr>
              <w:t xml:space="preserve"> </w:t>
            </w:r>
          </w:p>
          <w:p w14:paraId="135A0BF5" w14:textId="60D48DED" w:rsidR="00065CF0" w:rsidRPr="00F528A1" w:rsidRDefault="00291EEF" w:rsidP="00291EEF">
            <w:pPr>
              <w:pStyle w:val="Title"/>
              <w:spacing w:before="120"/>
              <w:jc w:val="left"/>
              <w:rPr>
                <w:b w:val="0"/>
                <w:sz w:val="22"/>
                <w:szCs w:val="22"/>
              </w:rPr>
            </w:pPr>
            <w:r w:rsidRPr="0094522F">
              <w:rPr>
                <w:b w:val="0"/>
                <w:bCs w:val="0"/>
                <w:sz w:val="20"/>
                <w:szCs w:val="20"/>
              </w:rPr>
              <w:t>If yes, please tell us how this affects the way that your child accesses or uses services</w:t>
            </w:r>
            <w:r>
              <w:rPr>
                <w:b w:val="0"/>
                <w:bCs w:val="0"/>
                <w:sz w:val="20"/>
                <w:szCs w:val="20"/>
              </w:rPr>
              <w:t>……………………………………….</w:t>
            </w:r>
            <w:r w:rsidRPr="0094522F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9752B3">
              <w:rPr>
                <w:rStyle w:val="normaltextru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……………………………………………………………………………………………………………………………</w:t>
            </w:r>
            <w:r w:rsidRPr="009752B3">
              <w:rPr>
                <w:rStyle w:val="eop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065CF0" w:rsidRPr="008E34DE" w14:paraId="5EB06ACE" w14:textId="77777777" w:rsidTr="009969FA">
        <w:trPr>
          <w:trHeight w:val="1252"/>
        </w:trPr>
        <w:tc>
          <w:tcPr>
            <w:tcW w:w="10915" w:type="dxa"/>
            <w:shd w:val="clear" w:color="auto" w:fill="auto"/>
          </w:tcPr>
          <w:p w14:paraId="5B2306E9" w14:textId="19A89ACF" w:rsidR="00B134E9" w:rsidRPr="00B134E9" w:rsidRDefault="00291EEF" w:rsidP="009969FA">
            <w:pP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134E9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What is your sexual orientation? </w:t>
            </w:r>
          </w:p>
          <w:p w14:paraId="15EDD49D" w14:textId="4176D6A6" w:rsidR="00B134E9" w:rsidRDefault="00000000" w:rsidP="00B134E9">
            <w:pPr>
              <w:tabs>
                <w:tab w:val="left" w:pos="1791"/>
                <w:tab w:val="left" w:pos="3306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5538884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B134E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134E9">
              <w:rPr>
                <w:rFonts w:ascii="Arial" w:hAnsi="Arial" w:cs="Arial"/>
                <w:sz w:val="20"/>
                <w:szCs w:val="20"/>
              </w:rPr>
              <w:t xml:space="preserve"> Bisexual </w:t>
            </w:r>
            <w:r w:rsidR="00B134E9">
              <w:rPr>
                <w:rFonts w:ascii="Arial" w:hAnsi="Arial" w:cs="Arial"/>
                <w:sz w:val="20"/>
                <w:szCs w:val="20"/>
              </w:rPr>
              <w:tab/>
              <w:t xml:space="preserve">               </w:t>
            </w:r>
            <w:r w:rsidR="00B134E9" w:rsidRPr="00B40511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9110961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B134E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134E9">
              <w:rPr>
                <w:rFonts w:ascii="Arial" w:hAnsi="Arial" w:cs="Arial"/>
                <w:sz w:val="20"/>
                <w:szCs w:val="20"/>
              </w:rPr>
              <w:t xml:space="preserve"> Heterosexual </w:t>
            </w:r>
          </w:p>
          <w:p w14:paraId="219B0C7A" w14:textId="5EBAB89A" w:rsidR="00B134E9" w:rsidRDefault="00000000" w:rsidP="00B134E9">
            <w:pPr>
              <w:tabs>
                <w:tab w:val="left" w:pos="1052"/>
                <w:tab w:val="left" w:pos="3919"/>
                <w:tab w:val="left" w:pos="4771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7350403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B134E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134E9">
              <w:rPr>
                <w:rFonts w:ascii="Arial" w:hAnsi="Arial" w:cs="Arial"/>
                <w:sz w:val="20"/>
                <w:szCs w:val="20"/>
              </w:rPr>
              <w:t xml:space="preserve"> Gay man                            </w:t>
            </w:r>
            <w:r w:rsidR="00B134E9" w:rsidRPr="00B40511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87922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B134E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134E9">
              <w:rPr>
                <w:rFonts w:ascii="Arial" w:hAnsi="Arial" w:cs="Arial"/>
                <w:sz w:val="20"/>
                <w:szCs w:val="20"/>
              </w:rPr>
              <w:t xml:space="preserve"> Other </w:t>
            </w:r>
          </w:p>
          <w:p w14:paraId="6CD2666E" w14:textId="7C29637E" w:rsidR="00B134E9" w:rsidRPr="00B134E9" w:rsidRDefault="00000000" w:rsidP="0022790B">
            <w:pPr>
              <w:tabs>
                <w:tab w:val="left" w:pos="714"/>
                <w:tab w:val="left" w:pos="3919"/>
                <w:tab w:val="center" w:pos="5349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6874313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B134E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134E9">
              <w:rPr>
                <w:rFonts w:ascii="Arial" w:hAnsi="Arial" w:cs="Arial"/>
                <w:sz w:val="20"/>
                <w:szCs w:val="20"/>
              </w:rPr>
              <w:t xml:space="preserve"> Gay woman / le</w:t>
            </w:r>
            <w:r w:rsidR="00C34066">
              <w:rPr>
                <w:rFonts w:ascii="Arial" w:hAnsi="Arial" w:cs="Arial"/>
                <w:sz w:val="20"/>
                <w:szCs w:val="20"/>
              </w:rPr>
              <w:t>s</w:t>
            </w:r>
            <w:r w:rsidR="00B134E9">
              <w:rPr>
                <w:rFonts w:ascii="Arial" w:hAnsi="Arial" w:cs="Arial"/>
                <w:sz w:val="20"/>
                <w:szCs w:val="20"/>
              </w:rPr>
              <w:t xml:space="preserve">bian         </w:t>
            </w:r>
            <w:r w:rsidR="00B134E9" w:rsidRPr="00B40511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8991637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B134E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134E9">
              <w:rPr>
                <w:rFonts w:ascii="Arial" w:hAnsi="Arial" w:cs="Arial"/>
                <w:sz w:val="20"/>
                <w:szCs w:val="20"/>
              </w:rPr>
              <w:t xml:space="preserve"> Prefer not to say </w:t>
            </w:r>
          </w:p>
        </w:tc>
      </w:tr>
      <w:tr w:rsidR="0022790B" w:rsidRPr="008E34DE" w14:paraId="4DDD3876" w14:textId="77777777" w:rsidTr="009969FA">
        <w:trPr>
          <w:trHeight w:val="1252"/>
        </w:trPr>
        <w:tc>
          <w:tcPr>
            <w:tcW w:w="10915" w:type="dxa"/>
            <w:shd w:val="clear" w:color="auto" w:fill="auto"/>
          </w:tcPr>
          <w:p w14:paraId="7372A961" w14:textId="055E3E91" w:rsidR="00F33F7E" w:rsidRDefault="0022790B" w:rsidP="009969FA">
            <w:pP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2790B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What is your religion or belief?  </w:t>
            </w:r>
          </w:p>
          <w:p w14:paraId="19E4A6AC" w14:textId="423ECB82" w:rsidR="00E768C9" w:rsidRDefault="00000000" w:rsidP="00F44B6C">
            <w:pPr>
              <w:tabs>
                <w:tab w:val="left" w:pos="1139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0156124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22790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44B6C">
              <w:rPr>
                <w:rFonts w:ascii="Arial" w:hAnsi="Arial" w:cs="Arial"/>
                <w:sz w:val="20"/>
                <w:szCs w:val="20"/>
              </w:rPr>
              <w:t xml:space="preserve"> Buddhist                         </w:t>
            </w:r>
            <w:r w:rsidR="00F44B6C" w:rsidRPr="00B40511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901398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F44B6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44B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68C9">
              <w:rPr>
                <w:rFonts w:ascii="Arial" w:hAnsi="Arial" w:cs="Arial"/>
                <w:sz w:val="20"/>
                <w:szCs w:val="20"/>
              </w:rPr>
              <w:t xml:space="preserve">Sikh </w:t>
            </w:r>
          </w:p>
          <w:p w14:paraId="20C1A6EB" w14:textId="7E235E06" w:rsidR="00E768C9" w:rsidRDefault="00000000" w:rsidP="00E768C9">
            <w:pPr>
              <w:tabs>
                <w:tab w:val="left" w:pos="1139"/>
                <w:tab w:val="left" w:pos="300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554160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22790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44B6C">
              <w:rPr>
                <w:rFonts w:ascii="Arial" w:hAnsi="Arial" w:cs="Arial"/>
                <w:sz w:val="20"/>
                <w:szCs w:val="20"/>
              </w:rPr>
              <w:t xml:space="preserve"> Christian </w:t>
            </w:r>
            <w:r w:rsidR="00E768C9">
              <w:rPr>
                <w:rFonts w:ascii="Arial" w:hAnsi="Arial" w:cs="Arial"/>
                <w:sz w:val="20"/>
                <w:szCs w:val="20"/>
              </w:rPr>
              <w:tab/>
              <w:t xml:space="preserve">                       </w:t>
            </w:r>
            <w:r w:rsidR="00E768C9" w:rsidRPr="00B40511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7688741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E768C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768C9">
              <w:rPr>
                <w:rFonts w:ascii="Arial" w:hAnsi="Arial" w:cs="Arial"/>
                <w:sz w:val="20"/>
                <w:szCs w:val="20"/>
              </w:rPr>
              <w:t xml:space="preserve"> No religion </w:t>
            </w:r>
          </w:p>
          <w:p w14:paraId="7D3117C2" w14:textId="672C5744" w:rsidR="00F44B6C" w:rsidRDefault="00000000" w:rsidP="00E768C9">
            <w:pPr>
              <w:tabs>
                <w:tab w:val="left" w:pos="3368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5528847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F44B6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44B6C">
              <w:rPr>
                <w:rFonts w:ascii="Arial" w:hAnsi="Arial" w:cs="Arial"/>
                <w:sz w:val="20"/>
                <w:szCs w:val="20"/>
              </w:rPr>
              <w:t xml:space="preserve"> Hindu </w:t>
            </w:r>
            <w:r w:rsidR="00E768C9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="00F33F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68C9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6795252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E768C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768C9">
              <w:rPr>
                <w:rFonts w:ascii="Arial" w:hAnsi="Arial" w:cs="Arial"/>
                <w:sz w:val="20"/>
                <w:szCs w:val="20"/>
              </w:rPr>
              <w:t xml:space="preserve"> Any other religion, please state……………………………</w:t>
            </w:r>
          </w:p>
          <w:p w14:paraId="7302A3B7" w14:textId="177327CB" w:rsidR="00F44B6C" w:rsidRDefault="00000000" w:rsidP="00F33F7E">
            <w:pPr>
              <w:tabs>
                <w:tab w:val="left" w:pos="1139"/>
                <w:tab w:val="left" w:pos="3368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9347895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F44B6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44B6C">
              <w:rPr>
                <w:rFonts w:ascii="Arial" w:hAnsi="Arial" w:cs="Arial"/>
                <w:sz w:val="20"/>
                <w:szCs w:val="20"/>
              </w:rPr>
              <w:t xml:space="preserve"> Jewish </w:t>
            </w:r>
            <w:r w:rsidR="00F33F7E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="00F33F7E" w:rsidRPr="00B40511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3291829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F33F7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33F7E">
              <w:rPr>
                <w:rFonts w:ascii="Arial" w:hAnsi="Arial" w:cs="Arial"/>
                <w:sz w:val="20"/>
                <w:szCs w:val="20"/>
              </w:rPr>
              <w:t xml:space="preserve"> Prefer not to say </w:t>
            </w:r>
          </w:p>
          <w:p w14:paraId="5A1E0CC8" w14:textId="5A11B73F" w:rsidR="00F44B6C" w:rsidRPr="0022790B" w:rsidRDefault="00000000" w:rsidP="00F44B6C">
            <w:pPr>
              <w:tabs>
                <w:tab w:val="left" w:pos="1139"/>
              </w:tabs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0220427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F44B6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44B6C">
              <w:rPr>
                <w:rFonts w:ascii="Arial" w:hAnsi="Arial" w:cs="Arial"/>
                <w:sz w:val="20"/>
                <w:szCs w:val="20"/>
              </w:rPr>
              <w:t xml:space="preserve"> Muslim </w:t>
            </w:r>
          </w:p>
        </w:tc>
      </w:tr>
      <w:tr w:rsidR="00F33F7E" w:rsidRPr="008E34DE" w14:paraId="3E9743C4" w14:textId="77777777" w:rsidTr="00402DAB">
        <w:trPr>
          <w:trHeight w:val="1064"/>
        </w:trPr>
        <w:tc>
          <w:tcPr>
            <w:tcW w:w="10915" w:type="dxa"/>
            <w:shd w:val="clear" w:color="auto" w:fill="auto"/>
          </w:tcPr>
          <w:p w14:paraId="10A403D0" w14:textId="77777777" w:rsidR="00F33F7E" w:rsidRDefault="00F33F7E" w:rsidP="009969FA">
            <w:pP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33F7E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Do you identify as a transgender person? </w:t>
            </w:r>
          </w:p>
          <w:p w14:paraId="41A3A865" w14:textId="2960A976" w:rsidR="00F33F7E" w:rsidRDefault="00000000" w:rsidP="004028EE">
            <w:pPr>
              <w:tabs>
                <w:tab w:val="left" w:pos="1991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1182531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4028E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028EE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14:paraId="1A05B57F" w14:textId="6CC2F9D0" w:rsidR="004028EE" w:rsidRDefault="00000000" w:rsidP="004028EE">
            <w:pPr>
              <w:tabs>
                <w:tab w:val="left" w:pos="1991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9712728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4028E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028EE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68CDEA02" w14:textId="22DE89C2" w:rsidR="004028EE" w:rsidRPr="00F33F7E" w:rsidRDefault="00000000" w:rsidP="004028EE">
            <w:pPr>
              <w:tabs>
                <w:tab w:val="left" w:pos="1991"/>
              </w:tabs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0316066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7A442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028EE">
              <w:rPr>
                <w:rFonts w:ascii="Arial" w:hAnsi="Arial" w:cs="Arial"/>
                <w:sz w:val="20"/>
                <w:szCs w:val="20"/>
              </w:rPr>
              <w:t xml:space="preserve"> Prefer not to say </w:t>
            </w:r>
          </w:p>
        </w:tc>
      </w:tr>
      <w:tr w:rsidR="00C37C56" w:rsidRPr="008E34DE" w14:paraId="1D074A86" w14:textId="77777777" w:rsidTr="009969FA">
        <w:trPr>
          <w:trHeight w:val="1252"/>
        </w:trPr>
        <w:tc>
          <w:tcPr>
            <w:tcW w:w="10915" w:type="dxa"/>
            <w:shd w:val="clear" w:color="auto" w:fill="auto"/>
          </w:tcPr>
          <w:p w14:paraId="0887008B" w14:textId="77777777" w:rsidR="00C37C56" w:rsidRDefault="00C37C56" w:rsidP="009969FA">
            <w:pP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402DAB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Are you currently or have </w:t>
            </w:r>
            <w:r w:rsidR="00402DAB" w:rsidRPr="00402DAB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previously served in the UK Armed Forces? </w:t>
            </w:r>
          </w:p>
          <w:p w14:paraId="53975EBD" w14:textId="0B0512DF" w:rsidR="00402DAB" w:rsidRDefault="00000000" w:rsidP="00C34066">
            <w:pPr>
              <w:tabs>
                <w:tab w:val="left" w:pos="751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9281460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C3406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34066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646EC389" w14:textId="25F89C53" w:rsidR="007A4422" w:rsidRDefault="00000000" w:rsidP="00C34066">
            <w:pPr>
              <w:tabs>
                <w:tab w:val="left" w:pos="751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9162270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C3406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34066">
              <w:rPr>
                <w:rFonts w:ascii="Arial" w:hAnsi="Arial" w:cs="Arial"/>
                <w:sz w:val="20"/>
                <w:szCs w:val="20"/>
              </w:rPr>
              <w:t xml:space="preserve"> Yes – currently serving </w:t>
            </w:r>
          </w:p>
          <w:p w14:paraId="65EE4ECD" w14:textId="739CA2AF" w:rsidR="00C34066" w:rsidRDefault="00000000" w:rsidP="00C34066">
            <w:pPr>
              <w:tabs>
                <w:tab w:val="left" w:pos="751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7892784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C3406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34066">
              <w:rPr>
                <w:rFonts w:ascii="Arial" w:hAnsi="Arial" w:cs="Arial"/>
                <w:sz w:val="20"/>
                <w:szCs w:val="20"/>
              </w:rPr>
              <w:t xml:space="preserve"> Yes – previously served in Regular Armed Forces </w:t>
            </w:r>
          </w:p>
          <w:p w14:paraId="050146D7" w14:textId="11281A0B" w:rsidR="007A4422" w:rsidRPr="00402DAB" w:rsidRDefault="00000000" w:rsidP="00C34066">
            <w:pPr>
              <w:tabs>
                <w:tab w:val="left" w:pos="751"/>
              </w:tabs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0454113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C3406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34066">
              <w:rPr>
                <w:rFonts w:ascii="Arial" w:hAnsi="Arial" w:cs="Arial"/>
                <w:sz w:val="20"/>
                <w:szCs w:val="20"/>
              </w:rPr>
              <w:t xml:space="preserve"> Yes – previously served in Reserve Armed Forces </w:t>
            </w:r>
          </w:p>
        </w:tc>
      </w:tr>
    </w:tbl>
    <w:p w14:paraId="06E75A1F" w14:textId="77777777" w:rsidR="001A0308" w:rsidRDefault="001A0308" w:rsidP="00D21836">
      <w:pPr>
        <w:pStyle w:val="Title"/>
        <w:ind w:left="-851"/>
        <w:jc w:val="left"/>
        <w:rPr>
          <w:color w:val="002060"/>
          <w:szCs w:val="22"/>
        </w:rPr>
      </w:pPr>
    </w:p>
    <w:p w14:paraId="63783C80" w14:textId="77777777" w:rsidR="001A0308" w:rsidRDefault="001A0308" w:rsidP="00D21836">
      <w:pPr>
        <w:pStyle w:val="Title"/>
        <w:ind w:left="-851"/>
        <w:jc w:val="left"/>
        <w:rPr>
          <w:color w:val="002060"/>
          <w:szCs w:val="22"/>
        </w:rPr>
      </w:pPr>
    </w:p>
    <w:p w14:paraId="770ABE0C" w14:textId="77777777" w:rsidR="001A0308" w:rsidRDefault="001A0308" w:rsidP="00D9326B">
      <w:pPr>
        <w:pStyle w:val="Title"/>
        <w:jc w:val="left"/>
        <w:rPr>
          <w:color w:val="002060"/>
          <w:szCs w:val="22"/>
        </w:rPr>
      </w:pPr>
    </w:p>
    <w:p w14:paraId="4CC5BCD9" w14:textId="25E0116C" w:rsidR="00D21836" w:rsidRDefault="00D21836" w:rsidP="003C4E1F">
      <w:pPr>
        <w:pStyle w:val="Title"/>
        <w:ind w:left="-851"/>
        <w:jc w:val="left"/>
        <w:rPr>
          <w:rStyle w:val="normaltextrun"/>
          <w:sz w:val="22"/>
          <w:szCs w:val="22"/>
        </w:rPr>
      </w:pPr>
      <w:r w:rsidRPr="002A2DA2">
        <w:rPr>
          <w:szCs w:val="22"/>
        </w:rPr>
        <w:t xml:space="preserve">Please return the referral form </w:t>
      </w:r>
      <w:r w:rsidR="003C4E1F" w:rsidRPr="002A2DA2">
        <w:rPr>
          <w:szCs w:val="22"/>
        </w:rPr>
        <w:t>via email to</w:t>
      </w:r>
      <w:r w:rsidRPr="002A2DA2">
        <w:rPr>
          <w:szCs w:val="22"/>
        </w:rPr>
        <w:t>:</w:t>
      </w:r>
      <w:r w:rsidR="003C4E1F" w:rsidRPr="002A2DA2">
        <w:rPr>
          <w:szCs w:val="22"/>
        </w:rPr>
        <w:t xml:space="preserve"> </w:t>
      </w:r>
      <w:hyperlink r:id="rId8" w:history="1">
        <w:r w:rsidR="003C4E1F" w:rsidRPr="00544F7F">
          <w:rPr>
            <w:rStyle w:val="Hyperlink"/>
            <w:b w:val="0"/>
            <w:bCs w:val="0"/>
          </w:rPr>
          <w:t>OneYou@southglos.gov.uk</w:t>
        </w:r>
      </w:hyperlink>
      <w:r w:rsidR="0092715D" w:rsidRPr="00544F7F">
        <w:rPr>
          <w:rStyle w:val="normaltextrun"/>
        </w:rPr>
        <w:t> </w:t>
      </w:r>
    </w:p>
    <w:p w14:paraId="7A9643A9" w14:textId="72F8EFC4" w:rsidR="003C4E1F" w:rsidRDefault="003C4E1F" w:rsidP="003C4E1F">
      <w:pPr>
        <w:pStyle w:val="Title"/>
        <w:ind w:left="-851"/>
        <w:jc w:val="left"/>
        <w:rPr>
          <w:color w:val="002060"/>
          <w:szCs w:val="22"/>
        </w:rPr>
      </w:pPr>
    </w:p>
    <w:p w14:paraId="53131795" w14:textId="30E2BD54" w:rsidR="00124D8B" w:rsidRPr="00124D8B" w:rsidRDefault="00124D8B" w:rsidP="003C4E1F">
      <w:pPr>
        <w:pStyle w:val="Title"/>
        <w:ind w:left="-851"/>
        <w:jc w:val="left"/>
        <w:rPr>
          <w:b w:val="0"/>
          <w:bCs w:val="0"/>
          <w:szCs w:val="22"/>
        </w:rPr>
      </w:pPr>
      <w:r w:rsidRPr="00124D8B">
        <w:rPr>
          <w:b w:val="0"/>
          <w:bCs w:val="0"/>
          <w:szCs w:val="22"/>
        </w:rPr>
        <w:t xml:space="preserve">If you have any questions or need help completing </w:t>
      </w:r>
      <w:r w:rsidR="007C5944">
        <w:rPr>
          <w:b w:val="0"/>
          <w:bCs w:val="0"/>
          <w:szCs w:val="22"/>
        </w:rPr>
        <w:t>this</w:t>
      </w:r>
      <w:r w:rsidRPr="00124D8B">
        <w:rPr>
          <w:b w:val="0"/>
          <w:bCs w:val="0"/>
          <w:szCs w:val="22"/>
        </w:rPr>
        <w:t xml:space="preserve"> form, please contact </w:t>
      </w:r>
      <w:r w:rsidR="007C5944">
        <w:rPr>
          <w:b w:val="0"/>
          <w:bCs w:val="0"/>
          <w:szCs w:val="22"/>
        </w:rPr>
        <w:t xml:space="preserve">us on </w:t>
      </w:r>
      <w:r w:rsidRPr="00124D8B">
        <w:rPr>
          <w:b w:val="0"/>
          <w:bCs w:val="0"/>
          <w:color w:val="2E74B5" w:themeColor="accent1" w:themeShade="BF"/>
          <w:szCs w:val="22"/>
          <w:u w:val="single"/>
        </w:rPr>
        <w:t>01454 865</w:t>
      </w:r>
      <w:r w:rsidR="007C5944">
        <w:rPr>
          <w:b w:val="0"/>
          <w:bCs w:val="0"/>
          <w:color w:val="2E74B5" w:themeColor="accent1" w:themeShade="BF"/>
          <w:szCs w:val="22"/>
          <w:u w:val="single"/>
        </w:rPr>
        <w:t>337</w:t>
      </w:r>
    </w:p>
    <w:p w14:paraId="2940B38C" w14:textId="77777777" w:rsidR="00124D8B" w:rsidRPr="003C4E1F" w:rsidRDefault="00124D8B" w:rsidP="003C4E1F">
      <w:pPr>
        <w:pStyle w:val="Title"/>
        <w:ind w:left="-851"/>
        <w:jc w:val="left"/>
        <w:rPr>
          <w:color w:val="002060"/>
          <w:szCs w:val="22"/>
        </w:rPr>
      </w:pPr>
    </w:p>
    <w:p w14:paraId="4FDA87A2" w14:textId="4526E027" w:rsidR="00D21836" w:rsidRDefault="00D21836" w:rsidP="00D21836">
      <w:pPr>
        <w:pStyle w:val="Title"/>
        <w:jc w:val="left"/>
      </w:pPr>
    </w:p>
    <w:p w14:paraId="7F7222CA" w14:textId="43EB12CD" w:rsidR="00D9326B" w:rsidRDefault="00D9326B" w:rsidP="00D21836">
      <w:pPr>
        <w:pStyle w:val="Title"/>
        <w:jc w:val="left"/>
      </w:pPr>
    </w:p>
    <w:p w14:paraId="2C3D16C5" w14:textId="3E9F444E" w:rsidR="00D9326B" w:rsidRDefault="00D9326B" w:rsidP="00D21836">
      <w:pPr>
        <w:pStyle w:val="Title"/>
        <w:jc w:val="left"/>
      </w:pPr>
    </w:p>
    <w:p w14:paraId="7F0C3BC6" w14:textId="135E1A29" w:rsidR="00D9326B" w:rsidRDefault="00D9326B" w:rsidP="00D21836">
      <w:pPr>
        <w:pStyle w:val="Title"/>
        <w:jc w:val="left"/>
      </w:pPr>
    </w:p>
    <w:p w14:paraId="1C1E5ADB" w14:textId="539053BB" w:rsidR="00D9326B" w:rsidRDefault="00D9326B" w:rsidP="00D21836">
      <w:pPr>
        <w:pStyle w:val="Title"/>
        <w:jc w:val="left"/>
      </w:pPr>
    </w:p>
    <w:p w14:paraId="62E91468" w14:textId="22C0D411" w:rsidR="00D9326B" w:rsidRDefault="00D9326B" w:rsidP="00D21836">
      <w:pPr>
        <w:pStyle w:val="Title"/>
        <w:jc w:val="left"/>
      </w:pPr>
    </w:p>
    <w:p w14:paraId="5A94546F" w14:textId="07781260" w:rsidR="00D9326B" w:rsidRDefault="00D9326B" w:rsidP="00D21836">
      <w:pPr>
        <w:pStyle w:val="Title"/>
        <w:jc w:val="left"/>
      </w:pPr>
    </w:p>
    <w:p w14:paraId="24659D81" w14:textId="69583348" w:rsidR="00D9326B" w:rsidRDefault="00D9326B" w:rsidP="00D21836">
      <w:pPr>
        <w:pStyle w:val="Title"/>
        <w:jc w:val="left"/>
      </w:pPr>
    </w:p>
    <w:p w14:paraId="77B42DB1" w14:textId="5649C5A7" w:rsidR="00D9326B" w:rsidRDefault="00D9326B" w:rsidP="00D21836">
      <w:pPr>
        <w:pStyle w:val="Title"/>
        <w:jc w:val="left"/>
      </w:pPr>
    </w:p>
    <w:p w14:paraId="6730764D" w14:textId="4937519F" w:rsidR="00D9326B" w:rsidRDefault="00D9326B" w:rsidP="00D21836">
      <w:pPr>
        <w:pStyle w:val="Title"/>
        <w:jc w:val="left"/>
      </w:pPr>
    </w:p>
    <w:p w14:paraId="6A431EF2" w14:textId="2C07101E" w:rsidR="00D9326B" w:rsidRDefault="00D9326B" w:rsidP="00D21836">
      <w:pPr>
        <w:pStyle w:val="Title"/>
        <w:jc w:val="left"/>
      </w:pPr>
    </w:p>
    <w:p w14:paraId="26021F73" w14:textId="3A7D3C5E" w:rsidR="00D9326B" w:rsidRDefault="00D9326B" w:rsidP="00D21836">
      <w:pPr>
        <w:pStyle w:val="Title"/>
        <w:jc w:val="left"/>
      </w:pPr>
    </w:p>
    <w:p w14:paraId="7181C7D3" w14:textId="1ADBD627" w:rsidR="00D9326B" w:rsidRDefault="00D9326B" w:rsidP="00D21836">
      <w:pPr>
        <w:pStyle w:val="Title"/>
        <w:jc w:val="left"/>
      </w:pPr>
    </w:p>
    <w:p w14:paraId="7EB34A3D" w14:textId="3F340F94" w:rsidR="00D9326B" w:rsidRDefault="00D9326B" w:rsidP="00D21836">
      <w:pPr>
        <w:pStyle w:val="Title"/>
        <w:jc w:val="left"/>
      </w:pPr>
    </w:p>
    <w:p w14:paraId="4B467FB3" w14:textId="6A9DD52F" w:rsidR="00D9326B" w:rsidRDefault="00D9326B" w:rsidP="00D21836">
      <w:pPr>
        <w:pStyle w:val="Title"/>
        <w:jc w:val="left"/>
      </w:pPr>
    </w:p>
    <w:p w14:paraId="44086023" w14:textId="105D066B" w:rsidR="00D9326B" w:rsidRDefault="00D9326B" w:rsidP="00D21836">
      <w:pPr>
        <w:pStyle w:val="Title"/>
        <w:jc w:val="left"/>
      </w:pPr>
    </w:p>
    <w:p w14:paraId="5BCBF955" w14:textId="3B291024" w:rsidR="00D9326B" w:rsidRDefault="00D9326B" w:rsidP="00D21836">
      <w:pPr>
        <w:pStyle w:val="Title"/>
        <w:jc w:val="left"/>
      </w:pPr>
    </w:p>
    <w:p w14:paraId="315CFBE3" w14:textId="5737FFE4" w:rsidR="00D9326B" w:rsidRDefault="00D9326B" w:rsidP="00D21836">
      <w:pPr>
        <w:pStyle w:val="Title"/>
        <w:jc w:val="left"/>
      </w:pPr>
    </w:p>
    <w:p w14:paraId="1A60B229" w14:textId="0A9F8AB1" w:rsidR="00D9326B" w:rsidRDefault="00D9326B" w:rsidP="00D21836">
      <w:pPr>
        <w:pStyle w:val="Title"/>
        <w:jc w:val="left"/>
      </w:pPr>
    </w:p>
    <w:p w14:paraId="259859D5" w14:textId="60BAF653" w:rsidR="00D9326B" w:rsidRDefault="00D9326B" w:rsidP="00D21836">
      <w:pPr>
        <w:pStyle w:val="Title"/>
        <w:jc w:val="left"/>
      </w:pPr>
    </w:p>
    <w:p w14:paraId="7F88C5F6" w14:textId="3D1F5937" w:rsidR="00D9326B" w:rsidRDefault="00D9326B" w:rsidP="00D21836">
      <w:pPr>
        <w:pStyle w:val="Title"/>
        <w:jc w:val="left"/>
      </w:pPr>
    </w:p>
    <w:p w14:paraId="76AE6DB7" w14:textId="1CB40469" w:rsidR="00D9326B" w:rsidRDefault="00D9326B" w:rsidP="00D21836">
      <w:pPr>
        <w:pStyle w:val="Title"/>
        <w:jc w:val="left"/>
      </w:pPr>
    </w:p>
    <w:p w14:paraId="4119FE98" w14:textId="1D48EDE1" w:rsidR="00D9326B" w:rsidRDefault="00D9326B" w:rsidP="00D21836">
      <w:pPr>
        <w:pStyle w:val="Title"/>
        <w:jc w:val="left"/>
      </w:pPr>
    </w:p>
    <w:p w14:paraId="11DA905B" w14:textId="08E0AEB5" w:rsidR="00D9326B" w:rsidRDefault="00D9326B" w:rsidP="00D21836">
      <w:pPr>
        <w:pStyle w:val="Title"/>
        <w:jc w:val="left"/>
      </w:pPr>
    </w:p>
    <w:p w14:paraId="2E9AF959" w14:textId="0A5C8987" w:rsidR="00D9326B" w:rsidRDefault="00D9326B" w:rsidP="00D21836">
      <w:pPr>
        <w:pStyle w:val="Title"/>
        <w:jc w:val="left"/>
      </w:pPr>
    </w:p>
    <w:p w14:paraId="1B14AA61" w14:textId="02D916C5" w:rsidR="00D9326B" w:rsidRDefault="00D9326B" w:rsidP="00D21836">
      <w:pPr>
        <w:pStyle w:val="Title"/>
        <w:jc w:val="left"/>
      </w:pPr>
    </w:p>
    <w:p w14:paraId="5D4B3AA3" w14:textId="2A156C77" w:rsidR="00D9326B" w:rsidRDefault="00D9326B" w:rsidP="00D21836">
      <w:pPr>
        <w:pStyle w:val="Title"/>
        <w:jc w:val="left"/>
      </w:pPr>
    </w:p>
    <w:p w14:paraId="12EED545" w14:textId="6F7868D8" w:rsidR="00D9326B" w:rsidRDefault="00D9326B" w:rsidP="00D21836">
      <w:pPr>
        <w:pStyle w:val="Title"/>
        <w:jc w:val="left"/>
      </w:pPr>
    </w:p>
    <w:p w14:paraId="795B09D2" w14:textId="3494B819" w:rsidR="00D9326B" w:rsidRDefault="00D9326B" w:rsidP="00D21836">
      <w:pPr>
        <w:pStyle w:val="Title"/>
        <w:jc w:val="left"/>
      </w:pPr>
    </w:p>
    <w:p w14:paraId="486765D5" w14:textId="6BDDBC07" w:rsidR="00D9326B" w:rsidRDefault="00D9326B" w:rsidP="00D21836">
      <w:pPr>
        <w:pStyle w:val="Title"/>
        <w:jc w:val="left"/>
      </w:pPr>
    </w:p>
    <w:p w14:paraId="348340FE" w14:textId="2A613235" w:rsidR="00E56FB0" w:rsidRDefault="00E56FB0" w:rsidP="00D21836">
      <w:pPr>
        <w:pStyle w:val="Title"/>
        <w:jc w:val="left"/>
      </w:pPr>
    </w:p>
    <w:p w14:paraId="6676AE23" w14:textId="0E96A2D5" w:rsidR="0061415B" w:rsidRDefault="0061415B" w:rsidP="0061415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</w:pPr>
    </w:p>
    <w:p w14:paraId="4AE3D2B7" w14:textId="77777777" w:rsidR="00A6794D" w:rsidRDefault="00A6794D" w:rsidP="00A6794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</w:pPr>
    </w:p>
    <w:p w14:paraId="3AD39BBD" w14:textId="250EB7E5" w:rsidR="0061415B" w:rsidRPr="003A6019" w:rsidRDefault="0061415B" w:rsidP="00A6794D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 w:rsidRPr="003A6019">
        <w:rPr>
          <w:rStyle w:val="normaltextrun"/>
          <w:rFonts w:ascii="Arial" w:hAnsi="Arial" w:cs="Arial"/>
          <w:b/>
          <w:bCs/>
          <w:sz w:val="22"/>
          <w:szCs w:val="22"/>
        </w:rPr>
        <w:lastRenderedPageBreak/>
        <w:t xml:space="preserve">Information for </w:t>
      </w:r>
      <w:r w:rsidR="003A6019">
        <w:rPr>
          <w:rStyle w:val="normaltextrun"/>
          <w:rFonts w:ascii="Arial" w:hAnsi="Arial" w:cs="Arial"/>
          <w:b/>
          <w:bCs/>
          <w:sz w:val="22"/>
          <w:szCs w:val="22"/>
        </w:rPr>
        <w:t>f</w:t>
      </w:r>
      <w:r w:rsidRPr="003A6019">
        <w:rPr>
          <w:rStyle w:val="normaltextrun"/>
          <w:rFonts w:ascii="Arial" w:hAnsi="Arial" w:cs="Arial"/>
          <w:b/>
          <w:bCs/>
          <w:sz w:val="22"/>
          <w:szCs w:val="22"/>
        </w:rPr>
        <w:t>amilies</w:t>
      </w:r>
    </w:p>
    <w:p w14:paraId="630A76ED" w14:textId="77777777" w:rsidR="0061415B" w:rsidRPr="003A6019" w:rsidRDefault="0061415B" w:rsidP="0061415B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 w:rsidRPr="003A6019">
        <w:rPr>
          <w:rStyle w:val="eop"/>
          <w:rFonts w:ascii="Calibri" w:hAnsi="Calibri" w:cs="Calibri"/>
          <w:sz w:val="22"/>
          <w:szCs w:val="22"/>
        </w:rPr>
        <w:t> </w:t>
      </w:r>
    </w:p>
    <w:p w14:paraId="23815710" w14:textId="77777777" w:rsidR="0061415B" w:rsidRPr="003A6019" w:rsidRDefault="0061415B" w:rsidP="0061415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A6019">
        <w:rPr>
          <w:rStyle w:val="normaltextrun"/>
          <w:rFonts w:ascii="Arial" w:hAnsi="Arial" w:cs="Arial"/>
          <w:b/>
          <w:bCs/>
          <w:sz w:val="22"/>
          <w:szCs w:val="22"/>
        </w:rPr>
        <w:t xml:space="preserve">What is </w:t>
      </w:r>
      <w:r w:rsidRPr="003A6019">
        <w:rPr>
          <w:rStyle w:val="normaltextrun"/>
          <w:rFonts w:ascii="Arial" w:hAnsi="Arial" w:cs="Arial"/>
          <w:b/>
          <w:bCs/>
          <w:i/>
          <w:iCs/>
          <w:sz w:val="22"/>
          <w:szCs w:val="22"/>
        </w:rPr>
        <w:t>Healthy Me?</w:t>
      </w:r>
      <w:r w:rsidRPr="003A6019">
        <w:rPr>
          <w:rStyle w:val="eop"/>
          <w:rFonts w:ascii="Arial" w:hAnsi="Arial" w:cs="Arial"/>
          <w:sz w:val="22"/>
          <w:szCs w:val="22"/>
        </w:rPr>
        <w:t> </w:t>
      </w:r>
    </w:p>
    <w:p w14:paraId="33F5C90B" w14:textId="59748EAC" w:rsidR="0061415B" w:rsidRPr="0092715D" w:rsidRDefault="0061415B" w:rsidP="0061415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92715D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Healthy Me is a free weekly programme for families with children aged 2</w:t>
      </w:r>
      <w:r w:rsidR="000241D7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 to </w:t>
      </w:r>
      <w:r w:rsidRPr="0092715D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4 years to help children eat well, move </w:t>
      </w:r>
      <w:proofErr w:type="gramStart"/>
      <w:r w:rsidRPr="0092715D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more</w:t>
      </w:r>
      <w:proofErr w:type="gramEnd"/>
      <w:r w:rsidRPr="0092715D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 and get off to the best start in life.  You will attend 6 sessions that includes family play and bitesize sessions providing helpful tips on: </w:t>
      </w:r>
      <w:r w:rsidRPr="0092715D">
        <w:rPr>
          <w:rStyle w:val="eop"/>
          <w:rFonts w:ascii="Arial" w:hAnsi="Arial" w:cs="Arial"/>
          <w:sz w:val="22"/>
          <w:szCs w:val="22"/>
        </w:rPr>
        <w:t> </w:t>
      </w:r>
    </w:p>
    <w:p w14:paraId="772E88BA" w14:textId="77777777" w:rsidR="0061415B" w:rsidRPr="0092715D" w:rsidRDefault="0061415B" w:rsidP="0061415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92715D">
        <w:rPr>
          <w:rStyle w:val="eop"/>
          <w:rFonts w:ascii="Arial" w:hAnsi="Arial" w:cs="Arial"/>
          <w:sz w:val="22"/>
          <w:szCs w:val="22"/>
        </w:rPr>
        <w:t> </w:t>
      </w:r>
    </w:p>
    <w:p w14:paraId="4F4050B0" w14:textId="763D596A" w:rsidR="0061415B" w:rsidRPr="0092715D" w:rsidRDefault="00942C6D" w:rsidP="0061415B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s</w:t>
      </w:r>
      <w:r w:rsidR="0061415B" w:rsidRPr="0092715D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creen time </w:t>
      </w:r>
      <w:r w:rsidR="0094081B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and</w:t>
      </w:r>
      <w:r w:rsidR="0061415B" w:rsidRPr="0092715D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 sleep </w:t>
      </w:r>
      <w:r w:rsidR="0061415B" w:rsidRPr="0092715D">
        <w:rPr>
          <w:rStyle w:val="eop"/>
          <w:rFonts w:ascii="Arial" w:hAnsi="Arial" w:cs="Arial"/>
          <w:sz w:val="22"/>
          <w:szCs w:val="22"/>
        </w:rPr>
        <w:t> </w:t>
      </w:r>
    </w:p>
    <w:p w14:paraId="7164595C" w14:textId="546D7D92" w:rsidR="0061415B" w:rsidRPr="0092715D" w:rsidRDefault="00942C6D" w:rsidP="0061415B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k</w:t>
      </w:r>
      <w:r w:rsidR="0061415B" w:rsidRPr="0092715D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eeping hydrated </w:t>
      </w:r>
      <w:r w:rsidR="0061415B" w:rsidRPr="0092715D">
        <w:rPr>
          <w:rStyle w:val="eop"/>
          <w:rFonts w:ascii="Arial" w:hAnsi="Arial" w:cs="Arial"/>
          <w:sz w:val="22"/>
          <w:szCs w:val="22"/>
        </w:rPr>
        <w:t> </w:t>
      </w:r>
    </w:p>
    <w:p w14:paraId="31C50E11" w14:textId="6494CBB1" w:rsidR="0061415B" w:rsidRPr="0092715D" w:rsidRDefault="0094081B" w:rsidP="0061415B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m</w:t>
      </w:r>
      <w:r w:rsidR="0061415B" w:rsidRPr="0092715D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e size meals </w:t>
      </w:r>
      <w:r w:rsidR="0061415B" w:rsidRPr="0092715D">
        <w:rPr>
          <w:rStyle w:val="eop"/>
          <w:rFonts w:ascii="Arial" w:hAnsi="Arial" w:cs="Arial"/>
          <w:sz w:val="22"/>
          <w:szCs w:val="22"/>
        </w:rPr>
        <w:t> </w:t>
      </w:r>
    </w:p>
    <w:p w14:paraId="6FB96E86" w14:textId="1B1E398D" w:rsidR="0061415B" w:rsidRPr="0092715D" w:rsidRDefault="0094081B" w:rsidP="0061415B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p</w:t>
      </w:r>
      <w:r w:rsidR="0061415B" w:rsidRPr="0092715D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acked lunches &amp; snacks </w:t>
      </w:r>
      <w:r w:rsidR="0061415B" w:rsidRPr="0092715D">
        <w:rPr>
          <w:rStyle w:val="eop"/>
          <w:rFonts w:ascii="Arial" w:hAnsi="Arial" w:cs="Arial"/>
          <w:sz w:val="22"/>
          <w:szCs w:val="22"/>
        </w:rPr>
        <w:t> </w:t>
      </w:r>
    </w:p>
    <w:p w14:paraId="37D20E68" w14:textId="1F1AF9CB" w:rsidR="0061415B" w:rsidRPr="0092715D" w:rsidRDefault="0094081B" w:rsidP="0061415B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m</w:t>
      </w:r>
      <w:r w:rsidR="0061415B" w:rsidRPr="0092715D">
        <w:rPr>
          <w:rStyle w:val="normaltextrun"/>
          <w:rFonts w:ascii="Arial" w:hAnsi="Arial" w:cs="Arial"/>
          <w:sz w:val="22"/>
          <w:szCs w:val="22"/>
        </w:rPr>
        <w:t>ealtimes </w:t>
      </w:r>
      <w:r w:rsidR="0061415B" w:rsidRPr="0092715D">
        <w:rPr>
          <w:rStyle w:val="eop"/>
          <w:rFonts w:ascii="Arial" w:hAnsi="Arial" w:cs="Arial"/>
          <w:sz w:val="22"/>
          <w:szCs w:val="22"/>
        </w:rPr>
        <w:t> </w:t>
      </w:r>
    </w:p>
    <w:p w14:paraId="107F6BD9" w14:textId="77777777" w:rsidR="0061415B" w:rsidRPr="0092715D" w:rsidRDefault="0061415B" w:rsidP="0061415B">
      <w:pPr>
        <w:pStyle w:val="paragraph"/>
        <w:spacing w:before="0" w:beforeAutospacing="0" w:after="0" w:afterAutospacing="0"/>
        <w:ind w:left="-720"/>
        <w:textAlignment w:val="baseline"/>
        <w:rPr>
          <w:rFonts w:ascii="Arial" w:hAnsi="Arial" w:cs="Arial"/>
          <w:sz w:val="22"/>
          <w:szCs w:val="22"/>
        </w:rPr>
      </w:pPr>
      <w:r w:rsidRPr="0092715D">
        <w:rPr>
          <w:rStyle w:val="eop"/>
          <w:rFonts w:ascii="Arial" w:hAnsi="Arial" w:cs="Arial"/>
          <w:sz w:val="22"/>
          <w:szCs w:val="22"/>
        </w:rPr>
        <w:t> </w:t>
      </w:r>
    </w:p>
    <w:p w14:paraId="035922ED" w14:textId="77777777" w:rsidR="0061415B" w:rsidRPr="003A6019" w:rsidRDefault="0061415B" w:rsidP="0061415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A6019">
        <w:rPr>
          <w:rStyle w:val="normaltextrun"/>
          <w:rFonts w:ascii="Arial" w:hAnsi="Arial" w:cs="Arial"/>
          <w:b/>
          <w:bCs/>
          <w:sz w:val="22"/>
          <w:szCs w:val="22"/>
        </w:rPr>
        <w:t>How much does it cost?</w:t>
      </w:r>
      <w:r w:rsidRPr="003A6019">
        <w:rPr>
          <w:rStyle w:val="eop"/>
          <w:rFonts w:ascii="Arial" w:hAnsi="Arial" w:cs="Arial"/>
          <w:sz w:val="22"/>
          <w:szCs w:val="22"/>
        </w:rPr>
        <w:t> </w:t>
      </w:r>
    </w:p>
    <w:p w14:paraId="0D9D8F54" w14:textId="77777777" w:rsidR="0061415B" w:rsidRPr="0092715D" w:rsidRDefault="0061415B" w:rsidP="0061415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92715D">
        <w:rPr>
          <w:rStyle w:val="normaltextrun"/>
          <w:rFonts w:ascii="Arial" w:hAnsi="Arial" w:cs="Arial"/>
          <w:sz w:val="22"/>
          <w:szCs w:val="22"/>
        </w:rPr>
        <w:t>The programme is free of charge.  </w:t>
      </w:r>
      <w:r w:rsidRPr="0092715D">
        <w:rPr>
          <w:rStyle w:val="eop"/>
          <w:rFonts w:ascii="Arial" w:hAnsi="Arial" w:cs="Arial"/>
          <w:sz w:val="22"/>
          <w:szCs w:val="22"/>
        </w:rPr>
        <w:t> </w:t>
      </w:r>
    </w:p>
    <w:p w14:paraId="709049F4" w14:textId="77777777" w:rsidR="0061415B" w:rsidRPr="0092715D" w:rsidRDefault="0061415B" w:rsidP="0061415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92715D">
        <w:rPr>
          <w:rStyle w:val="eop"/>
          <w:rFonts w:ascii="Arial" w:hAnsi="Arial" w:cs="Arial"/>
          <w:sz w:val="22"/>
          <w:szCs w:val="22"/>
        </w:rPr>
        <w:t> </w:t>
      </w:r>
    </w:p>
    <w:p w14:paraId="6A71F792" w14:textId="77777777" w:rsidR="0061415B" w:rsidRPr="003A6019" w:rsidRDefault="0061415B" w:rsidP="0061415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A6019">
        <w:rPr>
          <w:rStyle w:val="normaltextrun"/>
          <w:rFonts w:ascii="Arial" w:hAnsi="Arial" w:cs="Arial"/>
          <w:b/>
          <w:bCs/>
          <w:sz w:val="22"/>
          <w:szCs w:val="22"/>
        </w:rPr>
        <w:t>What happens next?</w:t>
      </w:r>
      <w:r w:rsidRPr="003A6019">
        <w:rPr>
          <w:rStyle w:val="eop"/>
          <w:rFonts w:ascii="Arial" w:hAnsi="Arial" w:cs="Arial"/>
          <w:sz w:val="22"/>
          <w:szCs w:val="22"/>
        </w:rPr>
        <w:t> </w:t>
      </w:r>
    </w:p>
    <w:p w14:paraId="31338577" w14:textId="792259EB" w:rsidR="0061415B" w:rsidRPr="0092715D" w:rsidRDefault="0061415B" w:rsidP="0061415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92715D">
        <w:rPr>
          <w:rStyle w:val="normaltextrun"/>
          <w:rFonts w:ascii="Arial" w:hAnsi="Arial" w:cs="Arial"/>
          <w:sz w:val="22"/>
          <w:szCs w:val="22"/>
        </w:rPr>
        <w:t xml:space="preserve">Once the referral form has been completed it will be sent to the One You team </w:t>
      </w:r>
      <w:r w:rsidR="00061D2D">
        <w:rPr>
          <w:rStyle w:val="normaltextrun"/>
          <w:rFonts w:ascii="Arial" w:hAnsi="Arial" w:cs="Arial"/>
          <w:sz w:val="22"/>
          <w:szCs w:val="22"/>
        </w:rPr>
        <w:t>and they will</w:t>
      </w:r>
      <w:r w:rsidRPr="0092715D">
        <w:rPr>
          <w:rStyle w:val="normaltextrun"/>
          <w:rFonts w:ascii="Arial" w:hAnsi="Arial" w:cs="Arial"/>
          <w:sz w:val="22"/>
          <w:szCs w:val="22"/>
        </w:rPr>
        <w:t xml:space="preserve"> contact you via email or the telephone to discuss the programme. If you have any questions in the meantime, please contact the One You team on  </w:t>
      </w:r>
      <w:hyperlink r:id="rId9" w:tgtFrame="_blank" w:history="1">
        <w:r w:rsidRPr="0092715D"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01454 865337</w:t>
        </w:r>
      </w:hyperlink>
      <w:r w:rsidRPr="0092715D">
        <w:rPr>
          <w:rStyle w:val="normaltextrun"/>
          <w:rFonts w:ascii="Arial" w:hAnsi="Arial" w:cs="Arial"/>
          <w:sz w:val="22"/>
          <w:szCs w:val="22"/>
        </w:rPr>
        <w:t xml:space="preserve"> or email</w:t>
      </w:r>
      <w:r w:rsidRPr="0092715D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hyperlink r:id="rId10" w:tgtFrame="_blank" w:history="1">
        <w:r w:rsidRPr="0092715D"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OneYou@southglos.gov.uk</w:t>
        </w:r>
      </w:hyperlink>
      <w:r w:rsidRPr="0092715D">
        <w:rPr>
          <w:rStyle w:val="normaltextrun"/>
          <w:rFonts w:ascii="Arial" w:hAnsi="Arial" w:cs="Arial"/>
          <w:sz w:val="22"/>
          <w:szCs w:val="22"/>
        </w:rPr>
        <w:t> </w:t>
      </w:r>
      <w:r w:rsidRPr="0092715D">
        <w:rPr>
          <w:rStyle w:val="eop"/>
          <w:rFonts w:ascii="Arial" w:hAnsi="Arial" w:cs="Arial"/>
          <w:sz w:val="22"/>
          <w:szCs w:val="22"/>
        </w:rPr>
        <w:t> </w:t>
      </w:r>
    </w:p>
    <w:p w14:paraId="2093EF83" w14:textId="77777777" w:rsidR="0061415B" w:rsidRPr="0092715D" w:rsidRDefault="0061415B" w:rsidP="0061415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92715D">
        <w:rPr>
          <w:rStyle w:val="eop"/>
          <w:rFonts w:ascii="Arial" w:hAnsi="Arial" w:cs="Arial"/>
          <w:sz w:val="22"/>
          <w:szCs w:val="22"/>
        </w:rPr>
        <w:t> </w:t>
      </w:r>
    </w:p>
    <w:p w14:paraId="665840CA" w14:textId="77777777" w:rsidR="0061415B" w:rsidRPr="003A6019" w:rsidRDefault="0061415B" w:rsidP="0061415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A6019">
        <w:rPr>
          <w:rStyle w:val="normaltextrun"/>
          <w:rFonts w:ascii="Arial" w:hAnsi="Arial" w:cs="Arial"/>
          <w:b/>
          <w:bCs/>
          <w:sz w:val="22"/>
          <w:szCs w:val="22"/>
        </w:rPr>
        <w:t>What do we do with your data?</w:t>
      </w:r>
      <w:r w:rsidRPr="003A6019">
        <w:rPr>
          <w:rStyle w:val="eop"/>
          <w:rFonts w:ascii="Arial" w:hAnsi="Arial" w:cs="Arial"/>
          <w:sz w:val="22"/>
          <w:szCs w:val="22"/>
        </w:rPr>
        <w:t> </w:t>
      </w:r>
    </w:p>
    <w:p w14:paraId="27140F24" w14:textId="709A35F1" w:rsidR="0061415B" w:rsidRDefault="0061415B" w:rsidP="007A4D2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92715D">
        <w:rPr>
          <w:rStyle w:val="normaltextrun"/>
          <w:rFonts w:ascii="Arial" w:hAnsi="Arial" w:cs="Arial"/>
          <w:sz w:val="22"/>
          <w:szCs w:val="22"/>
        </w:rPr>
        <w:t>We will use your personal information to provide you with a service.  We will share your personal information only with your referrer if appropriate, and with Sporting Chance who deliver the Healthy Me programme, but no one else without your permission</w:t>
      </w:r>
      <w:r w:rsidR="007A4D23">
        <w:rPr>
          <w:rStyle w:val="normaltextrun"/>
          <w:rFonts w:ascii="Arial" w:hAnsi="Arial" w:cs="Arial"/>
          <w:sz w:val="22"/>
          <w:szCs w:val="22"/>
        </w:rPr>
        <w:t>.</w:t>
      </w:r>
    </w:p>
    <w:p w14:paraId="67145B14" w14:textId="77777777" w:rsidR="007A4D23" w:rsidRPr="0092715D" w:rsidRDefault="007A4D23" w:rsidP="007A4D2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54617B58" w14:textId="4A5C88BC" w:rsidR="0061415B" w:rsidRPr="0092715D" w:rsidRDefault="0061415B" w:rsidP="0061415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92715D">
        <w:rPr>
          <w:rStyle w:val="normaltextrun"/>
          <w:rFonts w:ascii="Arial" w:hAnsi="Arial" w:cs="Arial"/>
          <w:sz w:val="22"/>
          <w:szCs w:val="22"/>
        </w:rPr>
        <w:t>Upon completion of the service your personal information will be kept securely for twenty years</w:t>
      </w:r>
      <w:r w:rsidR="00BB6A55">
        <w:rPr>
          <w:rStyle w:val="normaltextrun"/>
          <w:rFonts w:ascii="Arial" w:hAnsi="Arial" w:cs="Arial"/>
          <w:sz w:val="22"/>
          <w:szCs w:val="22"/>
        </w:rPr>
        <w:t xml:space="preserve"> (child data) and </w:t>
      </w:r>
      <w:r w:rsidR="00514F93">
        <w:rPr>
          <w:rStyle w:val="normaltextrun"/>
          <w:rFonts w:ascii="Arial" w:hAnsi="Arial" w:cs="Arial"/>
          <w:sz w:val="22"/>
          <w:szCs w:val="22"/>
        </w:rPr>
        <w:t>seven years for adult data</w:t>
      </w:r>
      <w:r w:rsidRPr="0092715D">
        <w:rPr>
          <w:rStyle w:val="normaltextrun"/>
          <w:rFonts w:ascii="Arial" w:hAnsi="Arial" w:cs="Arial"/>
          <w:sz w:val="22"/>
          <w:szCs w:val="22"/>
        </w:rPr>
        <w:t>.</w:t>
      </w:r>
      <w:r w:rsidRPr="0092715D">
        <w:rPr>
          <w:rStyle w:val="eop"/>
          <w:rFonts w:ascii="Arial" w:hAnsi="Arial" w:cs="Arial"/>
          <w:sz w:val="22"/>
          <w:szCs w:val="22"/>
        </w:rPr>
        <w:t> </w:t>
      </w:r>
      <w:r w:rsidRPr="0092715D">
        <w:rPr>
          <w:rStyle w:val="normaltextrun"/>
          <w:rFonts w:ascii="Arial" w:hAnsi="Arial" w:cs="Arial"/>
          <w:sz w:val="22"/>
          <w:szCs w:val="22"/>
        </w:rPr>
        <w:t>Statistical information about people who use the service may be retained for longer than this, but this would not identify you.</w:t>
      </w:r>
      <w:r w:rsidRPr="0092715D">
        <w:rPr>
          <w:rStyle w:val="eop"/>
          <w:rFonts w:ascii="Arial" w:hAnsi="Arial" w:cs="Arial"/>
          <w:sz w:val="22"/>
          <w:szCs w:val="22"/>
        </w:rPr>
        <w:t> </w:t>
      </w:r>
    </w:p>
    <w:p w14:paraId="3AC5C7DE" w14:textId="77777777" w:rsidR="0061415B" w:rsidRPr="0092715D" w:rsidRDefault="0061415B" w:rsidP="0061415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92715D">
        <w:rPr>
          <w:rStyle w:val="eop"/>
          <w:rFonts w:ascii="Arial" w:hAnsi="Arial" w:cs="Arial"/>
          <w:sz w:val="22"/>
          <w:szCs w:val="22"/>
        </w:rPr>
        <w:t> </w:t>
      </w:r>
    </w:p>
    <w:p w14:paraId="773D9E6C" w14:textId="0B05D938" w:rsidR="0061415B" w:rsidRPr="00245E9E" w:rsidRDefault="007A4D23" w:rsidP="0061415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245E9E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You may tell us at any time if you would like to stop the service or update your details. </w:t>
      </w:r>
      <w:r w:rsidRPr="00245E9E">
        <w:rPr>
          <w:rStyle w:val="eop"/>
          <w:rFonts w:ascii="Arial" w:hAnsi="Arial" w:cs="Arial"/>
          <w:sz w:val="22"/>
          <w:szCs w:val="22"/>
          <w:shd w:val="clear" w:color="auto" w:fill="FFFFFF"/>
        </w:rPr>
        <w:t> </w:t>
      </w:r>
      <w:r w:rsidR="0061415B" w:rsidRPr="00245E9E">
        <w:rPr>
          <w:rStyle w:val="eop"/>
          <w:rFonts w:ascii="Arial" w:hAnsi="Arial" w:cs="Arial"/>
          <w:sz w:val="22"/>
          <w:szCs w:val="22"/>
        </w:rPr>
        <w:t> </w:t>
      </w:r>
    </w:p>
    <w:p w14:paraId="373220E0" w14:textId="77777777" w:rsidR="007A4D23" w:rsidRDefault="007A4D23" w:rsidP="0061415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11F38867" w14:textId="268E2BC6" w:rsidR="0061415B" w:rsidRPr="0092715D" w:rsidRDefault="0061415B" w:rsidP="0061415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92715D">
        <w:rPr>
          <w:rStyle w:val="normaltextrun"/>
          <w:rFonts w:ascii="Arial" w:hAnsi="Arial" w:cs="Arial"/>
          <w:sz w:val="22"/>
          <w:szCs w:val="22"/>
        </w:rPr>
        <w:t xml:space="preserve">More information about how we manage your personal information is available from </w:t>
      </w:r>
      <w:hyperlink r:id="rId11" w:tgtFrame="_blank" w:history="1">
        <w:r w:rsidRPr="0092715D"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www.southglos.gov.uk/privacy</w:t>
        </w:r>
      </w:hyperlink>
      <w:r w:rsidRPr="0092715D">
        <w:rPr>
          <w:rStyle w:val="normaltextrun"/>
          <w:rFonts w:ascii="Arial" w:hAnsi="Arial" w:cs="Arial"/>
          <w:color w:val="0563C1"/>
          <w:sz w:val="22"/>
          <w:szCs w:val="22"/>
        </w:rPr>
        <w:t xml:space="preserve"> </w:t>
      </w:r>
      <w:r w:rsidRPr="0092715D">
        <w:rPr>
          <w:rStyle w:val="normaltextrun"/>
          <w:rFonts w:ascii="Arial" w:hAnsi="Arial" w:cs="Arial"/>
          <w:sz w:val="22"/>
          <w:szCs w:val="22"/>
        </w:rPr>
        <w:t xml:space="preserve">and </w:t>
      </w:r>
      <w:hyperlink r:id="rId12" w:tgtFrame="_blank" w:history="1">
        <w:r w:rsidRPr="0092715D"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  <w:shd w:val="clear" w:color="auto" w:fill="FFFFFF"/>
          </w:rPr>
          <w:t>One You South Gloucestershire</w:t>
        </w:r>
      </w:hyperlink>
      <w:r w:rsidRPr="0092715D">
        <w:rPr>
          <w:rStyle w:val="normaltextrun"/>
          <w:rFonts w:ascii="Arial" w:hAnsi="Arial" w:cs="Arial"/>
          <w:color w:val="2E74B5"/>
          <w:sz w:val="22"/>
          <w:szCs w:val="22"/>
          <w:u w:val="single"/>
        </w:rPr>
        <w:t>.</w:t>
      </w:r>
      <w:r w:rsidRPr="0092715D">
        <w:rPr>
          <w:rStyle w:val="normaltextrun"/>
          <w:rFonts w:ascii="Arial" w:hAnsi="Arial" w:cs="Arial"/>
          <w:sz w:val="22"/>
          <w:szCs w:val="22"/>
          <w:u w:val="single"/>
        </w:rPr>
        <w:t> </w:t>
      </w:r>
      <w:r w:rsidRPr="0092715D">
        <w:rPr>
          <w:rStyle w:val="eop"/>
          <w:rFonts w:ascii="Arial" w:hAnsi="Arial" w:cs="Arial"/>
          <w:sz w:val="22"/>
          <w:szCs w:val="22"/>
        </w:rPr>
        <w:t> </w:t>
      </w:r>
    </w:p>
    <w:p w14:paraId="46C491F0" w14:textId="77777777" w:rsidR="0061415B" w:rsidRPr="0092715D" w:rsidRDefault="0061415B" w:rsidP="0061415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92715D">
        <w:rPr>
          <w:rStyle w:val="eop"/>
          <w:rFonts w:ascii="Arial" w:hAnsi="Arial" w:cs="Arial"/>
          <w:sz w:val="22"/>
          <w:szCs w:val="22"/>
        </w:rPr>
        <w:t> </w:t>
      </w:r>
    </w:p>
    <w:p w14:paraId="7E1F78B4" w14:textId="0151B327" w:rsidR="0061415B" w:rsidRPr="0092715D" w:rsidRDefault="0061415B" w:rsidP="0061415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92715D">
        <w:rPr>
          <w:rStyle w:val="normaltextrun"/>
          <w:rFonts w:ascii="Arial" w:hAnsi="Arial" w:cs="Arial"/>
          <w:sz w:val="22"/>
          <w:szCs w:val="22"/>
        </w:rPr>
        <w:t>If you do not have a computer and would like more information, please contact the One You team on  </w:t>
      </w:r>
      <w:hyperlink r:id="rId13" w:tgtFrame="_blank" w:history="1">
        <w:r w:rsidRPr="0092715D"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01454 865337</w:t>
        </w:r>
      </w:hyperlink>
      <w:r w:rsidRPr="0092715D">
        <w:rPr>
          <w:rStyle w:val="normaltextrun"/>
          <w:rFonts w:ascii="Arial" w:hAnsi="Arial" w:cs="Arial"/>
          <w:sz w:val="22"/>
          <w:szCs w:val="22"/>
        </w:rPr>
        <w:t>. </w:t>
      </w:r>
      <w:r w:rsidRPr="0092715D">
        <w:rPr>
          <w:rStyle w:val="eop"/>
          <w:rFonts w:ascii="Arial" w:hAnsi="Arial" w:cs="Arial"/>
          <w:sz w:val="22"/>
          <w:szCs w:val="22"/>
        </w:rPr>
        <w:t> </w:t>
      </w:r>
    </w:p>
    <w:p w14:paraId="0D0E160A" w14:textId="77777777" w:rsidR="0061415B" w:rsidRPr="00FA17C8" w:rsidRDefault="0061415B" w:rsidP="00D21836">
      <w:pPr>
        <w:jc w:val="center"/>
        <w:rPr>
          <w:rFonts w:ascii="Arial" w:hAnsi="Arial" w:cs="Arial"/>
          <w:b/>
          <w:color w:val="1F3864"/>
        </w:rPr>
      </w:pPr>
    </w:p>
    <w:p w14:paraId="2BA6869A" w14:textId="77777777" w:rsidR="004C03FB" w:rsidRDefault="004C03FB"/>
    <w:sectPr w:rsidR="004C03FB" w:rsidSect="00A329EC">
      <w:pgSz w:w="11906" w:h="16838"/>
      <w:pgMar w:top="1440" w:right="1440" w:bottom="0" w:left="1440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ACAB4" w14:textId="77777777" w:rsidR="00C96EC1" w:rsidRDefault="00C96EC1" w:rsidP="00D21836">
      <w:r>
        <w:separator/>
      </w:r>
    </w:p>
  </w:endnote>
  <w:endnote w:type="continuationSeparator" w:id="0">
    <w:p w14:paraId="42236DAC" w14:textId="77777777" w:rsidR="00C96EC1" w:rsidRDefault="00C96EC1" w:rsidP="00D21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Ligh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15709" w14:textId="77777777" w:rsidR="00C96EC1" w:rsidRDefault="00C96EC1" w:rsidP="00D21836">
      <w:r>
        <w:separator/>
      </w:r>
    </w:p>
  </w:footnote>
  <w:footnote w:type="continuationSeparator" w:id="0">
    <w:p w14:paraId="781668D8" w14:textId="77777777" w:rsidR="00C96EC1" w:rsidRDefault="00C96EC1" w:rsidP="00D21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5EE3"/>
    <w:multiLevelType w:val="multilevel"/>
    <w:tmpl w:val="CB1EE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8E4BED"/>
    <w:multiLevelType w:val="multilevel"/>
    <w:tmpl w:val="EC483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8662339"/>
    <w:multiLevelType w:val="hybridMultilevel"/>
    <w:tmpl w:val="1966B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74558F"/>
    <w:multiLevelType w:val="hybridMultilevel"/>
    <w:tmpl w:val="0FA68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95994298">
    <w:abstractNumId w:val="2"/>
  </w:num>
  <w:num w:numId="2" w16cid:durableId="709458758">
    <w:abstractNumId w:val="3"/>
  </w:num>
  <w:num w:numId="3" w16cid:durableId="956259875">
    <w:abstractNumId w:val="0"/>
  </w:num>
  <w:num w:numId="4" w16cid:durableId="7091907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836"/>
    <w:rsid w:val="000241D7"/>
    <w:rsid w:val="00044A92"/>
    <w:rsid w:val="00061D2D"/>
    <w:rsid w:val="00065CF0"/>
    <w:rsid w:val="000708EC"/>
    <w:rsid w:val="00092C2C"/>
    <w:rsid w:val="00096A87"/>
    <w:rsid w:val="000B0E6A"/>
    <w:rsid w:val="000B32A1"/>
    <w:rsid w:val="000C4B21"/>
    <w:rsid w:val="000E7CDB"/>
    <w:rsid w:val="0010278C"/>
    <w:rsid w:val="00122A6D"/>
    <w:rsid w:val="00124D8B"/>
    <w:rsid w:val="00186E07"/>
    <w:rsid w:val="001A0308"/>
    <w:rsid w:val="001B69B6"/>
    <w:rsid w:val="001C3B89"/>
    <w:rsid w:val="001E2823"/>
    <w:rsid w:val="001E2F31"/>
    <w:rsid w:val="001E7EB9"/>
    <w:rsid w:val="00205BF1"/>
    <w:rsid w:val="0022790B"/>
    <w:rsid w:val="00245E9E"/>
    <w:rsid w:val="00265B8F"/>
    <w:rsid w:val="002801DC"/>
    <w:rsid w:val="0028092D"/>
    <w:rsid w:val="00291EEF"/>
    <w:rsid w:val="002A2DA2"/>
    <w:rsid w:val="002E6D1B"/>
    <w:rsid w:val="002E795A"/>
    <w:rsid w:val="002F480B"/>
    <w:rsid w:val="002F67AE"/>
    <w:rsid w:val="00347DA5"/>
    <w:rsid w:val="00361A5E"/>
    <w:rsid w:val="003960B3"/>
    <w:rsid w:val="003A6019"/>
    <w:rsid w:val="003C4E1F"/>
    <w:rsid w:val="003C5763"/>
    <w:rsid w:val="004028EE"/>
    <w:rsid w:val="00402DAB"/>
    <w:rsid w:val="00436C71"/>
    <w:rsid w:val="00456E1E"/>
    <w:rsid w:val="00477EDD"/>
    <w:rsid w:val="004936C1"/>
    <w:rsid w:val="004C03FB"/>
    <w:rsid w:val="00507B22"/>
    <w:rsid w:val="00514F93"/>
    <w:rsid w:val="0051523D"/>
    <w:rsid w:val="00521BE0"/>
    <w:rsid w:val="00544F7F"/>
    <w:rsid w:val="0056069C"/>
    <w:rsid w:val="00582F15"/>
    <w:rsid w:val="005A1DD9"/>
    <w:rsid w:val="005B0AB0"/>
    <w:rsid w:val="0061415B"/>
    <w:rsid w:val="00684699"/>
    <w:rsid w:val="006857D6"/>
    <w:rsid w:val="00685B58"/>
    <w:rsid w:val="006A44D9"/>
    <w:rsid w:val="006A66C1"/>
    <w:rsid w:val="006E6B30"/>
    <w:rsid w:val="00792A3E"/>
    <w:rsid w:val="007970DA"/>
    <w:rsid w:val="00797AD5"/>
    <w:rsid w:val="007A3DC2"/>
    <w:rsid w:val="007A4422"/>
    <w:rsid w:val="007A4D23"/>
    <w:rsid w:val="007C5944"/>
    <w:rsid w:val="007E3A4A"/>
    <w:rsid w:val="007E7DB0"/>
    <w:rsid w:val="00867659"/>
    <w:rsid w:val="008A0EEE"/>
    <w:rsid w:val="008B0D59"/>
    <w:rsid w:val="008E6677"/>
    <w:rsid w:val="00900D6E"/>
    <w:rsid w:val="0092715D"/>
    <w:rsid w:val="0094081B"/>
    <w:rsid w:val="00942C6D"/>
    <w:rsid w:val="0094522F"/>
    <w:rsid w:val="0096075F"/>
    <w:rsid w:val="009752B3"/>
    <w:rsid w:val="009771AC"/>
    <w:rsid w:val="009B09AE"/>
    <w:rsid w:val="009E1DED"/>
    <w:rsid w:val="00A329EC"/>
    <w:rsid w:val="00A36B56"/>
    <w:rsid w:val="00A4146A"/>
    <w:rsid w:val="00A64645"/>
    <w:rsid w:val="00A6794D"/>
    <w:rsid w:val="00A75D00"/>
    <w:rsid w:val="00A81B0F"/>
    <w:rsid w:val="00AE048A"/>
    <w:rsid w:val="00AF1425"/>
    <w:rsid w:val="00B01D4A"/>
    <w:rsid w:val="00B134E9"/>
    <w:rsid w:val="00B34587"/>
    <w:rsid w:val="00B40511"/>
    <w:rsid w:val="00BB6A55"/>
    <w:rsid w:val="00C34066"/>
    <w:rsid w:val="00C37C56"/>
    <w:rsid w:val="00C43F6A"/>
    <w:rsid w:val="00C519CE"/>
    <w:rsid w:val="00C53C12"/>
    <w:rsid w:val="00C62186"/>
    <w:rsid w:val="00C96EC1"/>
    <w:rsid w:val="00CF239A"/>
    <w:rsid w:val="00D21836"/>
    <w:rsid w:val="00D311F8"/>
    <w:rsid w:val="00D851AB"/>
    <w:rsid w:val="00D9326B"/>
    <w:rsid w:val="00D9333A"/>
    <w:rsid w:val="00DD5264"/>
    <w:rsid w:val="00DE3529"/>
    <w:rsid w:val="00DF2CEA"/>
    <w:rsid w:val="00E04D44"/>
    <w:rsid w:val="00E072CD"/>
    <w:rsid w:val="00E22FCC"/>
    <w:rsid w:val="00E54579"/>
    <w:rsid w:val="00E56FB0"/>
    <w:rsid w:val="00E64555"/>
    <w:rsid w:val="00E74763"/>
    <w:rsid w:val="00E768C9"/>
    <w:rsid w:val="00E95374"/>
    <w:rsid w:val="00F33F7E"/>
    <w:rsid w:val="00F44B6C"/>
    <w:rsid w:val="00F528A1"/>
    <w:rsid w:val="00F826EA"/>
    <w:rsid w:val="00F91D5B"/>
    <w:rsid w:val="00FC59CB"/>
    <w:rsid w:val="00FD2B66"/>
    <w:rsid w:val="00FE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13EDC2B3"/>
  <w15:chartTrackingRefBased/>
  <w15:docId w15:val="{BEF49D71-C899-4E74-9E9D-37BDE7763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21836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D21836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rsid w:val="00D21836"/>
    <w:rPr>
      <w:color w:val="0000FF"/>
      <w:u w:val="single"/>
    </w:rPr>
  </w:style>
  <w:style w:type="character" w:customStyle="1" w:styleId="fontstyle01">
    <w:name w:val="fontstyle01"/>
    <w:rsid w:val="00D21836"/>
    <w:rPr>
      <w:rFonts w:ascii="HelveticaNeue-Light" w:hAnsi="HelveticaNeue-Light" w:hint="default"/>
      <w:b w:val="0"/>
      <w:bCs w:val="0"/>
      <w:i w:val="0"/>
      <w:iCs w:val="0"/>
      <w:color w:val="4A4A49"/>
      <w:sz w:val="24"/>
      <w:szCs w:val="24"/>
    </w:rPr>
  </w:style>
  <w:style w:type="paragraph" w:styleId="ListParagraph">
    <w:name w:val="List Paragraph"/>
    <w:basedOn w:val="Normal"/>
    <w:uiPriority w:val="34"/>
    <w:qFormat/>
    <w:rsid w:val="00D2183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218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83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18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836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9333A"/>
  </w:style>
  <w:style w:type="character" w:customStyle="1" w:styleId="eop">
    <w:name w:val="eop"/>
    <w:basedOn w:val="DefaultParagraphFont"/>
    <w:rsid w:val="00D9333A"/>
  </w:style>
  <w:style w:type="paragraph" w:customStyle="1" w:styleId="paragraph">
    <w:name w:val="paragraph"/>
    <w:basedOn w:val="Normal"/>
    <w:rsid w:val="008A0EEE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C4E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6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7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4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3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eYou@southglos.gov.uk" TargetMode="External"/><Relationship Id="rId13" Type="http://schemas.openxmlformats.org/officeDocument/2006/relationships/hyperlink" Target="tel:0145486533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oneyou.southglos.gov.uk/one-you-south-gloucestershire-privacy-noti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outhglos.gov.uk/privac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OneYou@southglos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0145486533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Gloucestershire Council</Company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Cornell</dc:creator>
  <cp:keywords/>
  <dc:description/>
  <cp:lastModifiedBy>Sarah Amos</cp:lastModifiedBy>
  <cp:revision>123</cp:revision>
  <dcterms:created xsi:type="dcterms:W3CDTF">2023-01-04T11:26:00Z</dcterms:created>
  <dcterms:modified xsi:type="dcterms:W3CDTF">2023-01-10T12:13:00Z</dcterms:modified>
</cp:coreProperties>
</file>