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65892" w:rsidP="00FC6D62" w:rsidRDefault="00465892" w14:paraId="4BF50AE6" w14:textId="77777777">
      <w:pPr>
        <w:ind w:left="-1080" w:right="-1051"/>
        <w:jc w:val="center"/>
      </w:pPr>
    </w:p>
    <w:p w:rsidR="00477D94" w:rsidP="00FC6D62" w:rsidRDefault="008B0E10" w14:paraId="12AFEDB4" w14:textId="0C538A61">
      <w:pPr>
        <w:ind w:left="-1080" w:right="-1051"/>
        <w:jc w:val="center"/>
      </w:pPr>
      <w:r w:rsidR="78103EB0">
        <w:drawing>
          <wp:inline wp14:editId="7B2B68EF" wp14:anchorId="61BC063E">
            <wp:extent cx="1053665" cy="933898"/>
            <wp:effectExtent l="0" t="0" r="0" b="0"/>
            <wp:docPr id="22787218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27872185" name="Picture 227872185"/>
                    <pic:cNvPicPr/>
                  </pic:nvPicPr>
                  <pic:blipFill>
                    <a:blip xmlns:r="http://schemas.openxmlformats.org/officeDocument/2006/relationships" r:embed="rId40213766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3665" cy="9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98F" w:rsidP="00FC6D62" w:rsidRDefault="0015598F" w14:paraId="023EC532" w14:textId="77777777">
      <w:pPr>
        <w:ind w:left="-1080" w:right="-1051"/>
        <w:jc w:val="center"/>
      </w:pPr>
    </w:p>
    <w:p w:rsidRPr="006D7410" w:rsidR="0015598F" w:rsidP="00FC6D62" w:rsidRDefault="0015598F" w14:paraId="3D1FC87C" w14:textId="77777777">
      <w:pPr>
        <w:ind w:left="-1080" w:right="-1051"/>
        <w:jc w:val="center"/>
        <w:rPr>
          <w:rFonts w:ascii="Arial" w:hAnsi="Arial" w:cs="Arial"/>
          <w:b/>
          <w:u w:val="single"/>
        </w:rPr>
      </w:pPr>
      <w:r w:rsidRPr="006D7410">
        <w:rPr>
          <w:rFonts w:ascii="Arial" w:hAnsi="Arial" w:cs="Arial"/>
          <w:b/>
          <w:u w:val="single"/>
        </w:rPr>
        <w:t xml:space="preserve">Allegations Against Those Who Work </w:t>
      </w:r>
      <w:proofErr w:type="gramStart"/>
      <w:r w:rsidRPr="006D7410">
        <w:rPr>
          <w:rFonts w:ascii="Arial" w:hAnsi="Arial" w:cs="Arial"/>
          <w:b/>
          <w:u w:val="single"/>
        </w:rPr>
        <w:t>With</w:t>
      </w:r>
      <w:proofErr w:type="gramEnd"/>
      <w:r w:rsidRPr="006D7410">
        <w:rPr>
          <w:rFonts w:ascii="Arial" w:hAnsi="Arial" w:cs="Arial"/>
          <w:b/>
          <w:u w:val="single"/>
        </w:rPr>
        <w:t xml:space="preserve"> Children- Referral &amp; Recording Form</w:t>
      </w:r>
    </w:p>
    <w:p w:rsidR="0015598F" w:rsidP="0092609E" w:rsidRDefault="0015598F" w14:paraId="075B152B" w14:textId="77777777">
      <w:pPr>
        <w:jc w:val="center"/>
        <w:rPr>
          <w:rFonts w:ascii="Arial" w:hAnsi="Arial" w:cs="Arial"/>
        </w:rPr>
      </w:pPr>
    </w:p>
    <w:p w:rsidR="00631630" w:rsidP="00724095" w:rsidRDefault="003E630A" w14:paraId="4C47CE1D" w14:textId="0C2724ED">
      <w:pPr>
        <w:jc w:val="center"/>
        <w:rPr>
          <w:rFonts w:ascii="Arial" w:hAnsi="Arial" w:cs="Arial"/>
          <w:sz w:val="22"/>
          <w:szCs w:val="22"/>
        </w:rPr>
      </w:pPr>
      <w:r w:rsidRPr="410343EE" w:rsidR="003E630A">
        <w:rPr>
          <w:rFonts w:ascii="Arial" w:hAnsi="Arial" w:cs="Arial"/>
          <w:sz w:val="22"/>
          <w:szCs w:val="22"/>
        </w:rPr>
        <w:t>This form is to</w:t>
      </w:r>
      <w:r w:rsidRPr="410343EE" w:rsidR="0015598F">
        <w:rPr>
          <w:rFonts w:ascii="Arial" w:hAnsi="Arial" w:cs="Arial"/>
          <w:sz w:val="22"/>
          <w:szCs w:val="22"/>
        </w:rPr>
        <w:t xml:space="preserve"> be returned to, </w:t>
      </w:r>
      <w:r w:rsidRPr="410343EE" w:rsidR="123A2794">
        <w:rPr>
          <w:rFonts w:ascii="Arial" w:hAnsi="Arial" w:cs="Arial"/>
          <w:sz w:val="22"/>
          <w:szCs w:val="22"/>
        </w:rPr>
        <w:t>Verity Felles</w:t>
      </w:r>
      <w:r w:rsidRPr="410343EE" w:rsidR="007C73F0">
        <w:rPr>
          <w:rFonts w:ascii="Arial" w:hAnsi="Arial" w:cs="Arial"/>
          <w:sz w:val="22"/>
          <w:szCs w:val="22"/>
        </w:rPr>
        <w:t xml:space="preserve">, </w:t>
      </w:r>
      <w:r w:rsidRPr="410343EE" w:rsidR="0015598F">
        <w:rPr>
          <w:rFonts w:ascii="Arial" w:hAnsi="Arial" w:cs="Arial"/>
          <w:sz w:val="22"/>
          <w:szCs w:val="22"/>
        </w:rPr>
        <w:t>Local Authority Design</w:t>
      </w:r>
      <w:r w:rsidRPr="410343EE" w:rsidR="00631630">
        <w:rPr>
          <w:rFonts w:ascii="Arial" w:hAnsi="Arial" w:cs="Arial"/>
          <w:sz w:val="22"/>
          <w:szCs w:val="22"/>
        </w:rPr>
        <w:t>ated Officer (LADO)</w:t>
      </w:r>
    </w:p>
    <w:p w:rsidR="008C1DED" w:rsidP="00724095" w:rsidRDefault="008B2003" w14:paraId="79BB10EA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</w:t>
      </w:r>
      <w:r w:rsidRPr="00DE3627" w:rsidR="0015598F">
        <w:rPr>
          <w:rFonts w:ascii="Arial" w:hAnsi="Arial" w:cs="Arial"/>
          <w:sz w:val="22"/>
          <w:szCs w:val="22"/>
        </w:rPr>
        <w:t xml:space="preserve"> e-mail</w:t>
      </w:r>
      <w:r w:rsidR="007C73F0">
        <w:rPr>
          <w:rFonts w:ascii="Arial" w:hAnsi="Arial" w:cs="Arial"/>
          <w:sz w:val="22"/>
          <w:szCs w:val="22"/>
        </w:rPr>
        <w:t xml:space="preserve"> </w:t>
      </w:r>
      <w:hyperlink w:history="1" r:id="rId8">
        <w:r w:rsidRPr="004E4EC6" w:rsidR="00DF5769">
          <w:rPr>
            <w:rStyle w:val="Hyperlink"/>
            <w:rFonts w:ascii="Arial" w:hAnsi="Arial" w:cs="Arial"/>
            <w:sz w:val="22"/>
            <w:szCs w:val="22"/>
          </w:rPr>
          <w:t>LADO@southglos.gov.uk</w:t>
        </w:r>
      </w:hyperlink>
      <w:r w:rsidR="007C73F0">
        <w:rPr>
          <w:rFonts w:ascii="Arial" w:hAnsi="Arial" w:cs="Arial"/>
          <w:sz w:val="22"/>
          <w:szCs w:val="22"/>
        </w:rPr>
        <w:t xml:space="preserve"> </w:t>
      </w:r>
      <w:r w:rsidR="0015598F">
        <w:rPr>
          <w:rFonts w:ascii="Arial" w:hAnsi="Arial" w:cs="Arial"/>
          <w:sz w:val="22"/>
          <w:szCs w:val="22"/>
        </w:rPr>
        <w:t>(if emailing f</w:t>
      </w:r>
      <w:r w:rsidR="007C73F0">
        <w:rPr>
          <w:rFonts w:ascii="Arial" w:hAnsi="Arial" w:cs="Arial"/>
          <w:sz w:val="22"/>
          <w:szCs w:val="22"/>
        </w:rPr>
        <w:t>rom a South Glos email account</w:t>
      </w:r>
      <w:r w:rsidR="008C1DED">
        <w:rPr>
          <w:rFonts w:ascii="Arial" w:hAnsi="Arial" w:cs="Arial"/>
          <w:sz w:val="22"/>
          <w:szCs w:val="22"/>
        </w:rPr>
        <w:t xml:space="preserve"> or a </w:t>
      </w:r>
    </w:p>
    <w:p w:rsidR="0015598F" w:rsidP="00724095" w:rsidRDefault="008C1DED" w14:paraId="1884CDCE" w14:textId="7777777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secure email address</w:t>
      </w:r>
      <w:r w:rsidR="0015598F">
        <w:rPr>
          <w:rFonts w:ascii="Arial" w:hAnsi="Arial" w:cs="Arial"/>
          <w:sz w:val="22"/>
          <w:szCs w:val="22"/>
        </w:rPr>
        <w:t>)</w:t>
      </w:r>
    </w:p>
    <w:p w:rsidR="008B0E10" w:rsidP="00724095" w:rsidRDefault="008B0E10" w14:paraId="0A6DC623" w14:textId="77777777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10306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shd w:val="clear" w:color="auto" w:fill="1F497D"/>
        <w:tblLook w:val="04A0" w:firstRow="1" w:lastRow="0" w:firstColumn="1" w:lastColumn="0" w:noHBand="0" w:noVBand="1"/>
      </w:tblPr>
      <w:tblGrid>
        <w:gridCol w:w="10306"/>
      </w:tblGrid>
      <w:tr w:rsidRPr="008B0E10" w:rsidR="008B0E10" w:rsidTr="008B0E10" w14:paraId="4D84F3EC" w14:textId="77777777">
        <w:trPr>
          <w:trHeight w:val="572"/>
        </w:trPr>
        <w:tc>
          <w:tcPr>
            <w:tcW w:w="10306" w:type="dxa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</w:tcBorders>
            <w:shd w:val="clear" w:color="auto" w:fill="1F497D"/>
            <w:vAlign w:val="center"/>
            <w:hideMark/>
          </w:tcPr>
          <w:p w:rsidRPr="008B0E10" w:rsidR="008B0E10" w:rsidP="008B0E10" w:rsidRDefault="008B0E10" w14:paraId="478B7E9C" w14:textId="77777777">
            <w:pPr>
              <w:jc w:val="center"/>
              <w:rPr>
                <w:b/>
                <w:sz w:val="22"/>
                <w:szCs w:val="22"/>
              </w:rPr>
            </w:pPr>
            <w:r w:rsidRPr="008B0E10">
              <w:rPr>
                <w:b/>
                <w:color w:val="FFFFFF"/>
                <w:sz w:val="22"/>
                <w:szCs w:val="22"/>
              </w:rPr>
              <w:t>Report a concern about a member of staff or a volunteer working with children</w:t>
            </w:r>
          </w:p>
        </w:tc>
      </w:tr>
      <w:tr w:rsidRPr="008B0E10" w:rsidR="008B0E10" w:rsidTr="008B0E10" w14:paraId="07071E41" w14:textId="77777777">
        <w:trPr>
          <w:trHeight w:val="2291"/>
        </w:trPr>
        <w:tc>
          <w:tcPr>
            <w:tcW w:w="10306" w:type="dxa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  <w:hideMark/>
          </w:tcPr>
          <w:p w:rsidRPr="008B0E10" w:rsidR="008B0E10" w:rsidP="008B0E10" w:rsidRDefault="008B0E10" w14:paraId="008E88FE" w14:textId="77777777">
            <w:pPr>
              <w:rPr>
                <w:sz w:val="22"/>
                <w:szCs w:val="22"/>
              </w:rPr>
            </w:pPr>
            <w:r w:rsidRPr="008B0E10">
              <w:rPr>
                <w:sz w:val="22"/>
                <w:szCs w:val="22"/>
              </w:rPr>
              <w:t>If a professional receives an allegation or has a concern about the behaviour of a member of staff working or volunteering with children which could mean and that concern could amount to:</w:t>
            </w:r>
          </w:p>
          <w:p w:rsidR="00225084" w:rsidP="00225084" w:rsidRDefault="008B0E10" w14:paraId="7372B11C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2"/>
                <w:szCs w:val="22"/>
              </w:rPr>
            </w:pPr>
            <w:r w:rsidRPr="00225084">
              <w:rPr>
                <w:sz w:val="22"/>
                <w:szCs w:val="22"/>
              </w:rPr>
              <w:t>A member of staff or volunteer has behaved in a way that has harmed a child, or may have harmed a child; or</w:t>
            </w:r>
          </w:p>
          <w:p w:rsidR="00225084" w:rsidP="00225084" w:rsidRDefault="008B0E10" w14:paraId="00903518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2"/>
                <w:szCs w:val="22"/>
              </w:rPr>
            </w:pPr>
            <w:r w:rsidRPr="00225084">
              <w:rPr>
                <w:sz w:val="22"/>
                <w:szCs w:val="22"/>
              </w:rPr>
              <w:t>Possibly committed a criminal offence against or related to a child; or</w:t>
            </w:r>
          </w:p>
          <w:p w:rsidR="00225084" w:rsidP="00225084" w:rsidRDefault="008B0E10" w14:paraId="3F895C49" w14:textId="7777777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2"/>
                <w:szCs w:val="22"/>
              </w:rPr>
            </w:pPr>
            <w:r w:rsidRPr="00225084">
              <w:rPr>
                <w:sz w:val="22"/>
                <w:szCs w:val="22"/>
              </w:rPr>
              <w:t>Behaved towards a child or children in a way that indicates s/he may pose a risk of harm to children; or</w:t>
            </w:r>
          </w:p>
          <w:p w:rsidRPr="00225084" w:rsidR="008B0E10" w:rsidP="00225084" w:rsidRDefault="008B0E10" w14:paraId="68866615" w14:textId="4070B981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sz w:val="22"/>
                <w:szCs w:val="22"/>
              </w:rPr>
            </w:pPr>
            <w:r w:rsidRPr="00225084">
              <w:rPr>
                <w:sz w:val="22"/>
                <w:szCs w:val="22"/>
              </w:rPr>
              <w:t>Behaved or may have behaved in a way that indicates they may not be suitable to work with children.</w:t>
            </w:r>
          </w:p>
        </w:tc>
      </w:tr>
    </w:tbl>
    <w:p w:rsidR="008B0E10" w:rsidP="00724095" w:rsidRDefault="008B0E10" w14:paraId="122DEF18" w14:textId="77777777">
      <w:pPr>
        <w:jc w:val="center"/>
        <w:rPr>
          <w:rFonts w:ascii="Arial" w:hAnsi="Arial" w:cs="Arial"/>
          <w:sz w:val="22"/>
          <w:szCs w:val="22"/>
        </w:rPr>
      </w:pPr>
    </w:p>
    <w:p w:rsidR="00724095" w:rsidP="0092609E" w:rsidRDefault="00724095" w14:paraId="39D827C9" w14:textId="77777777">
      <w:pPr>
        <w:jc w:val="center"/>
        <w:rPr>
          <w:rFonts w:ascii="Arial" w:hAnsi="Arial" w:cs="Arial"/>
        </w:rPr>
      </w:pPr>
    </w:p>
    <w:tbl>
      <w:tblPr>
        <w:tblW w:w="1063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57"/>
        <w:gridCol w:w="6775"/>
      </w:tblGrid>
      <w:tr w:rsidR="0015598F" w:rsidTr="000C1DC9" w14:paraId="2F026B3B" w14:textId="77777777">
        <w:trPr>
          <w:trHeight w:val="477"/>
        </w:trPr>
        <w:tc>
          <w:tcPr>
            <w:tcW w:w="3857" w:type="dxa"/>
            <w:shd w:val="clear" w:color="auto" w:fill="8EAADB" w:themeFill="accent1" w:themeFillTint="99"/>
          </w:tcPr>
          <w:p w:rsidRPr="008B0E10" w:rsidR="0015598F" w:rsidP="000C1DC9" w:rsidRDefault="000C1DC9" w14:paraId="7204AD23" w14:textId="213DD3F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Details regarding the Member of Staff / Volunteer involved in the Incident / Concern</w:t>
            </w:r>
          </w:p>
        </w:tc>
        <w:tc>
          <w:tcPr>
            <w:tcW w:w="6775" w:type="dxa"/>
          </w:tcPr>
          <w:p w:rsidRPr="008B0E10" w:rsidR="0015598F" w:rsidP="000C1DC9" w:rsidRDefault="0015598F" w14:paraId="3873013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1DC9" w:rsidTr="000C1DC9" w14:paraId="4217F77B" w14:textId="77777777">
        <w:trPr>
          <w:trHeight w:val="477"/>
        </w:trPr>
        <w:tc>
          <w:tcPr>
            <w:tcW w:w="3857" w:type="dxa"/>
          </w:tcPr>
          <w:p w:rsidRPr="008B0E10" w:rsidR="000C1DC9" w:rsidP="000C1DC9" w:rsidRDefault="000C1DC9" w14:paraId="4C92935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Name of adult</w:t>
            </w:r>
          </w:p>
          <w:p w:rsidRPr="008B0E10" w:rsidR="000C1DC9" w:rsidP="00D23124" w:rsidRDefault="000C1DC9" w14:paraId="3CEFDFB7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75" w:type="dxa"/>
          </w:tcPr>
          <w:p w:rsidRPr="008B0E10" w:rsidR="000C1DC9" w:rsidP="000C1DC9" w:rsidRDefault="000C1DC9" w14:paraId="59663BFB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598F" w:rsidTr="000C1DC9" w14:paraId="3606DF65" w14:textId="77777777">
        <w:tc>
          <w:tcPr>
            <w:tcW w:w="3857" w:type="dxa"/>
          </w:tcPr>
          <w:p w:rsidRPr="008B0E10" w:rsidR="0015598F" w:rsidP="00346928" w:rsidRDefault="00D23124" w14:paraId="276B79C0" w14:textId="29751BE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6775" w:type="dxa"/>
          </w:tcPr>
          <w:p w:rsidRPr="008B0E10" w:rsidR="00A91CBE" w:rsidP="000C1DC9" w:rsidRDefault="00A91CBE" w14:paraId="612A7CE9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3124" w:rsidTr="000C1DC9" w14:paraId="6B548368" w14:textId="77777777">
        <w:tc>
          <w:tcPr>
            <w:tcW w:w="3857" w:type="dxa"/>
          </w:tcPr>
          <w:p w:rsidRPr="008B0E10" w:rsidR="00D23124" w:rsidP="00346928" w:rsidRDefault="00D23124" w14:paraId="728CA088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Home address</w:t>
            </w:r>
          </w:p>
          <w:p w:rsidRPr="008B0E10" w:rsidR="00D23124" w:rsidP="00346928" w:rsidRDefault="00D23124" w14:paraId="310EE50A" w14:textId="439186B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75" w:type="dxa"/>
          </w:tcPr>
          <w:p w:rsidRPr="008B0E10" w:rsidR="00D23124" w:rsidP="000C1DC9" w:rsidRDefault="00D23124" w14:paraId="23756FF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598F" w:rsidTr="000C1DC9" w14:paraId="0E4DD271" w14:textId="77777777">
        <w:tc>
          <w:tcPr>
            <w:tcW w:w="3857" w:type="dxa"/>
          </w:tcPr>
          <w:p w:rsidRPr="008B0E10" w:rsidR="0015598F" w:rsidP="00D23124" w:rsidRDefault="00EE2FCB" w14:paraId="7A163036" w14:textId="393F28F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Are they a Parent/Carer</w:t>
            </w:r>
            <w:r w:rsidRPr="008B0E10" w:rsidR="00D23124">
              <w:rPr>
                <w:rFonts w:ascii="Calibri" w:hAnsi="Calibri" w:cs="Calibri"/>
                <w:b/>
                <w:sz w:val="22"/>
                <w:szCs w:val="22"/>
              </w:rPr>
              <w:t>?</w:t>
            </w:r>
          </w:p>
          <w:p w:rsidRPr="008B0E10" w:rsidR="000C1DC9" w:rsidP="00D23124" w:rsidRDefault="000C1DC9" w14:paraId="037F0593" w14:textId="75C2571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Names</w:t>
            </w:r>
            <w:r w:rsidR="00EE2FCB">
              <w:rPr>
                <w:rFonts w:ascii="Calibri" w:hAnsi="Calibri" w:cs="Calibri"/>
                <w:b/>
                <w:sz w:val="22"/>
                <w:szCs w:val="22"/>
              </w:rPr>
              <w:t xml:space="preserve"> of Children</w:t>
            </w:r>
          </w:p>
          <w:p w:rsidRPr="008B0E10" w:rsidR="000C1DC9" w:rsidP="00D23124" w:rsidRDefault="000C1DC9" w14:paraId="7A5A1A79" w14:textId="65305666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8B0E10">
              <w:rPr>
                <w:rFonts w:ascii="Calibri" w:hAnsi="Calibri" w:cs="Calibri"/>
                <w:b/>
                <w:sz w:val="22"/>
                <w:szCs w:val="22"/>
              </w:rPr>
              <w:t>DoBs</w:t>
            </w:r>
            <w:proofErr w:type="spellEnd"/>
          </w:p>
        </w:tc>
        <w:tc>
          <w:tcPr>
            <w:tcW w:w="6775" w:type="dxa"/>
          </w:tcPr>
          <w:p w:rsidRPr="008B0E10" w:rsidR="00E95F5A" w:rsidP="000C1DC9" w:rsidRDefault="00E95F5A" w14:paraId="6DB6865F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3124" w:rsidTr="000C1DC9" w14:paraId="7ECEA81C" w14:textId="77777777">
        <w:tc>
          <w:tcPr>
            <w:tcW w:w="3857" w:type="dxa"/>
          </w:tcPr>
          <w:p w:rsidRPr="008B0E10" w:rsidR="00D23124" w:rsidP="00D23124" w:rsidRDefault="00D23124" w14:paraId="3C843379" w14:textId="67F6AD4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 xml:space="preserve">Role </w:t>
            </w:r>
          </w:p>
          <w:p w:rsidRPr="008B0E10" w:rsidR="000C1DC9" w:rsidP="00D23124" w:rsidRDefault="000C1DC9" w14:paraId="288C18F2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8B0E10" w:rsidR="00D23124" w:rsidP="00D23124" w:rsidRDefault="000C1DC9" w14:paraId="432FBD60" w14:textId="7172448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 xml:space="preserve">Status </w:t>
            </w:r>
          </w:p>
        </w:tc>
        <w:tc>
          <w:tcPr>
            <w:tcW w:w="6775" w:type="dxa"/>
          </w:tcPr>
          <w:p w:rsidRPr="008B0E10" w:rsidR="00D23124" w:rsidP="000C1DC9" w:rsidRDefault="00D23124" w14:paraId="0254EBA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B0E10" w:rsidR="000C1DC9" w:rsidP="000C1DC9" w:rsidRDefault="000C1DC9" w14:paraId="43254F1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Pr="008B0E10" w:rsidR="000C1DC9" w:rsidP="000C1DC9" w:rsidRDefault="000C1DC9" w14:paraId="1980D741" w14:textId="0F46951D">
            <w:pPr>
              <w:rPr>
                <w:rFonts w:ascii="Calibri" w:hAnsi="Calibri" w:cs="Calibri"/>
                <w:sz w:val="22"/>
                <w:szCs w:val="22"/>
              </w:rPr>
            </w:pPr>
            <w:r w:rsidRPr="008B0E10">
              <w:rPr>
                <w:rFonts w:ascii="Calibri" w:hAnsi="Calibri" w:cs="Calibri"/>
                <w:sz w:val="22"/>
                <w:szCs w:val="22"/>
              </w:rPr>
              <w:t>Permanent / Temporary / Agency / Volunteer</w:t>
            </w:r>
          </w:p>
        </w:tc>
      </w:tr>
      <w:tr w:rsidR="00D23124" w:rsidTr="000C1DC9" w14:paraId="4582090C" w14:textId="77777777">
        <w:tc>
          <w:tcPr>
            <w:tcW w:w="3857" w:type="dxa"/>
          </w:tcPr>
          <w:p w:rsidRPr="008B0E10" w:rsidR="00D23124" w:rsidP="00D23124" w:rsidRDefault="00D23124" w14:paraId="0A1A1BE3" w14:textId="5F41B92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Name &amp; Address of “</w:t>
            </w:r>
            <w:proofErr w:type="gramStart"/>
            <w:r w:rsidRPr="008B0E10">
              <w:rPr>
                <w:rFonts w:ascii="Calibri" w:hAnsi="Calibri" w:cs="Calibri"/>
                <w:b/>
                <w:sz w:val="22"/>
                <w:szCs w:val="22"/>
              </w:rPr>
              <w:t>employing“ organisation</w:t>
            </w:r>
            <w:proofErr w:type="gramEnd"/>
          </w:p>
        </w:tc>
        <w:tc>
          <w:tcPr>
            <w:tcW w:w="6775" w:type="dxa"/>
          </w:tcPr>
          <w:p w:rsidRPr="008B0E10" w:rsidR="00D23124" w:rsidP="000C1DC9" w:rsidRDefault="00D23124" w14:paraId="26AC92A2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3124" w:rsidTr="000C1DC9" w14:paraId="5CCBAB55" w14:textId="77777777">
        <w:tc>
          <w:tcPr>
            <w:tcW w:w="3857" w:type="dxa"/>
          </w:tcPr>
          <w:p w:rsidRPr="008B0E10" w:rsidR="00D23124" w:rsidP="00D23124" w:rsidRDefault="00D23124" w14:paraId="3FFB7474" w14:textId="7423F3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Any other roles with children?</w:t>
            </w:r>
          </w:p>
        </w:tc>
        <w:tc>
          <w:tcPr>
            <w:tcW w:w="6775" w:type="dxa"/>
          </w:tcPr>
          <w:p w:rsidRPr="008B0E10" w:rsidR="00D23124" w:rsidP="000C1DC9" w:rsidRDefault="00D23124" w14:paraId="2CAF5138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1DC9" w:rsidTr="000C1DC9" w14:paraId="195FC14B" w14:textId="77777777">
        <w:tc>
          <w:tcPr>
            <w:tcW w:w="3857" w:type="dxa"/>
            <w:shd w:val="clear" w:color="auto" w:fill="8EAADB" w:themeFill="accent1" w:themeFillTint="99"/>
          </w:tcPr>
          <w:p w:rsidRPr="008B0E10" w:rsidR="000C1DC9" w:rsidP="00D23124" w:rsidRDefault="000C1DC9" w14:paraId="507D7576" w14:textId="250DADB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Details regarding the Child involved in the Incident / Concern</w:t>
            </w:r>
          </w:p>
        </w:tc>
        <w:tc>
          <w:tcPr>
            <w:tcW w:w="6775" w:type="dxa"/>
          </w:tcPr>
          <w:p w:rsidRPr="008B0E10" w:rsidR="000C1DC9" w:rsidP="000C1DC9" w:rsidRDefault="000C1DC9" w14:paraId="78100369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598F" w:rsidTr="000C1DC9" w14:paraId="2759B4FB" w14:textId="77777777">
        <w:trPr>
          <w:trHeight w:val="866"/>
        </w:trPr>
        <w:tc>
          <w:tcPr>
            <w:tcW w:w="3857" w:type="dxa"/>
          </w:tcPr>
          <w:p w:rsidRPr="008B0E10" w:rsidR="0015598F" w:rsidP="00346928" w:rsidRDefault="0015598F" w14:paraId="5A8EEA2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Name of Child/Young Person</w:t>
            </w:r>
          </w:p>
          <w:p w:rsidRPr="008B0E10" w:rsidR="0015598F" w:rsidP="00346928" w:rsidRDefault="0015598F" w14:paraId="37B8CCDB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Address</w:t>
            </w:r>
          </w:p>
          <w:p w:rsidRPr="008B0E10" w:rsidR="0015598F" w:rsidP="00346928" w:rsidRDefault="0015598F" w14:paraId="4797B15E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8B0E10" w:rsidR="0015598F" w:rsidP="00346928" w:rsidRDefault="0015598F" w14:paraId="217C4BC0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75" w:type="dxa"/>
          </w:tcPr>
          <w:p w:rsidRPr="008B0E10" w:rsidR="00594863" w:rsidP="000C1DC9" w:rsidRDefault="00594863" w14:paraId="3872CE1B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5598F" w:rsidTr="000C1DC9" w14:paraId="01D1B3CD" w14:textId="77777777">
        <w:tc>
          <w:tcPr>
            <w:tcW w:w="3857" w:type="dxa"/>
          </w:tcPr>
          <w:p w:rsidRPr="008B0E10" w:rsidR="0015598F" w:rsidP="00346928" w:rsidRDefault="0015598F" w14:paraId="3780CC7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6775" w:type="dxa"/>
          </w:tcPr>
          <w:p w:rsidRPr="008B0E10" w:rsidR="0015598F" w:rsidP="000C1DC9" w:rsidRDefault="0015598F" w14:paraId="63319FF0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23124" w:rsidTr="00C21DE2" w14:paraId="4893C5D4" w14:textId="77777777">
        <w:tc>
          <w:tcPr>
            <w:tcW w:w="3857" w:type="dxa"/>
            <w:shd w:val="clear" w:color="auto" w:fill="8EAADB" w:themeFill="accent1" w:themeFillTint="99"/>
          </w:tcPr>
          <w:p w:rsidRPr="008B0E10" w:rsidR="00D23124" w:rsidP="001F4370" w:rsidRDefault="00D23124" w14:paraId="250E245C" w14:textId="3C2B738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Date of Incident/ Allegation</w:t>
            </w:r>
          </w:p>
        </w:tc>
        <w:tc>
          <w:tcPr>
            <w:tcW w:w="6775" w:type="dxa"/>
          </w:tcPr>
          <w:p w:rsidRPr="008B0E10" w:rsidR="00D23124" w:rsidP="000C1DC9" w:rsidRDefault="00D23124" w14:paraId="2A959C23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E3627" w:rsidR="0015598F" w:rsidTr="000C1DC9" w14:paraId="589BD6CF" w14:textId="77777777">
        <w:tc>
          <w:tcPr>
            <w:tcW w:w="3857" w:type="dxa"/>
          </w:tcPr>
          <w:p w:rsidRPr="008B0E10" w:rsidR="0015598F" w:rsidP="00346928" w:rsidRDefault="0015598F" w14:paraId="61008008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Brief details of alleged incident (include location, precipitating factors, injuries sustained, potential witnesses</w:t>
            </w:r>
            <w:r w:rsidRPr="008B0E10" w:rsidR="00387DE6">
              <w:rPr>
                <w:rFonts w:ascii="Calibri" w:hAnsi="Calibri" w:cs="Calibri"/>
                <w:b/>
                <w:sz w:val="22"/>
                <w:szCs w:val="22"/>
              </w:rPr>
              <w:t xml:space="preserve"> action taken to date)</w:t>
            </w:r>
          </w:p>
          <w:p w:rsidRPr="008B0E10" w:rsidR="0015598F" w:rsidP="00346928" w:rsidRDefault="0015598F" w14:paraId="6B3C967C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75" w:type="dxa"/>
          </w:tcPr>
          <w:p w:rsidRPr="008B0E10" w:rsidR="000C1DC9" w:rsidP="000C1DC9" w:rsidRDefault="000C1DC9" w14:paraId="79189F26" w14:textId="1233FBD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B0E10">
              <w:rPr>
                <w:rFonts w:ascii="Calibri" w:hAnsi="Calibri" w:cs="Calibri"/>
                <w:sz w:val="22"/>
                <w:szCs w:val="22"/>
              </w:rPr>
              <w:t xml:space="preserve">• </w:t>
            </w:r>
            <w:r w:rsidRPr="008B0E10">
              <w:rPr>
                <w:rFonts w:ascii="Calibri" w:hAnsi="Calibri" w:cs="Calibri"/>
                <w:b/>
                <w:bCs/>
                <w:sz w:val="22"/>
                <w:szCs w:val="22"/>
              </w:rPr>
              <w:t>Description of incident / concern (Date, time, location, and what happened):</w:t>
            </w:r>
          </w:p>
          <w:p w:rsidRPr="008B0E10" w:rsidR="000C1DC9" w:rsidP="000C1DC9" w:rsidRDefault="000C1DC9" w14:paraId="744E0BB9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Pr="008B0E10" w:rsidR="000C1DC9" w:rsidP="000C1DC9" w:rsidRDefault="000C1DC9" w14:paraId="246DD7D0" w14:textId="76928B62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B0E10">
              <w:rPr>
                <w:rFonts w:ascii="Calibri" w:hAnsi="Calibri" w:cs="Calibri"/>
                <w:sz w:val="22"/>
                <w:szCs w:val="22"/>
              </w:rPr>
              <w:t xml:space="preserve">• </w:t>
            </w:r>
            <w:r w:rsidRPr="008B0E10">
              <w:rPr>
                <w:rFonts w:ascii="Calibri" w:hAnsi="Calibri" w:cs="Calibri"/>
                <w:b/>
                <w:bCs/>
                <w:sz w:val="22"/>
                <w:szCs w:val="22"/>
              </w:rPr>
              <w:t>Are there any injuries to the child?</w:t>
            </w:r>
            <w:r w:rsidRPr="008B0E1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Pr="008B0E10" w:rsidR="000C1DC9" w:rsidP="000C1DC9" w:rsidRDefault="000C1DC9" w14:paraId="1A185E2F" w14:textId="71249B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B0E10"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  <w:p w:rsidRPr="008B0E10" w:rsidR="000C1DC9" w:rsidP="000C1DC9" w:rsidRDefault="000C1DC9" w14:paraId="7C96A08E" w14:textId="0C36455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B0E10">
              <w:rPr>
                <w:rFonts w:ascii="Calibri" w:hAnsi="Calibri" w:cs="Calibri"/>
                <w:sz w:val="22"/>
                <w:szCs w:val="22"/>
              </w:rPr>
              <w:t xml:space="preserve">• </w:t>
            </w:r>
            <w:r w:rsidRPr="008B0E10">
              <w:rPr>
                <w:rFonts w:ascii="Calibri" w:hAnsi="Calibri" w:cs="Calibri"/>
                <w:b/>
                <w:bCs/>
                <w:sz w:val="22"/>
                <w:szCs w:val="22"/>
              </w:rPr>
              <w:t>Are there any witnesses to the incident?</w:t>
            </w:r>
            <w:r w:rsidRPr="008B0E1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Pr="008B0E10" w:rsidR="000C1DC9" w:rsidP="000C1DC9" w:rsidRDefault="000C1DC9" w14:paraId="1BBA3926" w14:textId="08CFD5A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Pr="008B0E10" w:rsidR="000C1DC9" w:rsidP="000C1DC9" w:rsidRDefault="000C1DC9" w14:paraId="71F73470" w14:textId="0EC1CF2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B0E10">
              <w:rPr>
                <w:rFonts w:ascii="Calibri" w:hAnsi="Calibri" w:cs="Calibri"/>
                <w:sz w:val="22"/>
                <w:szCs w:val="22"/>
              </w:rPr>
              <w:t xml:space="preserve">• </w:t>
            </w:r>
            <w:r w:rsidRPr="008B0E10">
              <w:rPr>
                <w:rFonts w:ascii="Calibri" w:hAnsi="Calibri" w:cs="Calibri"/>
                <w:b/>
                <w:bCs/>
                <w:sz w:val="22"/>
                <w:szCs w:val="22"/>
              </w:rPr>
              <w:t>What is your view / assessment of this incident / concern?</w:t>
            </w:r>
          </w:p>
          <w:p w:rsidRPr="008B0E10" w:rsidR="000C1DC9" w:rsidP="000C1DC9" w:rsidRDefault="000C1DC9" w14:paraId="73E20FE5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Pr="008B0E10" w:rsidR="00392A63" w:rsidP="000C1DC9" w:rsidRDefault="000C1DC9" w14:paraId="798AD79F" w14:textId="727FF8D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B0E10">
              <w:rPr>
                <w:rFonts w:ascii="Calibri" w:hAnsi="Calibri" w:cs="Calibri"/>
                <w:sz w:val="22"/>
                <w:szCs w:val="22"/>
              </w:rPr>
              <w:t xml:space="preserve">• </w:t>
            </w:r>
            <w:r w:rsidRPr="008B0E10">
              <w:rPr>
                <w:rFonts w:ascii="Calibri" w:hAnsi="Calibri" w:cs="Calibri"/>
                <w:b/>
                <w:bCs/>
                <w:sz w:val="22"/>
                <w:szCs w:val="22"/>
              </w:rPr>
              <w:t>What actions have you undertaken, including to safeguard the member of staff / child?</w:t>
            </w:r>
          </w:p>
          <w:p w:rsidRPr="008B0E10" w:rsidR="00392A63" w:rsidP="000C1DC9" w:rsidRDefault="00392A63" w14:paraId="4AB9E53B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E3627" w:rsidR="000C1DC9" w:rsidTr="000C1DC9" w14:paraId="62A47E0D" w14:textId="77777777">
        <w:tc>
          <w:tcPr>
            <w:tcW w:w="3857" w:type="dxa"/>
          </w:tcPr>
          <w:p w:rsidRPr="008B0E10" w:rsidR="000C1DC9" w:rsidP="00346928" w:rsidRDefault="00DC265E" w14:paraId="5ACC1F82" w14:textId="2F910A6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Background regarding the member of staff</w:t>
            </w:r>
          </w:p>
        </w:tc>
        <w:tc>
          <w:tcPr>
            <w:tcW w:w="6775" w:type="dxa"/>
          </w:tcPr>
          <w:p w:rsidRPr="008B0E10" w:rsidR="00DC265E" w:rsidP="00DC265E" w:rsidRDefault="00DC265E" w14:paraId="27509CBD" w14:textId="42503B14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bCs/>
                <w:sz w:val="22"/>
                <w:szCs w:val="22"/>
              </w:rPr>
              <w:t>• How long have they worked in this role?</w:t>
            </w:r>
          </w:p>
          <w:p w:rsidRPr="008B0E10" w:rsidR="00DC265E" w:rsidP="00DC265E" w:rsidRDefault="00DC265E" w14:paraId="5D0B0CB5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Pr="008B0E10" w:rsidR="00DC265E" w:rsidP="00DC265E" w:rsidRDefault="00DC265E" w14:paraId="55E653CA" w14:textId="07C6B0EE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bCs/>
                <w:sz w:val="22"/>
                <w:szCs w:val="22"/>
              </w:rPr>
              <w:t>• Have there been any previous concerns or allegations about them?</w:t>
            </w:r>
          </w:p>
          <w:p w:rsidRPr="008B0E10" w:rsidR="000C1DC9" w:rsidP="00DC265E" w:rsidRDefault="000C1DC9" w14:paraId="63E1A5DA" w14:textId="571B5AD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E3627" w:rsidR="00DC265E" w:rsidTr="000C1DC9" w14:paraId="6BA765B5" w14:textId="77777777">
        <w:tc>
          <w:tcPr>
            <w:tcW w:w="3857" w:type="dxa"/>
          </w:tcPr>
          <w:p w:rsidRPr="008B0E10" w:rsidR="00DC265E" w:rsidP="00346928" w:rsidRDefault="00DC265E" w14:paraId="2F65FA19" w14:textId="7243EF8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Additional Information about the child and their carers</w:t>
            </w:r>
          </w:p>
        </w:tc>
        <w:tc>
          <w:tcPr>
            <w:tcW w:w="6775" w:type="dxa"/>
          </w:tcPr>
          <w:p w:rsidRPr="008B0E10" w:rsidR="00DC265E" w:rsidP="00DC265E" w:rsidRDefault="00DC265E" w14:paraId="46E5B448" w14:textId="4B0DDD7A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B0E10">
              <w:rPr>
                <w:rFonts w:ascii="Calibri" w:hAnsi="Calibri" w:cs="Calibri"/>
                <w:sz w:val="22"/>
                <w:szCs w:val="22"/>
              </w:rPr>
              <w:t xml:space="preserve">• </w:t>
            </w:r>
            <w:r w:rsidRPr="008B0E10">
              <w:rPr>
                <w:rFonts w:ascii="Calibri" w:hAnsi="Calibri" w:cs="Calibri"/>
                <w:b/>
                <w:bCs/>
                <w:sz w:val="22"/>
                <w:szCs w:val="22"/>
              </w:rPr>
              <w:t>What has been the impact on / response of the child?</w:t>
            </w:r>
            <w:r w:rsidRPr="008B0E10"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  <w:p w:rsidRPr="008B0E10" w:rsidR="00DC265E" w:rsidP="00DC265E" w:rsidRDefault="00DC265E" w14:paraId="17DE4236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Pr="008B0E10" w:rsidR="00DC265E" w:rsidP="00DC265E" w:rsidRDefault="00DC265E" w14:paraId="7ED82EB9" w14:textId="2D6B6376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B0E10">
              <w:rPr>
                <w:rFonts w:ascii="Calibri" w:hAnsi="Calibri" w:cs="Calibri"/>
                <w:sz w:val="22"/>
                <w:szCs w:val="22"/>
              </w:rPr>
              <w:t xml:space="preserve">• </w:t>
            </w:r>
            <w:r w:rsidRPr="008B0E10">
              <w:rPr>
                <w:rFonts w:ascii="Calibri" w:hAnsi="Calibri" w:cs="Calibri"/>
                <w:b/>
                <w:bCs/>
                <w:sz w:val="22"/>
                <w:szCs w:val="22"/>
              </w:rPr>
              <w:t>Have parents been informed? What do they want to happen?</w:t>
            </w:r>
          </w:p>
          <w:p w:rsidRPr="008B0E10" w:rsidR="00DC265E" w:rsidP="00DC265E" w:rsidRDefault="00DC265E" w14:paraId="1DC4AFCF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Pr="008B0E10" w:rsidR="00DC265E" w:rsidP="00DC265E" w:rsidRDefault="00DC265E" w14:paraId="217F6967" w14:textId="7FFACA1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B0E10">
              <w:rPr>
                <w:rFonts w:ascii="Calibri" w:hAnsi="Calibri" w:cs="Calibri"/>
                <w:sz w:val="22"/>
                <w:szCs w:val="22"/>
              </w:rPr>
              <w:t xml:space="preserve">• </w:t>
            </w:r>
            <w:r w:rsidRPr="008B0E10">
              <w:rPr>
                <w:rFonts w:ascii="Calibri" w:hAnsi="Calibri" w:cs="Calibri"/>
                <w:b/>
                <w:bCs/>
                <w:sz w:val="22"/>
                <w:szCs w:val="22"/>
              </w:rPr>
              <w:t>Provide any other information about the child you feel may be relevant.</w:t>
            </w:r>
            <w:r w:rsidR="00EE2F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Eg: Child in Care, Child who has a history of allegations.</w:t>
            </w:r>
          </w:p>
          <w:p w:rsidRPr="008B0E10" w:rsidR="00DC265E" w:rsidP="00DC265E" w:rsidRDefault="00DC265E" w14:paraId="76385F28" w14:textId="449EDE58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E3627" w:rsidR="00D23124" w:rsidTr="000C1DC9" w14:paraId="7FCBA9C5" w14:textId="77777777">
        <w:tc>
          <w:tcPr>
            <w:tcW w:w="3857" w:type="dxa"/>
          </w:tcPr>
          <w:p w:rsidRPr="008B0E10" w:rsidR="00D23124" w:rsidP="00D23124" w:rsidRDefault="00D23124" w14:paraId="3C37483A" w14:textId="02561E0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Referred by (Name</w:t>
            </w:r>
            <w:r w:rsidR="00EE2FCB">
              <w:rPr>
                <w:rFonts w:ascii="Calibri" w:hAnsi="Calibri" w:cs="Calibri"/>
                <w:b/>
                <w:sz w:val="22"/>
                <w:szCs w:val="22"/>
              </w:rPr>
              <w:t xml:space="preserve">, Role </w:t>
            </w: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&amp; Agency)</w:t>
            </w:r>
          </w:p>
          <w:p w:rsidRPr="008B0E10" w:rsidR="00D23124" w:rsidP="00D23124" w:rsidRDefault="00D23124" w14:paraId="2FDA9FA7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8B0E10" w:rsidR="00D23124" w:rsidP="00D23124" w:rsidRDefault="00D23124" w14:paraId="09B0C024" w14:textId="10CEC8B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Contact information</w:t>
            </w:r>
            <w:r w:rsidRPr="008B0E10" w:rsidR="00DC265E">
              <w:rPr>
                <w:rFonts w:ascii="Calibri" w:hAnsi="Calibri" w:cs="Calibri"/>
                <w:b/>
                <w:sz w:val="22"/>
                <w:szCs w:val="22"/>
              </w:rPr>
              <w:t xml:space="preserve"> Address &amp; Phone</w:t>
            </w:r>
          </w:p>
          <w:p w:rsidRPr="008B0E10" w:rsidR="00D23124" w:rsidP="00D23124" w:rsidRDefault="00D23124" w14:paraId="7958966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Pr="008B0E10" w:rsidR="00D23124" w:rsidP="00D23124" w:rsidRDefault="00D23124" w14:paraId="4C4C656F" w14:textId="0D1ED82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 xml:space="preserve">Email </w:t>
            </w:r>
          </w:p>
        </w:tc>
        <w:tc>
          <w:tcPr>
            <w:tcW w:w="6775" w:type="dxa"/>
          </w:tcPr>
          <w:p w:rsidRPr="008B0E10" w:rsidR="00D23124" w:rsidP="000C1DC9" w:rsidRDefault="00D23124" w14:paraId="29DC3435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DE3627" w:rsidR="00D23124" w:rsidTr="000C1DC9" w14:paraId="4AC27025" w14:textId="77777777">
        <w:tc>
          <w:tcPr>
            <w:tcW w:w="3857" w:type="dxa"/>
          </w:tcPr>
          <w:p w:rsidRPr="008B0E10" w:rsidR="00D23124" w:rsidP="00346928" w:rsidRDefault="00D23124" w14:paraId="7C93088A" w14:textId="7BC29E7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B0E10">
              <w:rPr>
                <w:rFonts w:ascii="Calibri" w:hAnsi="Calibri" w:cs="Calibri"/>
                <w:b/>
                <w:sz w:val="22"/>
                <w:szCs w:val="22"/>
              </w:rPr>
              <w:t>Date of notification to LADO</w:t>
            </w:r>
          </w:p>
        </w:tc>
        <w:tc>
          <w:tcPr>
            <w:tcW w:w="6775" w:type="dxa"/>
          </w:tcPr>
          <w:p w:rsidRPr="008B0E10" w:rsidR="00D23124" w:rsidP="000C1DC9" w:rsidRDefault="00D23124" w14:paraId="2FBB97FC" w14:textId="7777777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DE3627" w:rsidR="0015598F" w:rsidRDefault="0015598F" w14:paraId="13C6B785" w14:textId="77777777">
      <w:pPr>
        <w:rPr>
          <w:sz w:val="22"/>
          <w:szCs w:val="22"/>
        </w:rPr>
      </w:pPr>
    </w:p>
    <w:p w:rsidR="0015598F" w:rsidP="008712C6" w:rsidRDefault="0015598F" w14:paraId="497B1AC5" w14:textId="77777777"/>
    <w:sectPr w:rsidR="0015598F" w:rsidSect="00D23124">
      <w:pgSz w:w="11909" w:h="16834" w:orient="portrait" w:code="9"/>
      <w:pgMar w:top="176" w:right="1134" w:bottom="360" w:left="1134" w:header="180" w:footer="208" w:gutter="0"/>
      <w:cols w:space="720"/>
      <w:docGrid w:linePitch="360"/>
      <w:headerReference w:type="default" r:id="R2b708e9768824f9c"/>
      <w:footerReference w:type="default" r:id="R98aaf19cc6a440d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3124" w:rsidRDefault="00D23124" w14:paraId="6B6AAB29" w14:textId="77777777">
      <w:r>
        <w:separator/>
      </w:r>
    </w:p>
  </w:endnote>
  <w:endnote w:type="continuationSeparator" w:id="0">
    <w:p w:rsidR="00D23124" w:rsidRDefault="00D23124" w14:paraId="73CA4D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0343EE" w:rsidTr="410343EE" w14:paraId="48240F04">
      <w:trPr>
        <w:trHeight w:val="300"/>
      </w:trPr>
      <w:tc>
        <w:tcPr>
          <w:tcW w:w="3210" w:type="dxa"/>
          <w:tcMar/>
        </w:tcPr>
        <w:p w:rsidR="410343EE" w:rsidP="410343EE" w:rsidRDefault="410343EE" w14:paraId="11D5A2F2" w14:textId="224BE692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10343EE" w:rsidP="410343EE" w:rsidRDefault="410343EE" w14:paraId="0B53E7F4" w14:textId="0BC401C9">
          <w:pPr>
            <w:pStyle w:val="Header"/>
            <w:bidi w:val="0"/>
          </w:pPr>
        </w:p>
      </w:tc>
      <w:tc>
        <w:tcPr>
          <w:tcW w:w="3210" w:type="dxa"/>
          <w:tcMar/>
        </w:tcPr>
        <w:p w:rsidR="410343EE" w:rsidRDefault="410343EE" w14:paraId="5B8E93DA" w14:textId="07F1F3D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3124" w:rsidRDefault="00D23124" w14:paraId="47ABA277" w14:textId="77777777">
      <w:r>
        <w:separator/>
      </w:r>
    </w:p>
  </w:footnote>
  <w:footnote w:type="continuationSeparator" w:id="0">
    <w:p w:rsidR="00D23124" w:rsidRDefault="00D23124" w14:paraId="5CC7D201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0343EE" w:rsidTr="410343EE" w14:paraId="59E27AEE">
      <w:trPr>
        <w:trHeight w:val="300"/>
      </w:trPr>
      <w:tc>
        <w:tcPr>
          <w:tcW w:w="3210" w:type="dxa"/>
          <w:tcMar/>
        </w:tcPr>
        <w:p w:rsidR="410343EE" w:rsidP="410343EE" w:rsidRDefault="410343EE" w14:paraId="3A2EED0C" w14:textId="7A45AE34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410343EE" w:rsidP="410343EE" w:rsidRDefault="410343EE" w14:paraId="78BFB471" w14:textId="1E5C52B9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410343EE" w:rsidP="410343EE" w:rsidRDefault="410343EE" w14:paraId="7BAEBCAC" w14:textId="4F4CD1CA">
          <w:pPr>
            <w:pStyle w:val="Header"/>
            <w:bidi w:val="0"/>
            <w:ind w:right="-115"/>
            <w:jc w:val="right"/>
          </w:pPr>
        </w:p>
      </w:tc>
    </w:tr>
  </w:tbl>
  <w:p w:rsidR="410343EE" w:rsidP="410343EE" w:rsidRDefault="410343EE" w14:paraId="77DE1C73" w14:textId="68176D2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5255F"/>
    <w:multiLevelType w:val="hybridMultilevel"/>
    <w:tmpl w:val="5EDE049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DFE3035"/>
    <w:multiLevelType w:val="hybridMultilevel"/>
    <w:tmpl w:val="571EAE70"/>
    <w:lvl w:ilvl="0" w:tplc="8C16AFFE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96AD3"/>
    <w:multiLevelType w:val="hybridMultilevel"/>
    <w:tmpl w:val="C4F47D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491284770">
    <w:abstractNumId w:val="2"/>
  </w:num>
  <w:num w:numId="2" w16cid:durableId="1268391921">
    <w:abstractNumId w:val="0"/>
  </w:num>
  <w:num w:numId="3" w16cid:durableId="1321736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24"/>
    <w:rsid w:val="00021AF2"/>
    <w:rsid w:val="00027A19"/>
    <w:rsid w:val="000433BF"/>
    <w:rsid w:val="00047603"/>
    <w:rsid w:val="0005567A"/>
    <w:rsid w:val="00071FA8"/>
    <w:rsid w:val="000979CC"/>
    <w:rsid w:val="000A04E9"/>
    <w:rsid w:val="000A3668"/>
    <w:rsid w:val="000C1DC9"/>
    <w:rsid w:val="000D54DA"/>
    <w:rsid w:val="000E5A56"/>
    <w:rsid w:val="00113EBF"/>
    <w:rsid w:val="0012253D"/>
    <w:rsid w:val="0013394C"/>
    <w:rsid w:val="00136E2B"/>
    <w:rsid w:val="00143A74"/>
    <w:rsid w:val="0015598F"/>
    <w:rsid w:val="001833DC"/>
    <w:rsid w:val="001B2D19"/>
    <w:rsid w:val="001E73A1"/>
    <w:rsid w:val="001F3AF5"/>
    <w:rsid w:val="001F4370"/>
    <w:rsid w:val="001F712C"/>
    <w:rsid w:val="00204300"/>
    <w:rsid w:val="0021074C"/>
    <w:rsid w:val="00221741"/>
    <w:rsid w:val="00225084"/>
    <w:rsid w:val="00243C91"/>
    <w:rsid w:val="00244F7C"/>
    <w:rsid w:val="00251F2B"/>
    <w:rsid w:val="0025755C"/>
    <w:rsid w:val="002613DA"/>
    <w:rsid w:val="00271ABE"/>
    <w:rsid w:val="002A1BD6"/>
    <w:rsid w:val="002B475D"/>
    <w:rsid w:val="002F5022"/>
    <w:rsid w:val="00305721"/>
    <w:rsid w:val="00327093"/>
    <w:rsid w:val="00343D62"/>
    <w:rsid w:val="00346928"/>
    <w:rsid w:val="003528CD"/>
    <w:rsid w:val="00355EA0"/>
    <w:rsid w:val="003608A5"/>
    <w:rsid w:val="00387DE6"/>
    <w:rsid w:val="00392A63"/>
    <w:rsid w:val="003957FF"/>
    <w:rsid w:val="003E11A8"/>
    <w:rsid w:val="003E630A"/>
    <w:rsid w:val="003E7855"/>
    <w:rsid w:val="003F067A"/>
    <w:rsid w:val="00430BD2"/>
    <w:rsid w:val="00436426"/>
    <w:rsid w:val="00453FB1"/>
    <w:rsid w:val="004556C3"/>
    <w:rsid w:val="00465892"/>
    <w:rsid w:val="00467A8A"/>
    <w:rsid w:val="00476D01"/>
    <w:rsid w:val="00476FD6"/>
    <w:rsid w:val="00477D94"/>
    <w:rsid w:val="00493EC6"/>
    <w:rsid w:val="004967AB"/>
    <w:rsid w:val="004C1D2C"/>
    <w:rsid w:val="004E618F"/>
    <w:rsid w:val="004E69A0"/>
    <w:rsid w:val="00557404"/>
    <w:rsid w:val="00560845"/>
    <w:rsid w:val="005624D7"/>
    <w:rsid w:val="00594863"/>
    <w:rsid w:val="005A0D66"/>
    <w:rsid w:val="005D3B87"/>
    <w:rsid w:val="005E2FDF"/>
    <w:rsid w:val="005E4DB0"/>
    <w:rsid w:val="00631630"/>
    <w:rsid w:val="00634C19"/>
    <w:rsid w:val="00637854"/>
    <w:rsid w:val="00651769"/>
    <w:rsid w:val="006524C1"/>
    <w:rsid w:val="00674EAD"/>
    <w:rsid w:val="00675E7D"/>
    <w:rsid w:val="00682E60"/>
    <w:rsid w:val="00692544"/>
    <w:rsid w:val="006B2177"/>
    <w:rsid w:val="006D18EC"/>
    <w:rsid w:val="006D19C5"/>
    <w:rsid w:val="006D7410"/>
    <w:rsid w:val="00701F76"/>
    <w:rsid w:val="0071500D"/>
    <w:rsid w:val="00717447"/>
    <w:rsid w:val="00720CDB"/>
    <w:rsid w:val="007215F9"/>
    <w:rsid w:val="00724095"/>
    <w:rsid w:val="00733C4B"/>
    <w:rsid w:val="0076602D"/>
    <w:rsid w:val="00773216"/>
    <w:rsid w:val="00783A72"/>
    <w:rsid w:val="007B447F"/>
    <w:rsid w:val="007C73F0"/>
    <w:rsid w:val="007D2786"/>
    <w:rsid w:val="007F42E5"/>
    <w:rsid w:val="007F70F3"/>
    <w:rsid w:val="00806194"/>
    <w:rsid w:val="008371CA"/>
    <w:rsid w:val="00840924"/>
    <w:rsid w:val="008534CF"/>
    <w:rsid w:val="00853FDB"/>
    <w:rsid w:val="008551A9"/>
    <w:rsid w:val="008712C6"/>
    <w:rsid w:val="00872C10"/>
    <w:rsid w:val="008849DA"/>
    <w:rsid w:val="00885769"/>
    <w:rsid w:val="008977E4"/>
    <w:rsid w:val="008A55A4"/>
    <w:rsid w:val="008B0E10"/>
    <w:rsid w:val="008B2003"/>
    <w:rsid w:val="008C1DED"/>
    <w:rsid w:val="008C36A3"/>
    <w:rsid w:val="008C45CB"/>
    <w:rsid w:val="008E4972"/>
    <w:rsid w:val="008F3C03"/>
    <w:rsid w:val="009172EB"/>
    <w:rsid w:val="009232C6"/>
    <w:rsid w:val="0092609E"/>
    <w:rsid w:val="009311BA"/>
    <w:rsid w:val="00993923"/>
    <w:rsid w:val="00994570"/>
    <w:rsid w:val="009B2314"/>
    <w:rsid w:val="009B7180"/>
    <w:rsid w:val="009D58C3"/>
    <w:rsid w:val="00A07620"/>
    <w:rsid w:val="00A2005E"/>
    <w:rsid w:val="00A659BB"/>
    <w:rsid w:val="00A83867"/>
    <w:rsid w:val="00A91CBE"/>
    <w:rsid w:val="00AA3E7A"/>
    <w:rsid w:val="00AA6E5B"/>
    <w:rsid w:val="00AD3E91"/>
    <w:rsid w:val="00AE3BFF"/>
    <w:rsid w:val="00B023DE"/>
    <w:rsid w:val="00B11BC2"/>
    <w:rsid w:val="00B12873"/>
    <w:rsid w:val="00B2512D"/>
    <w:rsid w:val="00B44B5E"/>
    <w:rsid w:val="00B61C36"/>
    <w:rsid w:val="00B77D92"/>
    <w:rsid w:val="00BB1A76"/>
    <w:rsid w:val="00BB3766"/>
    <w:rsid w:val="00BD15E5"/>
    <w:rsid w:val="00BE45FB"/>
    <w:rsid w:val="00BF240B"/>
    <w:rsid w:val="00C0780E"/>
    <w:rsid w:val="00C15A7F"/>
    <w:rsid w:val="00C17AF8"/>
    <w:rsid w:val="00C21DE2"/>
    <w:rsid w:val="00C32BF2"/>
    <w:rsid w:val="00C81D9C"/>
    <w:rsid w:val="00C829B2"/>
    <w:rsid w:val="00CA3509"/>
    <w:rsid w:val="00D00881"/>
    <w:rsid w:val="00D04EB1"/>
    <w:rsid w:val="00D23124"/>
    <w:rsid w:val="00D37236"/>
    <w:rsid w:val="00D41146"/>
    <w:rsid w:val="00D43FE6"/>
    <w:rsid w:val="00D47B8F"/>
    <w:rsid w:val="00D76344"/>
    <w:rsid w:val="00D8768E"/>
    <w:rsid w:val="00D977CA"/>
    <w:rsid w:val="00D9789D"/>
    <w:rsid w:val="00DB1421"/>
    <w:rsid w:val="00DC265E"/>
    <w:rsid w:val="00DE3627"/>
    <w:rsid w:val="00DF5769"/>
    <w:rsid w:val="00E045D4"/>
    <w:rsid w:val="00E16688"/>
    <w:rsid w:val="00E32EF2"/>
    <w:rsid w:val="00E822F9"/>
    <w:rsid w:val="00E95F5A"/>
    <w:rsid w:val="00ED5603"/>
    <w:rsid w:val="00EE1ED2"/>
    <w:rsid w:val="00EE2FCB"/>
    <w:rsid w:val="00EE365F"/>
    <w:rsid w:val="00EE76E8"/>
    <w:rsid w:val="00EE7AE2"/>
    <w:rsid w:val="00F04EE0"/>
    <w:rsid w:val="00F0781D"/>
    <w:rsid w:val="00F11DFE"/>
    <w:rsid w:val="00F241B3"/>
    <w:rsid w:val="00F31D3B"/>
    <w:rsid w:val="00F837A0"/>
    <w:rsid w:val="00F875A6"/>
    <w:rsid w:val="00FC2A65"/>
    <w:rsid w:val="00FC4F06"/>
    <w:rsid w:val="00FC6D62"/>
    <w:rsid w:val="00FD621C"/>
    <w:rsid w:val="123A2794"/>
    <w:rsid w:val="410343EE"/>
    <w:rsid w:val="62CA9A15"/>
    <w:rsid w:val="6742ACDE"/>
    <w:rsid w:val="7810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F0A154"/>
  <w15:docId w15:val="{6391CCDD-CCD8-457D-AB99-5D0361C3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30572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9260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783A72"/>
    <w:pPr>
      <w:tabs>
        <w:tab w:val="center" w:pos="4153"/>
        <w:tab w:val="right" w:pos="8306"/>
      </w:tabs>
    </w:pPr>
  </w:style>
  <w:style w:type="character" w:styleId="HeaderChar" w:customStyle="1">
    <w:name w:val="Header Char"/>
    <w:link w:val="Header"/>
    <w:uiPriority w:val="99"/>
    <w:semiHidden/>
    <w:rsid w:val="002E76B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83A72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semiHidden/>
    <w:rsid w:val="002E76B8"/>
    <w:rPr>
      <w:sz w:val="24"/>
      <w:szCs w:val="24"/>
      <w:lang w:eastAsia="en-US"/>
    </w:rPr>
  </w:style>
  <w:style w:type="character" w:styleId="CommentReference">
    <w:name w:val="annotation reference"/>
    <w:semiHidden/>
    <w:unhideWhenUsed/>
    <w:rsid w:val="00EE76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76E8"/>
    <w:rPr>
      <w:rFonts w:ascii="Arial" w:hAnsi="Arial"/>
      <w:sz w:val="20"/>
      <w:szCs w:val="20"/>
    </w:rPr>
  </w:style>
  <w:style w:type="character" w:styleId="CommentTextChar" w:customStyle="1">
    <w:name w:val="Comment Text Char"/>
    <w:link w:val="CommentText"/>
    <w:semiHidden/>
    <w:rsid w:val="00EE76E8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EE76E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semiHidden/>
    <w:rsid w:val="00EE76E8"/>
    <w:rPr>
      <w:rFonts w:ascii="Segoe UI" w:hAnsi="Segoe UI" w:cs="Segoe UI"/>
      <w:sz w:val="18"/>
      <w:szCs w:val="18"/>
      <w:lang w:eastAsia="en-US"/>
    </w:rPr>
  </w:style>
  <w:style w:type="paragraph" w:styleId="xmsonormal" w:customStyle="1">
    <w:name w:val="x_msonormal"/>
    <w:basedOn w:val="Normal"/>
    <w:rsid w:val="00271ABE"/>
    <w:rPr>
      <w:rFonts w:ascii="Calibri" w:hAnsi="Calibri" w:eastAsia="Calibri" w:cs="Calibri"/>
      <w:sz w:val="22"/>
      <w:szCs w:val="22"/>
      <w:lang w:eastAsia="en-GB"/>
    </w:rPr>
  </w:style>
  <w:style w:type="table" w:styleId="TableGrid1" w:customStyle="1">
    <w:name w:val="Table Grid1"/>
    <w:basedOn w:val="TableNormal"/>
    <w:next w:val="TableGrid"/>
    <w:uiPriority w:val="59"/>
    <w:rsid w:val="008B0E10"/>
    <w:rPr>
      <w:rFonts w:ascii="Calibri" w:hAnsi="Calibri" w:eastAsia="Calibr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25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ADO@southglos.gov.uk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402137669" /><Relationship Type="http://schemas.openxmlformats.org/officeDocument/2006/relationships/header" Target="header.xml" Id="R2b708e9768824f9c" /><Relationship Type="http://schemas.openxmlformats.org/officeDocument/2006/relationships/footer" Target="footer.xml" Id="R98aaf19cc6a440d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 Gloucestershire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Allegations Against Those Who Work With Children-Reporting Form</dc:title>
  <dc:subject/>
  <dc:creator>Jon Goddard</dc:creator>
  <keywords/>
  <dc:description/>
  <lastModifiedBy>Sarah Taylor</lastModifiedBy>
  <revision>3</revision>
  <lastPrinted>2011-10-25T11:48:00.0000000Z</lastPrinted>
  <dcterms:created xsi:type="dcterms:W3CDTF">2025-08-05T11:51:00.0000000Z</dcterms:created>
  <dcterms:modified xsi:type="dcterms:W3CDTF">2026-04-15T16:38:42.1197215Z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