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BE879" w14:textId="0EF20126" w:rsidR="00FC1999" w:rsidRDefault="00D41CFA" w:rsidP="00D41C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1D09BABA" wp14:editId="278FEC5F">
            <wp:simplePos x="0" y="0"/>
            <wp:positionH relativeFrom="column">
              <wp:posOffset>1250950</wp:posOffset>
            </wp:positionH>
            <wp:positionV relativeFrom="paragraph">
              <wp:posOffset>-756920</wp:posOffset>
            </wp:positionV>
            <wp:extent cx="3572510" cy="756285"/>
            <wp:effectExtent l="0" t="0" r="0" b="5715"/>
            <wp:wrapNone/>
            <wp:docPr id="1" name="Picture 1" descr="South Glos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2A6659" w14:textId="560B6A18" w:rsidR="002B3315" w:rsidRDefault="003E173C" w:rsidP="00FC199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Personal Needs Plan</w:t>
      </w:r>
    </w:p>
    <w:p w14:paraId="3C225FBD" w14:textId="536D8D66" w:rsidR="002B3315" w:rsidRPr="00C267F0" w:rsidRDefault="002B3315" w:rsidP="002B3315">
      <w:pPr>
        <w:rPr>
          <w:rFonts w:ascii="Arial" w:hAnsi="Arial" w:cs="Arial"/>
          <w:sz w:val="20"/>
          <w:szCs w:val="20"/>
        </w:rPr>
      </w:pPr>
      <w:r w:rsidRPr="5B791D3C">
        <w:rPr>
          <w:rFonts w:ascii="Arial" w:hAnsi="Arial" w:cs="Arial"/>
          <w:sz w:val="20"/>
          <w:szCs w:val="20"/>
        </w:rPr>
        <w:t xml:space="preserve">We have included a variety of templates that we feel would support you in managing a </w:t>
      </w:r>
      <w:r w:rsidR="5E107467" w:rsidRPr="5B791D3C">
        <w:rPr>
          <w:rFonts w:ascii="Arial" w:hAnsi="Arial" w:cs="Arial"/>
          <w:sz w:val="20"/>
          <w:szCs w:val="20"/>
        </w:rPr>
        <w:t xml:space="preserve">child or young person’s (CYP) </w:t>
      </w:r>
      <w:r w:rsidR="00FB686F" w:rsidRPr="5B791D3C">
        <w:rPr>
          <w:rFonts w:ascii="Arial" w:hAnsi="Arial" w:cs="Arial"/>
          <w:sz w:val="20"/>
          <w:szCs w:val="20"/>
        </w:rPr>
        <w:t>physical / medical need</w:t>
      </w:r>
      <w:r w:rsidR="00C267F0" w:rsidRPr="5B791D3C">
        <w:rPr>
          <w:rFonts w:ascii="Arial" w:hAnsi="Arial" w:cs="Arial"/>
          <w:sz w:val="20"/>
          <w:szCs w:val="20"/>
        </w:rPr>
        <w:t xml:space="preserve"> and represent good practice</w:t>
      </w:r>
      <w:r w:rsidRPr="5B791D3C">
        <w:rPr>
          <w:rFonts w:ascii="Arial" w:hAnsi="Arial" w:cs="Arial"/>
          <w:sz w:val="20"/>
          <w:szCs w:val="20"/>
        </w:rPr>
        <w:t>. Although some of the templates may be optional</w:t>
      </w:r>
      <w:r w:rsidR="3006881A" w:rsidRPr="5B791D3C">
        <w:rPr>
          <w:rFonts w:ascii="Arial" w:hAnsi="Arial" w:cs="Arial"/>
          <w:sz w:val="20"/>
          <w:szCs w:val="20"/>
        </w:rPr>
        <w:t>,</w:t>
      </w:r>
      <w:r w:rsidRPr="5B791D3C">
        <w:rPr>
          <w:rFonts w:ascii="Arial" w:hAnsi="Arial" w:cs="Arial"/>
          <w:sz w:val="20"/>
          <w:szCs w:val="20"/>
        </w:rPr>
        <w:t xml:space="preserve"> we feel it is important that you use the following:</w:t>
      </w:r>
    </w:p>
    <w:p w14:paraId="0A37501D" w14:textId="77777777" w:rsidR="00C15756" w:rsidRDefault="00C15756" w:rsidP="002B331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ersonal Needs Plan"/>
      </w:tblPr>
      <w:tblGrid>
        <w:gridCol w:w="4814"/>
        <w:gridCol w:w="4814"/>
      </w:tblGrid>
      <w:tr w:rsidR="00C15756" w14:paraId="0D18F3E8" w14:textId="77777777" w:rsidTr="00C15756">
        <w:tc>
          <w:tcPr>
            <w:tcW w:w="4814" w:type="dxa"/>
          </w:tcPr>
          <w:p w14:paraId="15FA6DC9" w14:textId="77777777" w:rsidR="00C15756" w:rsidRPr="00C267F0" w:rsidRDefault="00160C49" w:rsidP="00C267F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C267F0">
              <w:rPr>
                <w:rFonts w:ascii="Arial" w:hAnsi="Arial" w:cs="Arial"/>
                <w:sz w:val="20"/>
                <w:szCs w:val="20"/>
              </w:rPr>
              <w:t>Record of agencies and support services</w:t>
            </w:r>
          </w:p>
        </w:tc>
        <w:tc>
          <w:tcPr>
            <w:tcW w:w="4814" w:type="dxa"/>
          </w:tcPr>
          <w:p w14:paraId="591744DE" w14:textId="77777777" w:rsidR="00C267F0" w:rsidRDefault="00C267F0" w:rsidP="002B3315">
            <w:pPr>
              <w:rPr>
                <w:rFonts w:ascii="Arial" w:hAnsi="Arial" w:cs="Arial"/>
                <w:sz w:val="20"/>
                <w:szCs w:val="20"/>
              </w:rPr>
            </w:pPr>
            <w:r w:rsidRPr="00C267F0">
              <w:rPr>
                <w:rFonts w:ascii="Arial" w:hAnsi="Arial" w:cs="Arial"/>
                <w:sz w:val="20"/>
                <w:szCs w:val="20"/>
              </w:rPr>
              <w:t xml:space="preserve">Recommended </w:t>
            </w:r>
          </w:p>
          <w:p w14:paraId="5DAB6C7B" w14:textId="77777777" w:rsidR="00C267F0" w:rsidRPr="00C267F0" w:rsidRDefault="00C267F0" w:rsidP="002B33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756" w14:paraId="1AD1A274" w14:textId="77777777" w:rsidTr="00C15756">
        <w:tc>
          <w:tcPr>
            <w:tcW w:w="4814" w:type="dxa"/>
          </w:tcPr>
          <w:p w14:paraId="71552779" w14:textId="77777777" w:rsidR="00C267F0" w:rsidRPr="00C267F0" w:rsidRDefault="00C267F0" w:rsidP="00C267F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C267F0">
              <w:rPr>
                <w:rFonts w:ascii="Arial" w:hAnsi="Arial" w:cs="Arial"/>
                <w:sz w:val="20"/>
                <w:szCs w:val="20"/>
              </w:rPr>
              <w:t>Personal Care Management Planning Checklist</w:t>
            </w:r>
          </w:p>
          <w:p w14:paraId="02EB378F" w14:textId="77777777" w:rsidR="00C15756" w:rsidRPr="00C267F0" w:rsidRDefault="00C15756" w:rsidP="002B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0895C2DB" w14:textId="77777777" w:rsidR="00C15756" w:rsidRPr="00C267F0" w:rsidRDefault="00C267F0" w:rsidP="002B3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  <w:tr w:rsidR="00C15756" w14:paraId="694CFF29" w14:textId="77777777" w:rsidTr="00C15756">
        <w:tc>
          <w:tcPr>
            <w:tcW w:w="4814" w:type="dxa"/>
          </w:tcPr>
          <w:p w14:paraId="57E95F23" w14:textId="77777777" w:rsidR="00C267F0" w:rsidRPr="00C267F0" w:rsidRDefault="00C267F0" w:rsidP="00C267F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C267F0">
              <w:rPr>
                <w:rFonts w:ascii="Arial" w:hAnsi="Arial" w:cs="Arial"/>
                <w:sz w:val="20"/>
                <w:szCs w:val="20"/>
              </w:rPr>
              <w:t>Personal Care Record of Discussion with parents</w:t>
            </w:r>
          </w:p>
          <w:p w14:paraId="6A05A809" w14:textId="77777777" w:rsidR="00C15756" w:rsidRPr="00C267F0" w:rsidRDefault="00C15756" w:rsidP="002B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4AE88EE6" w14:textId="77777777" w:rsidR="00C15756" w:rsidRPr="00C267F0" w:rsidRDefault="00C267F0" w:rsidP="002B3315">
            <w:pPr>
              <w:rPr>
                <w:rFonts w:ascii="Arial" w:hAnsi="Arial" w:cs="Arial"/>
                <w:sz w:val="20"/>
                <w:szCs w:val="20"/>
              </w:rPr>
            </w:pPr>
            <w:r w:rsidRPr="00C267F0">
              <w:rPr>
                <w:rFonts w:ascii="Arial" w:hAnsi="Arial" w:cs="Arial"/>
                <w:sz w:val="20"/>
                <w:szCs w:val="20"/>
              </w:rPr>
              <w:t>Recommended</w:t>
            </w:r>
          </w:p>
        </w:tc>
      </w:tr>
      <w:tr w:rsidR="00C15756" w14:paraId="35C646FD" w14:textId="77777777" w:rsidTr="00C15756">
        <w:tc>
          <w:tcPr>
            <w:tcW w:w="4814" w:type="dxa"/>
          </w:tcPr>
          <w:p w14:paraId="5791E700" w14:textId="77777777" w:rsidR="00C267F0" w:rsidRPr="00C267F0" w:rsidRDefault="00C267F0" w:rsidP="00C267F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C267F0">
              <w:rPr>
                <w:rFonts w:ascii="Arial" w:hAnsi="Arial" w:cs="Arial"/>
                <w:sz w:val="20"/>
                <w:szCs w:val="20"/>
              </w:rPr>
              <w:t xml:space="preserve">Record of Personal Care Intervention </w:t>
            </w:r>
          </w:p>
          <w:p w14:paraId="5A39BBE3" w14:textId="77777777" w:rsidR="00C15756" w:rsidRPr="00C267F0" w:rsidRDefault="00C15756" w:rsidP="002B3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1CE2693A" w14:textId="77777777" w:rsidR="00C15756" w:rsidRPr="00C267F0" w:rsidRDefault="00C267F0" w:rsidP="002B3315">
            <w:pPr>
              <w:rPr>
                <w:rFonts w:ascii="Arial" w:hAnsi="Arial" w:cs="Arial"/>
                <w:sz w:val="20"/>
                <w:szCs w:val="20"/>
              </w:rPr>
            </w:pPr>
            <w:r w:rsidRPr="00C267F0">
              <w:rPr>
                <w:rFonts w:ascii="Arial" w:hAnsi="Arial" w:cs="Arial"/>
                <w:sz w:val="20"/>
                <w:szCs w:val="20"/>
              </w:rPr>
              <w:t>Recommended</w:t>
            </w:r>
          </w:p>
        </w:tc>
      </w:tr>
      <w:tr w:rsidR="00C267F0" w14:paraId="658F8BB8" w14:textId="77777777" w:rsidTr="00C15756">
        <w:tc>
          <w:tcPr>
            <w:tcW w:w="4814" w:type="dxa"/>
          </w:tcPr>
          <w:p w14:paraId="3FBB08B2" w14:textId="77777777" w:rsidR="00C267F0" w:rsidRPr="00C267F0" w:rsidRDefault="00C267F0" w:rsidP="00C267F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C267F0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Personal Care Management Plan </w:t>
            </w:r>
          </w:p>
          <w:p w14:paraId="41C8F396" w14:textId="77777777" w:rsidR="00C267F0" w:rsidRPr="00C267F0" w:rsidRDefault="00C267F0" w:rsidP="00C267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4DEF73DE" w14:textId="77777777" w:rsidR="00C267F0" w:rsidRPr="00C267F0" w:rsidRDefault="00C267F0" w:rsidP="002B3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  <w:tr w:rsidR="00C267F0" w14:paraId="1D90AAD0" w14:textId="77777777" w:rsidTr="00C15756">
        <w:tc>
          <w:tcPr>
            <w:tcW w:w="4814" w:type="dxa"/>
          </w:tcPr>
          <w:p w14:paraId="48274EBA" w14:textId="77777777" w:rsidR="00C267F0" w:rsidRPr="00C267F0" w:rsidRDefault="00C267F0" w:rsidP="00C267F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C267F0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Personal Care Contract</w:t>
            </w:r>
          </w:p>
          <w:p w14:paraId="72A3D3EC" w14:textId="77777777" w:rsidR="00C267F0" w:rsidRPr="00C267F0" w:rsidRDefault="00C267F0" w:rsidP="00C267F0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814" w:type="dxa"/>
          </w:tcPr>
          <w:p w14:paraId="38C77BA8" w14:textId="77777777" w:rsidR="00C267F0" w:rsidRPr="00C267F0" w:rsidRDefault="00EB786E" w:rsidP="00EB786E">
            <w:pPr>
              <w:rPr>
                <w:rFonts w:ascii="Arial" w:hAnsi="Arial" w:cs="Arial"/>
                <w:sz w:val="20"/>
                <w:szCs w:val="20"/>
              </w:rPr>
            </w:pPr>
            <w:r w:rsidRPr="00EB786E">
              <w:rPr>
                <w:rFonts w:ascii="Arial" w:hAnsi="Arial" w:cs="Arial"/>
                <w:sz w:val="20"/>
                <w:szCs w:val="20"/>
              </w:rPr>
              <w:t>Essential</w:t>
            </w:r>
            <w:r w:rsidR="00E94249" w:rsidRPr="00EB7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786E">
              <w:rPr>
                <w:rFonts w:ascii="Arial" w:hAnsi="Arial" w:cs="Arial"/>
                <w:sz w:val="20"/>
                <w:szCs w:val="20"/>
              </w:rPr>
              <w:t>– could be adapted for different ages / stages</w:t>
            </w:r>
          </w:p>
        </w:tc>
      </w:tr>
    </w:tbl>
    <w:p w14:paraId="0D0B940D" w14:textId="77777777" w:rsidR="00C15756" w:rsidRPr="002B3315" w:rsidRDefault="00C15756" w:rsidP="002B3315">
      <w:pPr>
        <w:rPr>
          <w:rFonts w:ascii="Arial" w:hAnsi="Arial" w:cs="Arial"/>
          <w:b/>
          <w:sz w:val="20"/>
          <w:szCs w:val="20"/>
        </w:rPr>
      </w:pPr>
    </w:p>
    <w:p w14:paraId="0E27B00A" w14:textId="77777777" w:rsidR="00C15756" w:rsidRDefault="00C157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0061E4C" w14:textId="77777777" w:rsidR="002B3315" w:rsidRDefault="002B3315" w:rsidP="008B716D">
      <w:pPr>
        <w:jc w:val="center"/>
        <w:rPr>
          <w:rFonts w:ascii="Arial" w:hAnsi="Arial" w:cs="Arial"/>
          <w:b/>
          <w:sz w:val="20"/>
          <w:szCs w:val="20"/>
        </w:rPr>
      </w:pPr>
    </w:p>
    <w:p w14:paraId="699025AB" w14:textId="77777777" w:rsidR="00304545" w:rsidRPr="00C15756" w:rsidRDefault="00160C49" w:rsidP="00C15756">
      <w:pPr>
        <w:pStyle w:val="ListParagraph"/>
        <w:numPr>
          <w:ilvl w:val="0"/>
          <w:numId w:val="8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Personal</w:t>
      </w:r>
      <w:r w:rsidR="00304545" w:rsidRPr="00C15756">
        <w:rPr>
          <w:rFonts w:ascii="Arial" w:hAnsi="Arial" w:cs="Arial"/>
          <w:b/>
          <w:sz w:val="20"/>
          <w:szCs w:val="20"/>
        </w:rPr>
        <w:t xml:space="preserve"> Care Plan: </w:t>
      </w:r>
      <w:r w:rsidR="008B716D" w:rsidRPr="00C15756">
        <w:rPr>
          <w:rFonts w:ascii="Arial" w:hAnsi="Arial" w:cs="Arial"/>
          <w:b/>
          <w:sz w:val="20"/>
          <w:szCs w:val="20"/>
        </w:rPr>
        <w:t>Record</w:t>
      </w:r>
      <w:r w:rsidR="00304545" w:rsidRPr="00C15756">
        <w:rPr>
          <w:rFonts w:ascii="Arial" w:hAnsi="Arial" w:cs="Arial"/>
          <w:b/>
          <w:sz w:val="20"/>
          <w:szCs w:val="20"/>
        </w:rPr>
        <w:t xml:space="preserve"> of Agencies and Support Services</w:t>
      </w:r>
    </w:p>
    <w:p w14:paraId="44EAFD9C" w14:textId="77777777" w:rsidR="00304545" w:rsidRDefault="0030454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ersonal Needs Plan"/>
      </w:tblPr>
      <w:tblGrid>
        <w:gridCol w:w="1271"/>
        <w:gridCol w:w="4820"/>
        <w:gridCol w:w="1984"/>
        <w:gridCol w:w="1553"/>
      </w:tblGrid>
      <w:tr w:rsidR="008B716D" w14:paraId="6E445AB3" w14:textId="77777777" w:rsidTr="217BA818">
        <w:trPr>
          <w:trHeight w:val="597"/>
        </w:trPr>
        <w:tc>
          <w:tcPr>
            <w:tcW w:w="1271" w:type="dxa"/>
          </w:tcPr>
          <w:p w14:paraId="0D909AED" w14:textId="28A8DF70" w:rsidR="008B716D" w:rsidRPr="00AB68F3" w:rsidRDefault="282670AC" w:rsidP="217BA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17BA8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CYP </w:t>
            </w:r>
            <w:r w:rsidR="008B716D" w:rsidRPr="217BA818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820" w:type="dxa"/>
          </w:tcPr>
          <w:p w14:paraId="4B94D5A5" w14:textId="77777777" w:rsidR="008B716D" w:rsidRDefault="008B7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39FEE2" w14:textId="77777777" w:rsidR="008B716D" w:rsidRPr="00AB68F3" w:rsidRDefault="008B71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8F3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1553" w:type="dxa"/>
          </w:tcPr>
          <w:p w14:paraId="3DEEC669" w14:textId="77777777" w:rsidR="008B716D" w:rsidRDefault="008B71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56B9AB" w14:textId="77777777" w:rsidR="004721FF" w:rsidRPr="00B25E66" w:rsidRDefault="004721F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  <w:tblDescription w:val="Personal Needs Plan"/>
      </w:tblPr>
      <w:tblGrid>
        <w:gridCol w:w="3005"/>
        <w:gridCol w:w="3005"/>
        <w:gridCol w:w="3624"/>
      </w:tblGrid>
      <w:tr w:rsidR="004721FF" w:rsidRPr="008B716D" w14:paraId="68B1787C" w14:textId="77777777" w:rsidTr="008B716D">
        <w:trPr>
          <w:trHeight w:val="567"/>
        </w:trPr>
        <w:tc>
          <w:tcPr>
            <w:tcW w:w="3005" w:type="dxa"/>
          </w:tcPr>
          <w:p w14:paraId="7810568A" w14:textId="77777777" w:rsidR="004721FF" w:rsidRPr="008B716D" w:rsidRDefault="004721FF" w:rsidP="008B7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716D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3005" w:type="dxa"/>
          </w:tcPr>
          <w:p w14:paraId="76CAFD79" w14:textId="77777777" w:rsidR="004721FF" w:rsidRPr="008B716D" w:rsidRDefault="004721FF" w:rsidP="008B7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716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624" w:type="dxa"/>
          </w:tcPr>
          <w:p w14:paraId="23B29419" w14:textId="77777777" w:rsidR="004721FF" w:rsidRPr="008B716D" w:rsidRDefault="004721FF" w:rsidP="008B71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716D">
              <w:rPr>
                <w:rFonts w:ascii="Arial" w:hAnsi="Arial" w:cs="Arial"/>
                <w:b/>
                <w:sz w:val="20"/>
                <w:szCs w:val="20"/>
              </w:rPr>
              <w:t>Contact Details / Telephone / Email</w:t>
            </w:r>
          </w:p>
        </w:tc>
      </w:tr>
      <w:tr w:rsidR="004721FF" w:rsidRPr="00B25E66" w14:paraId="71A72057" w14:textId="77777777" w:rsidTr="008B716D">
        <w:trPr>
          <w:trHeight w:val="567"/>
        </w:trPr>
        <w:tc>
          <w:tcPr>
            <w:tcW w:w="3005" w:type="dxa"/>
          </w:tcPr>
          <w:p w14:paraId="1AE2340D" w14:textId="77777777" w:rsidR="004721FF" w:rsidRPr="00B25E66" w:rsidRDefault="004721FF">
            <w:p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  <w:tc>
          <w:tcPr>
            <w:tcW w:w="3005" w:type="dxa"/>
          </w:tcPr>
          <w:p w14:paraId="45FB0818" w14:textId="77777777" w:rsidR="004721FF" w:rsidRPr="00B25E66" w:rsidRDefault="00472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14:paraId="049F31CB" w14:textId="77777777" w:rsidR="004721FF" w:rsidRPr="00B25E66" w:rsidRDefault="00472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1FF" w:rsidRPr="00B25E66" w14:paraId="77E97743" w14:textId="77777777" w:rsidTr="008B716D">
        <w:trPr>
          <w:trHeight w:val="567"/>
        </w:trPr>
        <w:tc>
          <w:tcPr>
            <w:tcW w:w="3005" w:type="dxa"/>
          </w:tcPr>
          <w:p w14:paraId="7C67F34B" w14:textId="77777777" w:rsidR="004721FF" w:rsidRPr="001E01BA" w:rsidRDefault="00C15756">
            <w:pPr>
              <w:rPr>
                <w:rFonts w:ascii="Arial" w:hAnsi="Arial" w:cs="Arial"/>
                <w:sz w:val="20"/>
                <w:szCs w:val="20"/>
              </w:rPr>
            </w:pPr>
            <w:r w:rsidRPr="001E01BA">
              <w:rPr>
                <w:rFonts w:ascii="Arial" w:hAnsi="Arial" w:cs="Arial"/>
                <w:sz w:val="20"/>
                <w:szCs w:val="20"/>
              </w:rPr>
              <w:t xml:space="preserve">Community Paediatrician / </w:t>
            </w:r>
            <w:r w:rsidR="004721FF" w:rsidRPr="001E01BA">
              <w:rPr>
                <w:rFonts w:ascii="Arial" w:hAnsi="Arial" w:cs="Arial"/>
                <w:sz w:val="20"/>
                <w:szCs w:val="20"/>
              </w:rPr>
              <w:t>GP</w:t>
            </w:r>
          </w:p>
        </w:tc>
        <w:tc>
          <w:tcPr>
            <w:tcW w:w="3005" w:type="dxa"/>
          </w:tcPr>
          <w:p w14:paraId="53128261" w14:textId="77777777" w:rsidR="004721FF" w:rsidRPr="00B25E66" w:rsidRDefault="00472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14:paraId="62486C05" w14:textId="77777777" w:rsidR="004721FF" w:rsidRPr="00B25E66" w:rsidRDefault="00472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1FF" w:rsidRPr="00B25E66" w14:paraId="17FDC05A" w14:textId="77777777" w:rsidTr="008B716D">
        <w:trPr>
          <w:trHeight w:val="567"/>
        </w:trPr>
        <w:tc>
          <w:tcPr>
            <w:tcW w:w="3005" w:type="dxa"/>
          </w:tcPr>
          <w:p w14:paraId="76666C97" w14:textId="77777777" w:rsidR="004721FF" w:rsidRPr="001E01BA" w:rsidRDefault="004721FF">
            <w:pPr>
              <w:rPr>
                <w:rFonts w:ascii="Arial" w:hAnsi="Arial" w:cs="Arial"/>
                <w:sz w:val="20"/>
                <w:szCs w:val="20"/>
              </w:rPr>
            </w:pPr>
            <w:r w:rsidRPr="001E01BA">
              <w:rPr>
                <w:rFonts w:ascii="Arial" w:hAnsi="Arial" w:cs="Arial"/>
                <w:sz w:val="20"/>
                <w:szCs w:val="20"/>
              </w:rPr>
              <w:t>School Nurse</w:t>
            </w:r>
          </w:p>
        </w:tc>
        <w:tc>
          <w:tcPr>
            <w:tcW w:w="3005" w:type="dxa"/>
          </w:tcPr>
          <w:p w14:paraId="4101652C" w14:textId="77777777" w:rsidR="004721FF" w:rsidRPr="00B25E66" w:rsidRDefault="00472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14:paraId="4B99056E" w14:textId="77777777" w:rsidR="004721FF" w:rsidRPr="00B25E66" w:rsidRDefault="004721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BA" w:rsidRPr="00B25E66" w14:paraId="4EF400CA" w14:textId="77777777" w:rsidTr="008B716D">
        <w:trPr>
          <w:trHeight w:val="567"/>
        </w:trPr>
        <w:tc>
          <w:tcPr>
            <w:tcW w:w="3005" w:type="dxa"/>
          </w:tcPr>
          <w:p w14:paraId="40EC7C92" w14:textId="77777777" w:rsidR="001E01BA" w:rsidRPr="001E01BA" w:rsidRDefault="001E01BA" w:rsidP="001E01BA">
            <w:pPr>
              <w:rPr>
                <w:rFonts w:ascii="Arial" w:hAnsi="Arial" w:cs="Arial"/>
                <w:sz w:val="20"/>
                <w:szCs w:val="20"/>
              </w:rPr>
            </w:pPr>
            <w:r w:rsidRPr="001E01BA">
              <w:rPr>
                <w:rFonts w:ascii="Arial" w:hAnsi="Arial" w:cs="Arial"/>
                <w:sz w:val="20"/>
                <w:szCs w:val="20"/>
              </w:rPr>
              <w:t>Community Paediatric Nurse</w:t>
            </w:r>
          </w:p>
        </w:tc>
        <w:tc>
          <w:tcPr>
            <w:tcW w:w="3005" w:type="dxa"/>
          </w:tcPr>
          <w:p w14:paraId="1299C43A" w14:textId="77777777" w:rsidR="001E01BA" w:rsidRPr="00B25E66" w:rsidRDefault="001E01BA" w:rsidP="001E0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14:paraId="4DDBEF00" w14:textId="77777777" w:rsidR="001E01BA" w:rsidRPr="00B25E66" w:rsidRDefault="001E01BA" w:rsidP="001E0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BA" w:rsidRPr="00B25E66" w14:paraId="7769C505" w14:textId="77777777" w:rsidTr="008B716D">
        <w:trPr>
          <w:trHeight w:val="567"/>
        </w:trPr>
        <w:tc>
          <w:tcPr>
            <w:tcW w:w="3005" w:type="dxa"/>
          </w:tcPr>
          <w:p w14:paraId="153D2B80" w14:textId="77777777" w:rsidR="001E01BA" w:rsidRPr="001E01BA" w:rsidRDefault="001E01BA" w:rsidP="001E01BA">
            <w:pPr>
              <w:rPr>
                <w:rFonts w:ascii="Arial" w:hAnsi="Arial" w:cs="Arial"/>
                <w:sz w:val="20"/>
                <w:szCs w:val="20"/>
              </w:rPr>
            </w:pPr>
            <w:r w:rsidRPr="001E01BA">
              <w:rPr>
                <w:rFonts w:ascii="Arial" w:hAnsi="Arial" w:cs="Arial"/>
                <w:sz w:val="20"/>
                <w:szCs w:val="20"/>
              </w:rPr>
              <w:t>Community Specialist Nurse</w:t>
            </w:r>
          </w:p>
        </w:tc>
        <w:tc>
          <w:tcPr>
            <w:tcW w:w="3005" w:type="dxa"/>
          </w:tcPr>
          <w:p w14:paraId="3461D779" w14:textId="77777777" w:rsidR="001E01BA" w:rsidRPr="00B25E66" w:rsidRDefault="001E01BA" w:rsidP="001E0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14:paraId="3CF2D8B6" w14:textId="77777777" w:rsidR="001E01BA" w:rsidRPr="00B25E66" w:rsidRDefault="001E01BA" w:rsidP="001E0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BA" w:rsidRPr="00B25E66" w14:paraId="0CD8E836" w14:textId="77777777" w:rsidTr="008B716D">
        <w:trPr>
          <w:trHeight w:val="567"/>
        </w:trPr>
        <w:tc>
          <w:tcPr>
            <w:tcW w:w="3005" w:type="dxa"/>
          </w:tcPr>
          <w:p w14:paraId="33765D7B" w14:textId="77777777" w:rsidR="001E01BA" w:rsidRPr="001E01BA" w:rsidRDefault="001E01BA" w:rsidP="001E01BA">
            <w:pPr>
              <w:rPr>
                <w:rFonts w:ascii="Arial" w:hAnsi="Arial" w:cs="Arial"/>
                <w:sz w:val="20"/>
                <w:szCs w:val="20"/>
              </w:rPr>
            </w:pPr>
            <w:r w:rsidRPr="001E01BA">
              <w:rPr>
                <w:rFonts w:ascii="Arial" w:hAnsi="Arial" w:cs="Arial"/>
                <w:sz w:val="20"/>
                <w:szCs w:val="20"/>
              </w:rPr>
              <w:t>Physiotherapist</w:t>
            </w:r>
          </w:p>
        </w:tc>
        <w:tc>
          <w:tcPr>
            <w:tcW w:w="3005" w:type="dxa"/>
          </w:tcPr>
          <w:p w14:paraId="0FB78278" w14:textId="77777777" w:rsidR="001E01BA" w:rsidRPr="00B25E66" w:rsidRDefault="001E01BA" w:rsidP="001E0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14:paraId="1FC39945" w14:textId="77777777" w:rsidR="001E01BA" w:rsidRPr="00B25E66" w:rsidRDefault="001E01BA" w:rsidP="001E0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BA" w:rsidRPr="00B25E66" w14:paraId="31518E9B" w14:textId="77777777" w:rsidTr="008B716D">
        <w:trPr>
          <w:trHeight w:val="567"/>
        </w:trPr>
        <w:tc>
          <w:tcPr>
            <w:tcW w:w="3005" w:type="dxa"/>
          </w:tcPr>
          <w:p w14:paraId="660403A8" w14:textId="77777777" w:rsidR="001E01BA" w:rsidRPr="001E01BA" w:rsidRDefault="001E01BA" w:rsidP="001E01BA">
            <w:pPr>
              <w:rPr>
                <w:rFonts w:ascii="Arial" w:hAnsi="Arial" w:cs="Arial"/>
                <w:sz w:val="20"/>
                <w:szCs w:val="20"/>
              </w:rPr>
            </w:pPr>
            <w:r w:rsidRPr="001E01BA">
              <w:rPr>
                <w:rFonts w:ascii="Arial" w:hAnsi="Arial" w:cs="Arial"/>
                <w:sz w:val="20"/>
                <w:szCs w:val="20"/>
              </w:rPr>
              <w:t>Occupational Therapist</w:t>
            </w:r>
          </w:p>
        </w:tc>
        <w:tc>
          <w:tcPr>
            <w:tcW w:w="3005" w:type="dxa"/>
          </w:tcPr>
          <w:p w14:paraId="0562CB0E" w14:textId="77777777" w:rsidR="001E01BA" w:rsidRPr="00B25E66" w:rsidRDefault="001E01BA" w:rsidP="001E0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14:paraId="34CE0A41" w14:textId="77777777" w:rsidR="001E01BA" w:rsidRPr="00B25E66" w:rsidRDefault="001E01BA" w:rsidP="001E0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BA" w:rsidRPr="00B25E66" w14:paraId="50C6AD80" w14:textId="77777777" w:rsidTr="008B716D">
        <w:trPr>
          <w:trHeight w:val="567"/>
        </w:trPr>
        <w:tc>
          <w:tcPr>
            <w:tcW w:w="3005" w:type="dxa"/>
          </w:tcPr>
          <w:p w14:paraId="5DC605B7" w14:textId="77777777" w:rsidR="001E01BA" w:rsidRPr="001E01BA" w:rsidRDefault="001E01BA" w:rsidP="001E01BA">
            <w:pPr>
              <w:rPr>
                <w:rFonts w:ascii="Arial" w:hAnsi="Arial" w:cs="Arial"/>
                <w:sz w:val="20"/>
                <w:szCs w:val="20"/>
              </w:rPr>
            </w:pPr>
            <w:r w:rsidRPr="001E01BA">
              <w:rPr>
                <w:rFonts w:ascii="Arial" w:hAnsi="Arial" w:cs="Arial"/>
                <w:sz w:val="20"/>
                <w:szCs w:val="20"/>
              </w:rPr>
              <w:t>Inclusion Support Staff</w:t>
            </w:r>
          </w:p>
        </w:tc>
        <w:tc>
          <w:tcPr>
            <w:tcW w:w="3005" w:type="dxa"/>
          </w:tcPr>
          <w:p w14:paraId="62EBF3C5" w14:textId="77777777" w:rsidR="001E01BA" w:rsidRPr="00B25E66" w:rsidRDefault="001E01BA" w:rsidP="001E0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14:paraId="6D98A12B" w14:textId="77777777" w:rsidR="001E01BA" w:rsidRPr="00B25E66" w:rsidRDefault="001E01BA" w:rsidP="001E0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BA" w:rsidRPr="00B25E66" w14:paraId="2E0D8912" w14:textId="77777777" w:rsidTr="008B716D">
        <w:trPr>
          <w:trHeight w:val="567"/>
        </w:trPr>
        <w:tc>
          <w:tcPr>
            <w:tcW w:w="3005" w:type="dxa"/>
          </w:tcPr>
          <w:p w14:paraId="05429408" w14:textId="77777777" w:rsidR="001E01BA" w:rsidRPr="001E01BA" w:rsidRDefault="001E01BA" w:rsidP="001E01BA">
            <w:pPr>
              <w:rPr>
                <w:rFonts w:ascii="Arial" w:hAnsi="Arial" w:cs="Arial"/>
                <w:sz w:val="20"/>
                <w:szCs w:val="20"/>
              </w:rPr>
            </w:pPr>
            <w:r w:rsidRPr="001E01BA">
              <w:rPr>
                <w:rFonts w:ascii="Arial" w:hAnsi="Arial" w:cs="Arial"/>
                <w:sz w:val="20"/>
                <w:szCs w:val="20"/>
              </w:rPr>
              <w:t>Educational Psychologist</w:t>
            </w:r>
          </w:p>
        </w:tc>
        <w:tc>
          <w:tcPr>
            <w:tcW w:w="3005" w:type="dxa"/>
          </w:tcPr>
          <w:p w14:paraId="2946DB82" w14:textId="77777777" w:rsidR="001E01BA" w:rsidRPr="00B25E66" w:rsidRDefault="001E01BA" w:rsidP="001E0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14:paraId="5997CC1D" w14:textId="77777777" w:rsidR="001E01BA" w:rsidRPr="00B25E66" w:rsidRDefault="001E01BA" w:rsidP="001E0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BA" w:rsidRPr="00B25E66" w14:paraId="28445671" w14:textId="77777777" w:rsidTr="008B716D">
        <w:trPr>
          <w:trHeight w:val="567"/>
        </w:trPr>
        <w:tc>
          <w:tcPr>
            <w:tcW w:w="3005" w:type="dxa"/>
          </w:tcPr>
          <w:p w14:paraId="48EB42D9" w14:textId="77777777" w:rsidR="001E01BA" w:rsidRPr="001E01BA" w:rsidRDefault="001E01BA" w:rsidP="001E01BA">
            <w:pPr>
              <w:rPr>
                <w:rFonts w:ascii="Arial" w:hAnsi="Arial" w:cs="Arial"/>
                <w:sz w:val="20"/>
                <w:szCs w:val="20"/>
              </w:rPr>
            </w:pPr>
            <w:r w:rsidRPr="001E01BA">
              <w:rPr>
                <w:rFonts w:ascii="Arial" w:hAnsi="Arial" w:cs="Arial"/>
                <w:sz w:val="20"/>
                <w:szCs w:val="20"/>
              </w:rPr>
              <w:t>Social Care Worker</w:t>
            </w:r>
          </w:p>
        </w:tc>
        <w:tc>
          <w:tcPr>
            <w:tcW w:w="3005" w:type="dxa"/>
          </w:tcPr>
          <w:p w14:paraId="110FFD37" w14:textId="77777777" w:rsidR="001E01BA" w:rsidRPr="00B25E66" w:rsidRDefault="001E01BA" w:rsidP="001E0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14:paraId="6B699379" w14:textId="77777777" w:rsidR="001E01BA" w:rsidRPr="00B25E66" w:rsidRDefault="001E01BA" w:rsidP="001E0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BA" w:rsidRPr="00B25E66" w14:paraId="1D87CA37" w14:textId="77777777" w:rsidTr="008B716D">
        <w:trPr>
          <w:trHeight w:val="567"/>
        </w:trPr>
        <w:tc>
          <w:tcPr>
            <w:tcW w:w="3005" w:type="dxa"/>
          </w:tcPr>
          <w:p w14:paraId="18060C63" w14:textId="77777777" w:rsidR="001E01BA" w:rsidRPr="00B25E66" w:rsidRDefault="001E01BA" w:rsidP="001E01BA">
            <w:pPr>
              <w:rPr>
                <w:rFonts w:ascii="Arial" w:hAnsi="Arial" w:cs="Arial"/>
                <w:sz w:val="20"/>
                <w:szCs w:val="20"/>
              </w:rPr>
            </w:pPr>
            <w:r w:rsidRPr="001E01BA">
              <w:rPr>
                <w:rFonts w:ascii="Arial" w:hAnsi="Arial" w:cs="Arial"/>
                <w:sz w:val="20"/>
                <w:szCs w:val="20"/>
              </w:rPr>
              <w:t>EHCP co-ordination service (0-25)</w:t>
            </w:r>
          </w:p>
        </w:tc>
        <w:tc>
          <w:tcPr>
            <w:tcW w:w="3005" w:type="dxa"/>
          </w:tcPr>
          <w:p w14:paraId="3FE9F23F" w14:textId="77777777" w:rsidR="001E01BA" w:rsidRPr="00B25E66" w:rsidRDefault="001E01BA" w:rsidP="001E0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14:paraId="1F72F646" w14:textId="77777777" w:rsidR="001E01BA" w:rsidRPr="00B25E66" w:rsidRDefault="001E01BA" w:rsidP="001E0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BA" w:rsidRPr="00B25E66" w14:paraId="757A2F00" w14:textId="77777777" w:rsidTr="008B716D">
        <w:trPr>
          <w:trHeight w:val="567"/>
        </w:trPr>
        <w:tc>
          <w:tcPr>
            <w:tcW w:w="3005" w:type="dxa"/>
          </w:tcPr>
          <w:p w14:paraId="333054CC" w14:textId="77777777" w:rsidR="001E01BA" w:rsidRPr="00517FED" w:rsidRDefault="001E01BA" w:rsidP="001E01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>Health Visitor</w:t>
            </w:r>
          </w:p>
        </w:tc>
        <w:tc>
          <w:tcPr>
            <w:tcW w:w="3005" w:type="dxa"/>
          </w:tcPr>
          <w:p w14:paraId="08CE6F91" w14:textId="77777777" w:rsidR="001E01BA" w:rsidRPr="00B25E66" w:rsidRDefault="001E01BA" w:rsidP="001E0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14:paraId="61CDCEAD" w14:textId="77777777" w:rsidR="001E01BA" w:rsidRPr="00B25E66" w:rsidRDefault="001E01BA" w:rsidP="001E0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BA" w:rsidRPr="00B25E66" w14:paraId="10690999" w14:textId="77777777" w:rsidTr="008B716D">
        <w:trPr>
          <w:trHeight w:val="567"/>
        </w:trPr>
        <w:tc>
          <w:tcPr>
            <w:tcW w:w="3005" w:type="dxa"/>
          </w:tcPr>
          <w:p w14:paraId="0F73367C" w14:textId="77777777" w:rsidR="001E01BA" w:rsidRPr="00517FED" w:rsidRDefault="001E01BA" w:rsidP="001E01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Site Manager</w:t>
            </w:r>
          </w:p>
        </w:tc>
        <w:tc>
          <w:tcPr>
            <w:tcW w:w="3005" w:type="dxa"/>
          </w:tcPr>
          <w:p w14:paraId="6BB9E253" w14:textId="77777777" w:rsidR="001E01BA" w:rsidRPr="00B25E66" w:rsidRDefault="001E01BA" w:rsidP="001E0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14:paraId="23DE523C" w14:textId="77777777" w:rsidR="001E01BA" w:rsidRPr="00B25E66" w:rsidRDefault="001E01BA" w:rsidP="001E0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BA" w:rsidRPr="00B25E66" w14:paraId="08925DEC" w14:textId="77777777" w:rsidTr="008B716D">
        <w:trPr>
          <w:trHeight w:val="567"/>
        </w:trPr>
        <w:tc>
          <w:tcPr>
            <w:tcW w:w="3005" w:type="dxa"/>
          </w:tcPr>
          <w:p w14:paraId="3118B21A" w14:textId="77777777" w:rsidR="001E01BA" w:rsidRPr="00B25E66" w:rsidRDefault="001E01BA" w:rsidP="001E01BA">
            <w:p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>Hospital Consultant</w:t>
            </w:r>
          </w:p>
        </w:tc>
        <w:tc>
          <w:tcPr>
            <w:tcW w:w="3005" w:type="dxa"/>
          </w:tcPr>
          <w:p w14:paraId="52E56223" w14:textId="77777777" w:rsidR="001E01BA" w:rsidRPr="00B25E66" w:rsidRDefault="001E01BA" w:rsidP="001E0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14:paraId="07547A01" w14:textId="77777777" w:rsidR="001E01BA" w:rsidRPr="00B25E66" w:rsidRDefault="001E01BA" w:rsidP="001E0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BA" w:rsidRPr="00B25E66" w14:paraId="4DC0BB17" w14:textId="77777777" w:rsidTr="008B716D">
        <w:trPr>
          <w:trHeight w:val="567"/>
        </w:trPr>
        <w:tc>
          <w:tcPr>
            <w:tcW w:w="3005" w:type="dxa"/>
          </w:tcPr>
          <w:p w14:paraId="718C707D" w14:textId="77777777" w:rsidR="001E01BA" w:rsidRPr="00B25E66" w:rsidRDefault="001E01BA" w:rsidP="001E01BA">
            <w:p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>Sensory Support Services</w:t>
            </w:r>
          </w:p>
        </w:tc>
        <w:tc>
          <w:tcPr>
            <w:tcW w:w="3005" w:type="dxa"/>
          </w:tcPr>
          <w:p w14:paraId="5043CB0F" w14:textId="77777777" w:rsidR="001E01BA" w:rsidRPr="00B25E66" w:rsidRDefault="001E01BA" w:rsidP="001E0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14:paraId="07459315" w14:textId="77777777" w:rsidR="001E01BA" w:rsidRPr="00B25E66" w:rsidRDefault="001E01BA" w:rsidP="001E0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BA" w:rsidRPr="00B25E66" w14:paraId="10E50EB9" w14:textId="77777777" w:rsidTr="008B716D">
        <w:trPr>
          <w:trHeight w:val="567"/>
        </w:trPr>
        <w:tc>
          <w:tcPr>
            <w:tcW w:w="3005" w:type="dxa"/>
          </w:tcPr>
          <w:p w14:paraId="77C4CAC2" w14:textId="77777777" w:rsidR="001E01BA" w:rsidRPr="00B25E66" w:rsidRDefault="001E01BA" w:rsidP="001E01BA">
            <w:p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>Early Years and Childcare Advisor</w:t>
            </w:r>
          </w:p>
        </w:tc>
        <w:tc>
          <w:tcPr>
            <w:tcW w:w="3005" w:type="dxa"/>
          </w:tcPr>
          <w:p w14:paraId="6537F28F" w14:textId="77777777" w:rsidR="001E01BA" w:rsidRPr="00B25E66" w:rsidRDefault="001E01BA" w:rsidP="001E0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14:paraId="6DFB9E20" w14:textId="77777777" w:rsidR="001E01BA" w:rsidRPr="00B25E66" w:rsidRDefault="001E01BA" w:rsidP="001E0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BA" w:rsidRPr="00B25E66" w14:paraId="133CA15D" w14:textId="77777777" w:rsidTr="008B716D">
        <w:trPr>
          <w:trHeight w:val="567"/>
        </w:trPr>
        <w:tc>
          <w:tcPr>
            <w:tcW w:w="3005" w:type="dxa"/>
          </w:tcPr>
          <w:p w14:paraId="5D3A1268" w14:textId="77777777" w:rsidR="001E01BA" w:rsidRPr="00B25E66" w:rsidRDefault="001E01BA" w:rsidP="001E01BA">
            <w:p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>Family worker</w:t>
            </w:r>
          </w:p>
        </w:tc>
        <w:tc>
          <w:tcPr>
            <w:tcW w:w="3005" w:type="dxa"/>
          </w:tcPr>
          <w:p w14:paraId="70DF9E56" w14:textId="77777777" w:rsidR="001E01BA" w:rsidRPr="00B25E66" w:rsidRDefault="001E01BA" w:rsidP="001E0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14:paraId="44E871BC" w14:textId="77777777" w:rsidR="001E01BA" w:rsidRPr="00B25E66" w:rsidRDefault="001E01BA" w:rsidP="001E0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1BA" w:rsidRPr="00B25E66" w14:paraId="67AC7CDD" w14:textId="77777777" w:rsidTr="008B716D">
        <w:trPr>
          <w:trHeight w:val="567"/>
        </w:trPr>
        <w:tc>
          <w:tcPr>
            <w:tcW w:w="3005" w:type="dxa"/>
          </w:tcPr>
          <w:p w14:paraId="6455EF38" w14:textId="77777777" w:rsidR="001E01BA" w:rsidRPr="00B25E66" w:rsidRDefault="001E01BA" w:rsidP="001E0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3005" w:type="dxa"/>
          </w:tcPr>
          <w:p w14:paraId="144A5D23" w14:textId="77777777" w:rsidR="001E01BA" w:rsidRPr="00B25E66" w:rsidRDefault="001E01BA" w:rsidP="001E0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</w:tcPr>
          <w:p w14:paraId="738610EB" w14:textId="77777777" w:rsidR="001E01BA" w:rsidRPr="00B25E66" w:rsidRDefault="001E01BA" w:rsidP="001E0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7805D2" w14:textId="77777777" w:rsidR="00304545" w:rsidRPr="00B25E66" w:rsidRDefault="00304545">
      <w:pPr>
        <w:rPr>
          <w:rFonts w:ascii="Arial" w:hAnsi="Arial" w:cs="Arial"/>
          <w:sz w:val="20"/>
          <w:szCs w:val="20"/>
        </w:rPr>
      </w:pPr>
      <w:r w:rsidRPr="00B25E66">
        <w:rPr>
          <w:rFonts w:ascii="Arial" w:hAnsi="Arial" w:cs="Arial"/>
          <w:sz w:val="20"/>
          <w:szCs w:val="20"/>
        </w:rPr>
        <w:br w:type="page"/>
      </w:r>
    </w:p>
    <w:p w14:paraId="5AE783F0" w14:textId="77777777" w:rsidR="00B25E66" w:rsidRPr="00C15756" w:rsidRDefault="00160C49" w:rsidP="00C15756">
      <w:pPr>
        <w:pStyle w:val="ListParagraph"/>
        <w:numPr>
          <w:ilvl w:val="0"/>
          <w:numId w:val="8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Personal</w:t>
      </w:r>
      <w:r w:rsidR="00A24064" w:rsidRPr="00C15756">
        <w:rPr>
          <w:rFonts w:ascii="Arial" w:hAnsi="Arial" w:cs="Arial"/>
          <w:b/>
          <w:sz w:val="20"/>
          <w:szCs w:val="20"/>
        </w:rPr>
        <w:t xml:space="preserve"> Care Management Plan</w:t>
      </w:r>
      <w:r w:rsidR="00B25E66" w:rsidRPr="00C15756">
        <w:rPr>
          <w:rFonts w:ascii="Arial" w:hAnsi="Arial" w:cs="Arial"/>
          <w:b/>
          <w:sz w:val="20"/>
          <w:szCs w:val="20"/>
        </w:rPr>
        <w:t>ning Checklist</w:t>
      </w:r>
    </w:p>
    <w:p w14:paraId="463F29E8" w14:textId="77777777" w:rsidR="00AB68F3" w:rsidRPr="00AB68F3" w:rsidRDefault="00AB68F3" w:rsidP="00AB68F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  <w:tblDescription w:val="Personal Needs Plan"/>
      </w:tblPr>
      <w:tblGrid>
        <w:gridCol w:w="1500"/>
        <w:gridCol w:w="4024"/>
        <w:gridCol w:w="1275"/>
        <w:gridCol w:w="2829"/>
      </w:tblGrid>
      <w:tr w:rsidR="00B25E66" w:rsidRPr="00B25E66" w14:paraId="59F37D71" w14:textId="77777777" w:rsidTr="217BA818">
        <w:trPr>
          <w:trHeight w:val="514"/>
        </w:trPr>
        <w:tc>
          <w:tcPr>
            <w:tcW w:w="1500" w:type="dxa"/>
          </w:tcPr>
          <w:p w14:paraId="16B86293" w14:textId="0DE91A6C" w:rsidR="00B25E66" w:rsidRPr="00AB68F3" w:rsidRDefault="36412D8D" w:rsidP="217BA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17BA8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CYP </w:t>
            </w:r>
            <w:r w:rsidR="00B25E66" w:rsidRPr="217BA8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</w:t>
            </w:r>
            <w:r w:rsidR="00B25E66" w:rsidRPr="00AB68F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024" w:type="dxa"/>
          </w:tcPr>
          <w:p w14:paraId="3B7B4B86" w14:textId="77777777" w:rsidR="00B25E66" w:rsidRPr="00B25E66" w:rsidRDefault="00B25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371B7CE" w14:textId="77777777" w:rsidR="00B25E66" w:rsidRPr="00AB68F3" w:rsidRDefault="00B25E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8F3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2829" w:type="dxa"/>
          </w:tcPr>
          <w:p w14:paraId="3A0FF5F2" w14:textId="77777777" w:rsidR="00B25E66" w:rsidRPr="00B25E66" w:rsidRDefault="00B25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30AD66" w14:textId="77777777" w:rsidR="00C84802" w:rsidRDefault="00C84802">
      <w:pPr>
        <w:rPr>
          <w:rFonts w:ascii="Arial" w:hAnsi="Arial" w:cs="Arial"/>
          <w:sz w:val="20"/>
          <w:szCs w:val="20"/>
        </w:rPr>
      </w:pPr>
    </w:p>
    <w:p w14:paraId="5CA0C82D" w14:textId="77777777" w:rsidR="00BD512E" w:rsidRPr="00BD512E" w:rsidRDefault="00BD512E">
      <w:pPr>
        <w:rPr>
          <w:rFonts w:ascii="Arial" w:hAnsi="Arial" w:cs="Arial"/>
          <w:b/>
          <w:sz w:val="20"/>
          <w:szCs w:val="20"/>
        </w:rPr>
      </w:pPr>
      <w:r w:rsidRPr="00BD512E">
        <w:rPr>
          <w:rFonts w:ascii="Arial" w:hAnsi="Arial" w:cs="Arial"/>
          <w:b/>
          <w:sz w:val="20"/>
          <w:szCs w:val="20"/>
        </w:rPr>
        <w:t>Essential checklist</w:t>
      </w:r>
    </w:p>
    <w:tbl>
      <w:tblPr>
        <w:tblStyle w:val="TableGrid"/>
        <w:tblW w:w="9634" w:type="dxa"/>
        <w:tblLook w:val="04A0" w:firstRow="1" w:lastRow="0" w:firstColumn="1" w:lastColumn="0" w:noHBand="0" w:noVBand="1"/>
        <w:tblDescription w:val="Personal Needs Plan"/>
      </w:tblPr>
      <w:tblGrid>
        <w:gridCol w:w="4673"/>
        <w:gridCol w:w="2552"/>
        <w:gridCol w:w="2409"/>
      </w:tblGrid>
      <w:tr w:rsidR="00C84802" w:rsidRPr="00B25E66" w14:paraId="5F58EEB0" w14:textId="77777777" w:rsidTr="5B791D3C">
        <w:trPr>
          <w:trHeight w:val="335"/>
        </w:trPr>
        <w:tc>
          <w:tcPr>
            <w:tcW w:w="4673" w:type="dxa"/>
          </w:tcPr>
          <w:p w14:paraId="6C340A94" w14:textId="77777777" w:rsidR="00C84802" w:rsidRPr="00B25E66" w:rsidRDefault="00C84802" w:rsidP="00B25E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E66">
              <w:rPr>
                <w:rFonts w:ascii="Arial" w:hAnsi="Arial" w:cs="Arial"/>
                <w:b/>
                <w:sz w:val="20"/>
                <w:szCs w:val="20"/>
              </w:rPr>
              <w:t>Aspect</w:t>
            </w:r>
          </w:p>
        </w:tc>
        <w:tc>
          <w:tcPr>
            <w:tcW w:w="2552" w:type="dxa"/>
          </w:tcPr>
          <w:p w14:paraId="36756AB3" w14:textId="77777777" w:rsidR="00C84802" w:rsidRPr="00B25E66" w:rsidRDefault="00C84802" w:rsidP="00B25E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E66">
              <w:rPr>
                <w:rFonts w:ascii="Arial" w:hAnsi="Arial" w:cs="Arial"/>
                <w:b/>
                <w:sz w:val="20"/>
                <w:szCs w:val="20"/>
              </w:rPr>
              <w:t xml:space="preserve">Current Provision </w:t>
            </w:r>
          </w:p>
        </w:tc>
        <w:tc>
          <w:tcPr>
            <w:tcW w:w="2409" w:type="dxa"/>
          </w:tcPr>
          <w:p w14:paraId="356B127E" w14:textId="77777777" w:rsidR="00C84802" w:rsidRPr="00B25E66" w:rsidRDefault="00C84802" w:rsidP="00B25E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5E66"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</w:tr>
      <w:tr w:rsidR="00FD340A" w:rsidRPr="00B25E66" w14:paraId="76F439F8" w14:textId="77777777" w:rsidTr="5B791D3C">
        <w:tc>
          <w:tcPr>
            <w:tcW w:w="4673" w:type="dxa"/>
          </w:tcPr>
          <w:p w14:paraId="47054403" w14:textId="024D7CB3" w:rsidR="00FD340A" w:rsidRDefault="00FD3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Involvement of </w:t>
            </w:r>
            <w:r w:rsidR="006C15C8">
              <w:rPr>
                <w:rFonts w:ascii="Arial" w:hAnsi="Arial" w:cs="Arial"/>
                <w:sz w:val="20"/>
                <w:szCs w:val="20"/>
              </w:rPr>
              <w:t>CYP</w:t>
            </w:r>
            <w:r>
              <w:rPr>
                <w:rFonts w:ascii="Arial" w:hAnsi="Arial" w:cs="Arial"/>
                <w:sz w:val="20"/>
                <w:szCs w:val="20"/>
              </w:rPr>
              <w:t xml:space="preserve"> and family</w:t>
            </w:r>
          </w:p>
          <w:p w14:paraId="67375026" w14:textId="35EB6ED6" w:rsidR="00FD340A" w:rsidRPr="00B25E66" w:rsidRDefault="00FD340A" w:rsidP="00FD34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 xml:space="preserve">Consult </w:t>
            </w:r>
            <w:r w:rsidR="006C15C8">
              <w:rPr>
                <w:rFonts w:ascii="Arial" w:hAnsi="Arial" w:cs="Arial"/>
                <w:sz w:val="20"/>
                <w:szCs w:val="20"/>
              </w:rPr>
              <w:t>CYP</w:t>
            </w:r>
            <w:r>
              <w:rPr>
                <w:rFonts w:ascii="Arial" w:hAnsi="Arial" w:cs="Arial"/>
                <w:sz w:val="20"/>
                <w:szCs w:val="20"/>
              </w:rPr>
              <w:t xml:space="preserve"> or family (depending on age of child)</w:t>
            </w:r>
            <w:r w:rsidRPr="00B25E66">
              <w:rPr>
                <w:rFonts w:ascii="Arial" w:hAnsi="Arial" w:cs="Arial"/>
                <w:sz w:val="20"/>
                <w:szCs w:val="20"/>
              </w:rPr>
              <w:t xml:space="preserve">, respect privacy </w:t>
            </w:r>
          </w:p>
          <w:p w14:paraId="5CC6699F" w14:textId="77777777" w:rsidR="00FD340A" w:rsidRDefault="00FD340A" w:rsidP="00FD34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>How does the child/young person communicate needs?</w:t>
            </w:r>
          </w:p>
          <w:p w14:paraId="672AA60D" w14:textId="28A2EA0A" w:rsidR="00FD340A" w:rsidRDefault="00FD340A" w:rsidP="00FD34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>Parent</w:t>
            </w:r>
            <w:r w:rsidR="006C15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5E66">
              <w:rPr>
                <w:rFonts w:ascii="Arial" w:hAnsi="Arial" w:cs="Arial"/>
                <w:sz w:val="20"/>
                <w:szCs w:val="20"/>
              </w:rPr>
              <w:t>/</w:t>
            </w:r>
            <w:r w:rsidR="006C15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5E66">
              <w:rPr>
                <w:rFonts w:ascii="Arial" w:hAnsi="Arial" w:cs="Arial"/>
                <w:sz w:val="20"/>
                <w:szCs w:val="20"/>
              </w:rPr>
              <w:t xml:space="preserve">carer involvement in the management plan </w:t>
            </w:r>
          </w:p>
          <w:p w14:paraId="313DCD61" w14:textId="2B48D5EC" w:rsidR="00FD340A" w:rsidRDefault="006C15C8" w:rsidP="00FD34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CYP’s</w:t>
            </w:r>
            <w:r w:rsidR="00FD340A" w:rsidRPr="00B25E66">
              <w:rPr>
                <w:rFonts w:ascii="Arial" w:hAnsi="Arial" w:cs="Arial"/>
                <w:sz w:val="20"/>
                <w:szCs w:val="20"/>
              </w:rPr>
              <w:t xml:space="preserve"> involvement in the management plan </w:t>
            </w:r>
            <w:r w:rsidR="00FD340A">
              <w:rPr>
                <w:rFonts w:ascii="Arial" w:hAnsi="Arial" w:cs="Arial"/>
                <w:sz w:val="20"/>
                <w:szCs w:val="20"/>
              </w:rPr>
              <w:t>and in a contract between carer and child (see example)</w:t>
            </w:r>
          </w:p>
          <w:p w14:paraId="20259F1E" w14:textId="3286D814" w:rsidR="00FD340A" w:rsidRPr="00FD340A" w:rsidRDefault="00FD340A" w:rsidP="00FD34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>Any parent</w:t>
            </w:r>
            <w:r w:rsidR="006C15C8">
              <w:rPr>
                <w:rFonts w:ascii="Arial" w:hAnsi="Arial" w:cs="Arial"/>
                <w:sz w:val="20"/>
                <w:szCs w:val="20"/>
              </w:rPr>
              <w:t xml:space="preserve"> / carer / CYP’s</w:t>
            </w:r>
            <w:r w:rsidRPr="00B25E66">
              <w:rPr>
                <w:rFonts w:ascii="Arial" w:hAnsi="Arial" w:cs="Arial"/>
                <w:sz w:val="20"/>
                <w:szCs w:val="20"/>
              </w:rPr>
              <w:t xml:space="preserve"> preference for gender of carer </w:t>
            </w:r>
          </w:p>
          <w:p w14:paraId="61829076" w14:textId="77777777" w:rsidR="00FD340A" w:rsidRPr="00B25E66" w:rsidRDefault="00FD3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9D6B04F" w14:textId="77777777" w:rsidR="00FD340A" w:rsidRPr="00B25E66" w:rsidRDefault="00FD3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2BA226A1" w14:textId="77777777" w:rsidR="00FD340A" w:rsidRPr="00B25E66" w:rsidRDefault="00FD3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40A" w:rsidRPr="00B25E66" w14:paraId="12C6BCB2" w14:textId="77777777" w:rsidTr="5B791D3C">
        <w:trPr>
          <w:trHeight w:val="408"/>
        </w:trPr>
        <w:tc>
          <w:tcPr>
            <w:tcW w:w="4673" w:type="dxa"/>
          </w:tcPr>
          <w:p w14:paraId="00E615F3" w14:textId="77777777" w:rsidR="00FD340A" w:rsidRPr="00B25E66" w:rsidRDefault="00FD340A" w:rsidP="00FD3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Private space for changing to include wash (running water) and </w:t>
            </w:r>
            <w:r w:rsidRPr="00B25E66">
              <w:rPr>
                <w:rFonts w:ascii="Arial" w:hAnsi="Arial" w:cs="Arial"/>
                <w:sz w:val="20"/>
                <w:szCs w:val="20"/>
              </w:rPr>
              <w:t xml:space="preserve">toilet </w:t>
            </w:r>
            <w:r>
              <w:rPr>
                <w:rFonts w:ascii="Arial" w:hAnsi="Arial" w:cs="Arial"/>
                <w:sz w:val="20"/>
                <w:szCs w:val="20"/>
              </w:rPr>
              <w:t>facilities</w:t>
            </w:r>
          </w:p>
          <w:p w14:paraId="17AD93B2" w14:textId="77777777" w:rsidR="00FD340A" w:rsidRDefault="00FD340A" w:rsidP="00FD3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DE4B5B7" w14:textId="77777777" w:rsidR="00FD340A" w:rsidRPr="00B25E66" w:rsidRDefault="00FD3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6204FF1" w14:textId="77777777" w:rsidR="00FD340A" w:rsidRPr="00B25E66" w:rsidRDefault="00FD3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802" w:rsidRPr="00B25E66" w14:paraId="6DF8A113" w14:textId="77777777" w:rsidTr="5B791D3C">
        <w:tc>
          <w:tcPr>
            <w:tcW w:w="4673" w:type="dxa"/>
          </w:tcPr>
          <w:p w14:paraId="0D4A680E" w14:textId="77777777" w:rsidR="00C84802" w:rsidRPr="00B25E66" w:rsidRDefault="00FD3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Adaptations required</w:t>
            </w:r>
          </w:p>
          <w:p w14:paraId="2B63D07D" w14:textId="5E3D791A" w:rsidR="00B25E66" w:rsidRPr="00B25E66" w:rsidRDefault="00C84802" w:rsidP="00B25E6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>Changing mat</w:t>
            </w:r>
            <w:r w:rsidR="006C15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5E66">
              <w:rPr>
                <w:rFonts w:ascii="Arial" w:hAnsi="Arial" w:cs="Arial"/>
                <w:sz w:val="20"/>
                <w:szCs w:val="20"/>
              </w:rPr>
              <w:t>/</w:t>
            </w:r>
            <w:r w:rsidR="006C15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5E66">
              <w:rPr>
                <w:rFonts w:ascii="Arial" w:hAnsi="Arial" w:cs="Arial"/>
                <w:sz w:val="20"/>
                <w:szCs w:val="20"/>
              </w:rPr>
              <w:t xml:space="preserve">table (easy clean surface) </w:t>
            </w:r>
          </w:p>
          <w:p w14:paraId="11BEB455" w14:textId="77777777" w:rsidR="00C84802" w:rsidRPr="00B25E66" w:rsidRDefault="00C84802" w:rsidP="00B25E6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 xml:space="preserve">Grab rails </w:t>
            </w:r>
          </w:p>
          <w:p w14:paraId="46D844C1" w14:textId="77777777" w:rsidR="00C84802" w:rsidRPr="00B25E66" w:rsidRDefault="00C84802" w:rsidP="00B25E6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 xml:space="preserve">Step </w:t>
            </w:r>
          </w:p>
          <w:p w14:paraId="6817C40B" w14:textId="77777777" w:rsidR="00C84802" w:rsidRPr="00B25E66" w:rsidRDefault="00C84802" w:rsidP="00B25E6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 xml:space="preserve">Easy operate locks at suitable height </w:t>
            </w:r>
          </w:p>
          <w:p w14:paraId="66DE85C5" w14:textId="77777777" w:rsidR="004721FF" w:rsidRPr="00B25E66" w:rsidRDefault="00C84802" w:rsidP="00B25E6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 xml:space="preserve">Accessible locker for supplies </w:t>
            </w:r>
          </w:p>
          <w:p w14:paraId="603BE5A9" w14:textId="77777777" w:rsidR="00C84802" w:rsidRPr="00B25E66" w:rsidRDefault="00C84802" w:rsidP="00B25E6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 xml:space="preserve">Mirror at suitable height </w:t>
            </w:r>
          </w:p>
          <w:p w14:paraId="733D074B" w14:textId="77777777" w:rsidR="00C84802" w:rsidRPr="00B25E66" w:rsidRDefault="00C84802" w:rsidP="00B25E6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 xml:space="preserve">Hot and cold water </w:t>
            </w:r>
          </w:p>
          <w:p w14:paraId="7180B350" w14:textId="77777777" w:rsidR="00C84802" w:rsidRPr="00B25E66" w:rsidRDefault="00C84802" w:rsidP="00B25E6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 xml:space="preserve">Lever taps </w:t>
            </w:r>
          </w:p>
          <w:p w14:paraId="296B1C84" w14:textId="77777777" w:rsidR="00C84802" w:rsidRPr="00B25E66" w:rsidRDefault="00C84802" w:rsidP="00B25E6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 xml:space="preserve">Disposal unit </w:t>
            </w:r>
          </w:p>
          <w:p w14:paraId="0C1A955F" w14:textId="77777777" w:rsidR="00C84802" w:rsidRPr="00B25E66" w:rsidRDefault="00C84802" w:rsidP="00B25E6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 xml:space="preserve">Moving and handling equipment </w:t>
            </w:r>
          </w:p>
          <w:p w14:paraId="6091D0F9" w14:textId="77777777" w:rsidR="00C84802" w:rsidRDefault="00B25E66" w:rsidP="00B25E6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>Bleeper/emergency help</w:t>
            </w:r>
          </w:p>
          <w:p w14:paraId="35080B1E" w14:textId="77777777" w:rsidR="00FD340A" w:rsidRPr="00FD340A" w:rsidRDefault="00FD340A" w:rsidP="00FD340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Specialist bin and disposal arrangements </w:t>
            </w:r>
          </w:p>
          <w:p w14:paraId="2DBF0D7D" w14:textId="77777777" w:rsidR="00B25E66" w:rsidRPr="00B25E66" w:rsidRDefault="00B25E66" w:rsidP="00B25E6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B62F1B3" w14:textId="77777777" w:rsidR="00C84802" w:rsidRPr="00B25E66" w:rsidRDefault="00C84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2F2C34E" w14:textId="77777777" w:rsidR="00C84802" w:rsidRPr="00B25E66" w:rsidRDefault="00C848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802" w:rsidRPr="00B25E66" w14:paraId="247D0EA4" w14:textId="77777777" w:rsidTr="5B791D3C">
        <w:tc>
          <w:tcPr>
            <w:tcW w:w="4673" w:type="dxa"/>
          </w:tcPr>
          <w:p w14:paraId="382D66D1" w14:textId="77777777" w:rsidR="00C84802" w:rsidRPr="00B25E66" w:rsidRDefault="00C84802">
            <w:p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>Supplies provided by family</w:t>
            </w:r>
          </w:p>
          <w:p w14:paraId="56A19804" w14:textId="77777777" w:rsidR="00C84802" w:rsidRPr="00B25E66" w:rsidRDefault="00C84802" w:rsidP="004721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 xml:space="preserve">Pads </w:t>
            </w:r>
          </w:p>
          <w:p w14:paraId="6906C67D" w14:textId="77777777" w:rsidR="00B25E66" w:rsidRPr="00B25E66" w:rsidRDefault="004721FF" w:rsidP="00B25E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>Nappies</w:t>
            </w:r>
          </w:p>
          <w:p w14:paraId="15461E93" w14:textId="77777777" w:rsidR="00B25E66" w:rsidRPr="00B25E66" w:rsidRDefault="00C84802" w:rsidP="00B25E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 xml:space="preserve">Catheters </w:t>
            </w:r>
          </w:p>
          <w:p w14:paraId="064C09C6" w14:textId="77777777" w:rsidR="00B25E66" w:rsidRPr="00B25E66" w:rsidRDefault="00B25E66" w:rsidP="00B25E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>Wipes</w:t>
            </w:r>
          </w:p>
          <w:p w14:paraId="5D1726C7" w14:textId="77777777" w:rsidR="00FD340A" w:rsidRPr="00EB786E" w:rsidRDefault="00C84802" w:rsidP="00B25E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B786E">
              <w:rPr>
                <w:rFonts w:ascii="Arial" w:hAnsi="Arial" w:cs="Arial"/>
                <w:sz w:val="20"/>
                <w:szCs w:val="20"/>
              </w:rPr>
              <w:t>Spare clothes</w:t>
            </w:r>
          </w:p>
          <w:p w14:paraId="2755AB87" w14:textId="77777777" w:rsidR="00C84802" w:rsidRPr="00B25E66" w:rsidRDefault="00B25E66" w:rsidP="00B25E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>Other</w:t>
            </w:r>
            <w:r w:rsidR="00C84802" w:rsidRPr="00B25E66">
              <w:rPr>
                <w:rFonts w:ascii="Arial" w:hAnsi="Arial" w:cs="Arial"/>
                <w:sz w:val="20"/>
                <w:szCs w:val="20"/>
              </w:rPr>
              <w:t xml:space="preserve"> (specify)</w:t>
            </w:r>
          </w:p>
          <w:p w14:paraId="680A4E5D" w14:textId="77777777" w:rsidR="00C84802" w:rsidRPr="00B25E66" w:rsidRDefault="00C84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9219836" w14:textId="77777777" w:rsidR="00C84802" w:rsidRPr="00B25E66" w:rsidRDefault="00C84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96FEF7D" w14:textId="77777777" w:rsidR="00C84802" w:rsidRPr="00B25E66" w:rsidRDefault="00C848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802" w:rsidRPr="00B25E66" w14:paraId="186280AC" w14:textId="77777777" w:rsidTr="5B791D3C">
        <w:tc>
          <w:tcPr>
            <w:tcW w:w="4673" w:type="dxa"/>
          </w:tcPr>
          <w:p w14:paraId="4D402073" w14:textId="77777777" w:rsidR="00C84802" w:rsidRPr="00B25E66" w:rsidRDefault="00C84802">
            <w:p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>Supplies provided by school / setting</w:t>
            </w:r>
          </w:p>
          <w:p w14:paraId="326ED070" w14:textId="77777777" w:rsidR="00B25E66" w:rsidRPr="00B25E66" w:rsidRDefault="00C84802" w:rsidP="00B25E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 xml:space="preserve">Toilet rolls </w:t>
            </w:r>
          </w:p>
          <w:p w14:paraId="515094C9" w14:textId="77777777" w:rsidR="004721FF" w:rsidRPr="00B25E66" w:rsidRDefault="00C84802" w:rsidP="00B25E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 xml:space="preserve">Urine bottles </w:t>
            </w:r>
          </w:p>
          <w:p w14:paraId="23B629F3" w14:textId="77777777" w:rsidR="004721FF" w:rsidRPr="00B25E66" w:rsidRDefault="00C84802" w:rsidP="00B25E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 xml:space="preserve">Bowl/bucket </w:t>
            </w:r>
          </w:p>
          <w:p w14:paraId="47017125" w14:textId="77777777" w:rsidR="004721FF" w:rsidRPr="00B25E66" w:rsidRDefault="00C84802" w:rsidP="00B25E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 xml:space="preserve">Antiseptic cleanser, cloths and blue roll </w:t>
            </w:r>
          </w:p>
          <w:p w14:paraId="42A37C7D" w14:textId="77777777" w:rsidR="004721FF" w:rsidRPr="00B25E66" w:rsidRDefault="00C84802" w:rsidP="00B25E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 xml:space="preserve">Antiseptic hand wash </w:t>
            </w:r>
          </w:p>
          <w:p w14:paraId="07EAA2BB" w14:textId="77777777" w:rsidR="004721FF" w:rsidRPr="00B25E66" w:rsidRDefault="00C84802" w:rsidP="00B25E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 xml:space="preserve">Milton/sterilising fluid </w:t>
            </w:r>
          </w:p>
          <w:p w14:paraId="0BDEF75A" w14:textId="77777777" w:rsidR="004721FF" w:rsidRPr="00B25E66" w:rsidRDefault="00C84802" w:rsidP="00B25E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 xml:space="preserve">Paper towels, soap </w:t>
            </w:r>
          </w:p>
          <w:p w14:paraId="6E1D68D6" w14:textId="77777777" w:rsidR="004721FF" w:rsidRPr="00B25E66" w:rsidRDefault="00C84802" w:rsidP="00B25E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 xml:space="preserve">Disposable gloves/aprons </w:t>
            </w:r>
          </w:p>
          <w:p w14:paraId="31ACDD9F" w14:textId="77777777" w:rsidR="00C84802" w:rsidRDefault="00C84802" w:rsidP="00B25E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lastRenderedPageBreak/>
              <w:t>Yellow sacks/disposal bags</w:t>
            </w:r>
          </w:p>
          <w:p w14:paraId="367B5DDF" w14:textId="77777777" w:rsidR="00FD340A" w:rsidRPr="00B25E66" w:rsidRDefault="00FD340A" w:rsidP="00B25E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PPE if required</w:t>
            </w:r>
          </w:p>
          <w:p w14:paraId="7194DBDC" w14:textId="77777777" w:rsidR="00C84802" w:rsidRPr="00B25E66" w:rsidRDefault="00C84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69D0D3C" w14:textId="77777777" w:rsidR="00C84802" w:rsidRPr="00B25E66" w:rsidRDefault="00C84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4CD245A" w14:textId="77777777" w:rsidR="00C84802" w:rsidRPr="00B25E66" w:rsidRDefault="00C848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802" w:rsidRPr="00B25E66" w14:paraId="73E7E68E" w14:textId="77777777" w:rsidTr="5B791D3C">
        <w:tc>
          <w:tcPr>
            <w:tcW w:w="4673" w:type="dxa"/>
          </w:tcPr>
          <w:p w14:paraId="7E6AD3CF" w14:textId="77777777" w:rsidR="00C84802" w:rsidRPr="00B25E66" w:rsidRDefault="00C84802">
            <w:p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>Staff training and communication</w:t>
            </w:r>
            <w:r w:rsidR="004721FF" w:rsidRPr="00B25E66">
              <w:rPr>
                <w:rFonts w:ascii="Arial" w:hAnsi="Arial" w:cs="Arial"/>
                <w:sz w:val="20"/>
                <w:szCs w:val="20"/>
              </w:rPr>
              <w:t xml:space="preserve"> for an</w:t>
            </w:r>
            <w:r w:rsidR="00B25E66" w:rsidRPr="00B25E66">
              <w:rPr>
                <w:rFonts w:ascii="Arial" w:hAnsi="Arial" w:cs="Arial"/>
                <w:sz w:val="20"/>
                <w:szCs w:val="20"/>
              </w:rPr>
              <w:t>d</w:t>
            </w:r>
            <w:r w:rsidR="004721FF" w:rsidRPr="00B25E66">
              <w:rPr>
                <w:rFonts w:ascii="Arial" w:hAnsi="Arial" w:cs="Arial"/>
                <w:sz w:val="20"/>
                <w:szCs w:val="20"/>
              </w:rPr>
              <w:t xml:space="preserve"> to staff</w:t>
            </w:r>
          </w:p>
          <w:p w14:paraId="69E67BBC" w14:textId="67486B60" w:rsidR="00B25E66" w:rsidRPr="00B25E66" w:rsidRDefault="5D446DFE" w:rsidP="00B25E6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5B791D3C">
              <w:rPr>
                <w:rFonts w:ascii="Arial" w:hAnsi="Arial" w:cs="Arial"/>
                <w:sz w:val="20"/>
                <w:szCs w:val="20"/>
              </w:rPr>
              <w:t xml:space="preserve">Advice sought from medical </w:t>
            </w:r>
            <w:r w:rsidR="479C95BC" w:rsidRPr="5B791D3C">
              <w:rPr>
                <w:rFonts w:ascii="Arial" w:hAnsi="Arial" w:cs="Arial"/>
                <w:sz w:val="20"/>
                <w:szCs w:val="20"/>
              </w:rPr>
              <w:t>personnel.</w:t>
            </w:r>
            <w:r w:rsidRPr="5B791D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92AC3E" w14:textId="77777777" w:rsidR="00B25E66" w:rsidRPr="00EB786E" w:rsidRDefault="00B25E66" w:rsidP="00B25E6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B786E">
              <w:rPr>
                <w:rFonts w:ascii="Arial" w:hAnsi="Arial" w:cs="Arial"/>
                <w:sz w:val="20"/>
                <w:szCs w:val="20"/>
              </w:rPr>
              <w:t>Manual handling adviser?</w:t>
            </w:r>
            <w:r w:rsidR="00290FCD" w:rsidRPr="00EB786E">
              <w:rPr>
                <w:rFonts w:ascii="Arial" w:hAnsi="Arial" w:cs="Arial"/>
                <w:sz w:val="20"/>
                <w:szCs w:val="20"/>
              </w:rPr>
              <w:t xml:space="preserve"> Risk assessment drawn up and agreed if required</w:t>
            </w:r>
          </w:p>
          <w:p w14:paraId="00AC31DC" w14:textId="77777777" w:rsidR="00B25E66" w:rsidRPr="00EB786E" w:rsidRDefault="00C84802" w:rsidP="00B25E6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B786E">
              <w:rPr>
                <w:rFonts w:ascii="Arial" w:hAnsi="Arial" w:cs="Arial"/>
                <w:sz w:val="20"/>
                <w:szCs w:val="20"/>
              </w:rPr>
              <w:t xml:space="preserve">Specific training </w:t>
            </w:r>
            <w:r w:rsidR="00290FCD" w:rsidRPr="00EB786E">
              <w:rPr>
                <w:rFonts w:ascii="Arial" w:hAnsi="Arial" w:cs="Arial"/>
                <w:sz w:val="20"/>
                <w:szCs w:val="20"/>
              </w:rPr>
              <w:t>for staff in personal care role, including moving and handling according to specialist advice and risk assessment</w:t>
            </w:r>
          </w:p>
          <w:p w14:paraId="65572A87" w14:textId="77777777" w:rsidR="00B25E66" w:rsidRPr="00EB786E" w:rsidRDefault="00C84802" w:rsidP="00B25E6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B786E">
              <w:rPr>
                <w:rFonts w:ascii="Arial" w:hAnsi="Arial" w:cs="Arial"/>
                <w:sz w:val="20"/>
                <w:szCs w:val="20"/>
              </w:rPr>
              <w:t xml:space="preserve">Awareness raising for all staff </w:t>
            </w:r>
          </w:p>
          <w:p w14:paraId="6A68805D" w14:textId="77777777" w:rsidR="00C84802" w:rsidRPr="00EB786E" w:rsidRDefault="00C84802" w:rsidP="00AB68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B786E">
              <w:rPr>
                <w:rFonts w:ascii="Arial" w:hAnsi="Arial" w:cs="Arial"/>
                <w:sz w:val="20"/>
                <w:szCs w:val="20"/>
              </w:rPr>
              <w:t>PE staff</w:t>
            </w:r>
          </w:p>
          <w:p w14:paraId="1231BE67" w14:textId="77777777" w:rsidR="00FD340A" w:rsidRPr="00AB68F3" w:rsidRDefault="00FD340A" w:rsidP="00FD340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6FEB5B0" w14:textId="77777777" w:rsidR="00C84802" w:rsidRPr="00B25E66" w:rsidRDefault="00C84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0D7AA69" w14:textId="77777777" w:rsidR="00C84802" w:rsidRPr="00B25E66" w:rsidRDefault="00C848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66" w:rsidRPr="00B25E66" w14:paraId="3AD5BB98" w14:textId="77777777" w:rsidTr="5B791D3C">
        <w:trPr>
          <w:trHeight w:val="842"/>
        </w:trPr>
        <w:tc>
          <w:tcPr>
            <w:tcW w:w="4673" w:type="dxa"/>
          </w:tcPr>
          <w:p w14:paraId="53AF3F43" w14:textId="77777777" w:rsidR="00B25E66" w:rsidRPr="00EB786E" w:rsidRDefault="00B25E66" w:rsidP="00EB786E">
            <w:p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>Communication to other children</w:t>
            </w:r>
            <w:r w:rsidR="00FD340A">
              <w:rPr>
                <w:rFonts w:ascii="Arial" w:hAnsi="Arial" w:cs="Arial"/>
                <w:sz w:val="20"/>
                <w:szCs w:val="20"/>
              </w:rPr>
              <w:t xml:space="preserve"> if needed</w:t>
            </w:r>
          </w:p>
        </w:tc>
        <w:tc>
          <w:tcPr>
            <w:tcW w:w="2552" w:type="dxa"/>
          </w:tcPr>
          <w:p w14:paraId="7196D064" w14:textId="77777777" w:rsidR="00B25E66" w:rsidRPr="00B25E66" w:rsidRDefault="00B25E66" w:rsidP="005D3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4FF1C98" w14:textId="77777777" w:rsidR="00B25E66" w:rsidRPr="00B25E66" w:rsidRDefault="00B25E66" w:rsidP="005D35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E66" w:rsidRPr="00B25E66" w14:paraId="6132660B" w14:textId="77777777" w:rsidTr="5B791D3C">
        <w:tc>
          <w:tcPr>
            <w:tcW w:w="4673" w:type="dxa"/>
          </w:tcPr>
          <w:p w14:paraId="22B69FB0" w14:textId="77777777" w:rsidR="00B25E66" w:rsidRPr="00B25E66" w:rsidRDefault="00B25E66" w:rsidP="005D35AB">
            <w:p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>Curriculum - access to PE considerations</w:t>
            </w:r>
          </w:p>
          <w:p w14:paraId="1EB965A3" w14:textId="77777777" w:rsidR="00B25E66" w:rsidRDefault="00B25E66" w:rsidP="005D35A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 xml:space="preserve">Discreet clothing required? </w:t>
            </w:r>
          </w:p>
          <w:p w14:paraId="59079412" w14:textId="77777777" w:rsidR="00B25E66" w:rsidRDefault="00B25E66" w:rsidP="005D35A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 xml:space="preserve">Privacy for changing? </w:t>
            </w:r>
          </w:p>
          <w:p w14:paraId="264C6644" w14:textId="77777777" w:rsidR="00B25E66" w:rsidRDefault="00B25E66" w:rsidP="005D35A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 xml:space="preserve">Specific advice required for swimming? </w:t>
            </w:r>
          </w:p>
          <w:p w14:paraId="7AC98A10" w14:textId="77777777" w:rsidR="00B25E66" w:rsidRDefault="00FD340A" w:rsidP="005D35A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 and </w:t>
            </w:r>
            <w:r w:rsidR="00F211EA">
              <w:rPr>
                <w:rFonts w:ascii="Arial" w:hAnsi="Arial" w:cs="Arial"/>
                <w:sz w:val="20"/>
                <w:szCs w:val="20"/>
              </w:rPr>
              <w:t>physiotherapies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</w:t>
            </w:r>
            <w:r w:rsidR="00B25E66" w:rsidRPr="00B25E66">
              <w:rPr>
                <w:rFonts w:ascii="Arial" w:hAnsi="Arial" w:cs="Arial"/>
                <w:sz w:val="20"/>
                <w:szCs w:val="20"/>
              </w:rPr>
              <w:t xml:space="preserve">pecialist nurse? </w:t>
            </w:r>
          </w:p>
          <w:p w14:paraId="203E106B" w14:textId="77777777" w:rsidR="00B25E66" w:rsidRDefault="00B25E66" w:rsidP="005D35A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>Manual handling adviser?</w:t>
            </w:r>
          </w:p>
          <w:p w14:paraId="6D072C0D" w14:textId="77777777" w:rsidR="00B25E66" w:rsidRPr="00B25E66" w:rsidRDefault="00B25E66" w:rsidP="00B25E6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8A21919" w14:textId="77777777" w:rsidR="00B25E66" w:rsidRPr="00B25E66" w:rsidRDefault="00B25E66" w:rsidP="005D3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BD18F9B" w14:textId="77777777" w:rsidR="00B25E66" w:rsidRPr="00B25E66" w:rsidRDefault="00B25E66" w:rsidP="005D35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8601FE" w14:textId="77777777" w:rsidR="00B25E66" w:rsidRDefault="00B25E66" w:rsidP="00B25E66">
      <w:pPr>
        <w:rPr>
          <w:rFonts w:ascii="Arial" w:hAnsi="Arial" w:cs="Arial"/>
          <w:sz w:val="20"/>
          <w:szCs w:val="20"/>
        </w:rPr>
      </w:pPr>
    </w:p>
    <w:p w14:paraId="280EEBC7" w14:textId="77777777" w:rsidR="00BD512E" w:rsidRPr="00BD512E" w:rsidRDefault="00BD512E" w:rsidP="00B25E66">
      <w:pPr>
        <w:rPr>
          <w:rFonts w:ascii="Arial" w:hAnsi="Arial" w:cs="Arial"/>
          <w:b/>
          <w:sz w:val="20"/>
          <w:szCs w:val="20"/>
        </w:rPr>
      </w:pPr>
      <w:r w:rsidRPr="00BD512E">
        <w:rPr>
          <w:rFonts w:ascii="Arial" w:hAnsi="Arial" w:cs="Arial"/>
          <w:b/>
          <w:sz w:val="20"/>
          <w:szCs w:val="20"/>
        </w:rPr>
        <w:t>Details of support - essential</w:t>
      </w:r>
    </w:p>
    <w:tbl>
      <w:tblPr>
        <w:tblStyle w:val="TableGrid"/>
        <w:tblW w:w="9634" w:type="dxa"/>
        <w:tblLook w:val="04A0" w:firstRow="1" w:lastRow="0" w:firstColumn="1" w:lastColumn="0" w:noHBand="0" w:noVBand="1"/>
        <w:tblDescription w:val="Personal Needs Plan"/>
      </w:tblPr>
      <w:tblGrid>
        <w:gridCol w:w="2972"/>
        <w:gridCol w:w="2835"/>
        <w:gridCol w:w="3827"/>
      </w:tblGrid>
      <w:tr w:rsidR="000A544E" w:rsidRPr="00B25E66" w14:paraId="615D3CFE" w14:textId="77777777" w:rsidTr="005D35AB">
        <w:tc>
          <w:tcPr>
            <w:tcW w:w="9634" w:type="dxa"/>
            <w:gridSpan w:val="3"/>
          </w:tcPr>
          <w:p w14:paraId="05AE53ED" w14:textId="77777777" w:rsidR="000A544E" w:rsidRPr="00B25E66" w:rsidRDefault="000A544E" w:rsidP="005D35AB">
            <w:p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>Details of support required</w:t>
            </w:r>
          </w:p>
        </w:tc>
      </w:tr>
      <w:tr w:rsidR="000A544E" w:rsidRPr="00B25E66" w14:paraId="0F3CABC7" w14:textId="77777777" w:rsidTr="005D35AB">
        <w:tc>
          <w:tcPr>
            <w:tcW w:w="9634" w:type="dxa"/>
            <w:gridSpan w:val="3"/>
          </w:tcPr>
          <w:p w14:paraId="5B08B5D1" w14:textId="77777777" w:rsidR="000A544E" w:rsidRDefault="000A544E" w:rsidP="005D35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DEB4AB" w14:textId="77777777" w:rsidR="000A544E" w:rsidRDefault="000A544E" w:rsidP="005D35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D9C6F4" w14:textId="77777777" w:rsidR="000A544E" w:rsidRDefault="000A544E" w:rsidP="005D35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F511A" w14:textId="77777777" w:rsidR="000A544E" w:rsidRDefault="000A544E" w:rsidP="005D35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F9C3DC" w14:textId="77777777" w:rsidR="000A544E" w:rsidRPr="00B25E66" w:rsidRDefault="000A544E" w:rsidP="005D35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44E" w:rsidRPr="00B25E66" w14:paraId="053879A2" w14:textId="77777777" w:rsidTr="00AB68F3">
        <w:tc>
          <w:tcPr>
            <w:tcW w:w="2972" w:type="dxa"/>
          </w:tcPr>
          <w:p w14:paraId="44ED4683" w14:textId="77777777" w:rsidR="000A544E" w:rsidRPr="00B25E66" w:rsidRDefault="000A544E" w:rsidP="005D35AB">
            <w:p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 xml:space="preserve">Names </w:t>
            </w:r>
            <w:r w:rsidR="00AB68F3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B25E66">
              <w:rPr>
                <w:rFonts w:ascii="Arial" w:hAnsi="Arial" w:cs="Arial"/>
                <w:sz w:val="20"/>
                <w:szCs w:val="20"/>
              </w:rPr>
              <w:t xml:space="preserve">staff </w:t>
            </w:r>
          </w:p>
        </w:tc>
        <w:tc>
          <w:tcPr>
            <w:tcW w:w="2835" w:type="dxa"/>
          </w:tcPr>
          <w:p w14:paraId="674BB3D2" w14:textId="77777777" w:rsidR="000A544E" w:rsidRPr="00B25E66" w:rsidRDefault="000A544E" w:rsidP="005D3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 of b</w:t>
            </w:r>
            <w:r w:rsidRPr="00B25E66">
              <w:rPr>
                <w:rFonts w:ascii="Arial" w:hAnsi="Arial" w:cs="Arial"/>
                <w:sz w:val="20"/>
                <w:szCs w:val="20"/>
              </w:rPr>
              <w:t>ack up staff</w:t>
            </w:r>
          </w:p>
        </w:tc>
        <w:tc>
          <w:tcPr>
            <w:tcW w:w="3827" w:type="dxa"/>
          </w:tcPr>
          <w:p w14:paraId="01930D29" w14:textId="77777777" w:rsidR="000A544E" w:rsidRPr="00B25E66" w:rsidRDefault="000A544E" w:rsidP="005D3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training required</w:t>
            </w:r>
          </w:p>
        </w:tc>
      </w:tr>
      <w:tr w:rsidR="000A544E" w:rsidRPr="00B25E66" w14:paraId="5023141B" w14:textId="77777777" w:rsidTr="00AB68F3">
        <w:tc>
          <w:tcPr>
            <w:tcW w:w="2972" w:type="dxa"/>
          </w:tcPr>
          <w:p w14:paraId="1F3B1409" w14:textId="77777777" w:rsidR="000A544E" w:rsidRDefault="000A544E" w:rsidP="005D35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C75D1" w14:textId="77777777" w:rsidR="000A544E" w:rsidRDefault="000A544E" w:rsidP="005D35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4355AD" w14:textId="77777777" w:rsidR="000A544E" w:rsidRDefault="000A544E" w:rsidP="005D35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65116" w14:textId="77777777" w:rsidR="000A544E" w:rsidRPr="00B25E66" w:rsidRDefault="000A544E" w:rsidP="005D3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F4E37C" w14:textId="77777777" w:rsidR="000A544E" w:rsidRPr="00B25E66" w:rsidRDefault="000A544E" w:rsidP="005D3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4FB30F8" w14:textId="77777777" w:rsidR="000A544E" w:rsidRPr="00B25E66" w:rsidRDefault="000A544E" w:rsidP="005D35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44E" w:rsidRPr="00B25E66" w14:paraId="3D235DFB" w14:textId="77777777" w:rsidTr="005D35AB">
        <w:tc>
          <w:tcPr>
            <w:tcW w:w="9634" w:type="dxa"/>
            <w:gridSpan w:val="3"/>
          </w:tcPr>
          <w:p w14:paraId="658C086A" w14:textId="77777777" w:rsidR="000A544E" w:rsidRPr="00B25E66" w:rsidRDefault="000A544E" w:rsidP="005D3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plan notes for supporting personal care</w:t>
            </w:r>
            <w:r w:rsidR="00AB68F3">
              <w:rPr>
                <w:rFonts w:ascii="Arial" w:hAnsi="Arial" w:cs="Arial"/>
                <w:sz w:val="20"/>
                <w:szCs w:val="20"/>
              </w:rPr>
              <w:t xml:space="preserve"> e.g. staff and resource availability issues</w:t>
            </w:r>
          </w:p>
        </w:tc>
      </w:tr>
      <w:tr w:rsidR="000A544E" w:rsidRPr="00B25E66" w14:paraId="1DA6542E" w14:textId="77777777" w:rsidTr="005D35AB">
        <w:tc>
          <w:tcPr>
            <w:tcW w:w="9634" w:type="dxa"/>
            <w:gridSpan w:val="3"/>
          </w:tcPr>
          <w:p w14:paraId="3041E394" w14:textId="77777777" w:rsidR="000A544E" w:rsidRDefault="000A544E" w:rsidP="005D35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2B00AE" w14:textId="77777777" w:rsidR="000A544E" w:rsidRDefault="000A544E" w:rsidP="005D35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6D796" w14:textId="77777777" w:rsidR="000A544E" w:rsidRDefault="000A544E" w:rsidP="005D35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831B3" w14:textId="77777777" w:rsidR="000A544E" w:rsidRPr="00B25E66" w:rsidRDefault="000A544E" w:rsidP="005D35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E11D2A" w14:textId="77777777" w:rsidR="00B25E66" w:rsidRDefault="00B25E66">
      <w:pPr>
        <w:rPr>
          <w:rFonts w:ascii="Arial" w:hAnsi="Arial" w:cs="Arial"/>
          <w:sz w:val="20"/>
          <w:szCs w:val="20"/>
        </w:rPr>
      </w:pPr>
    </w:p>
    <w:p w14:paraId="20C7855F" w14:textId="77777777" w:rsidR="008521A8" w:rsidRPr="00AB68F3" w:rsidRDefault="008521A8">
      <w:pPr>
        <w:rPr>
          <w:rFonts w:ascii="Arial" w:hAnsi="Arial" w:cs="Arial"/>
          <w:b/>
          <w:sz w:val="20"/>
          <w:szCs w:val="20"/>
        </w:rPr>
      </w:pPr>
      <w:r w:rsidRPr="00AB68F3">
        <w:rPr>
          <w:rFonts w:ascii="Arial" w:hAnsi="Arial" w:cs="Arial"/>
          <w:b/>
          <w:sz w:val="20"/>
          <w:szCs w:val="20"/>
        </w:rPr>
        <w:t xml:space="preserve">Intimate care </w:t>
      </w:r>
      <w:r w:rsidR="003A30EE" w:rsidRPr="00AB68F3">
        <w:rPr>
          <w:rFonts w:ascii="Arial" w:hAnsi="Arial" w:cs="Arial"/>
          <w:b/>
          <w:sz w:val="20"/>
          <w:szCs w:val="20"/>
        </w:rPr>
        <w:t xml:space="preserve">weekly </w:t>
      </w:r>
      <w:r w:rsidRPr="00AB68F3">
        <w:rPr>
          <w:rFonts w:ascii="Arial" w:hAnsi="Arial" w:cs="Arial"/>
          <w:b/>
          <w:sz w:val="20"/>
          <w:szCs w:val="20"/>
        </w:rPr>
        <w:t>management plan</w:t>
      </w:r>
      <w:r w:rsidR="00BD512E">
        <w:rPr>
          <w:rFonts w:ascii="Arial" w:hAnsi="Arial" w:cs="Arial"/>
          <w:b/>
          <w:sz w:val="20"/>
          <w:szCs w:val="20"/>
        </w:rPr>
        <w:t xml:space="preserve"> if required</w:t>
      </w:r>
    </w:p>
    <w:tbl>
      <w:tblPr>
        <w:tblStyle w:val="TableGrid"/>
        <w:tblW w:w="9634" w:type="dxa"/>
        <w:tblLook w:val="04A0" w:firstRow="1" w:lastRow="0" w:firstColumn="1" w:lastColumn="0" w:noHBand="0" w:noVBand="1"/>
        <w:tblDescription w:val="Personal Needs Plan"/>
      </w:tblPr>
      <w:tblGrid>
        <w:gridCol w:w="1696"/>
        <w:gridCol w:w="2552"/>
        <w:gridCol w:w="2551"/>
        <w:gridCol w:w="2835"/>
      </w:tblGrid>
      <w:tr w:rsidR="008521A8" w:rsidRPr="00AB68F3" w14:paraId="17ECAE0E" w14:textId="77777777" w:rsidTr="00AB68F3">
        <w:trPr>
          <w:trHeight w:val="284"/>
        </w:trPr>
        <w:tc>
          <w:tcPr>
            <w:tcW w:w="1696" w:type="dxa"/>
          </w:tcPr>
          <w:p w14:paraId="31126E5D" w14:textId="77777777" w:rsidR="008521A8" w:rsidRPr="00AB68F3" w:rsidRDefault="008521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5F3E07A" w14:textId="77777777" w:rsidR="008521A8" w:rsidRPr="00AB68F3" w:rsidRDefault="008521A8" w:rsidP="008521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8F3">
              <w:rPr>
                <w:rFonts w:ascii="Arial" w:hAnsi="Arial" w:cs="Arial"/>
                <w:b/>
                <w:sz w:val="20"/>
                <w:szCs w:val="20"/>
              </w:rPr>
              <w:t xml:space="preserve">Timing for support </w:t>
            </w:r>
          </w:p>
        </w:tc>
        <w:tc>
          <w:tcPr>
            <w:tcW w:w="2551" w:type="dxa"/>
          </w:tcPr>
          <w:p w14:paraId="18E6B2C7" w14:textId="77777777" w:rsidR="008521A8" w:rsidRPr="00AB68F3" w:rsidRDefault="008521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8F3">
              <w:rPr>
                <w:rFonts w:ascii="Arial" w:hAnsi="Arial" w:cs="Arial"/>
                <w:b/>
                <w:sz w:val="20"/>
                <w:szCs w:val="20"/>
              </w:rPr>
              <w:t xml:space="preserve">Staffing </w:t>
            </w:r>
          </w:p>
        </w:tc>
        <w:tc>
          <w:tcPr>
            <w:tcW w:w="2835" w:type="dxa"/>
          </w:tcPr>
          <w:p w14:paraId="631B550C" w14:textId="77777777" w:rsidR="008521A8" w:rsidRPr="00AB68F3" w:rsidRDefault="008521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8F3">
              <w:rPr>
                <w:rFonts w:ascii="Arial" w:hAnsi="Arial" w:cs="Arial"/>
                <w:b/>
                <w:sz w:val="20"/>
                <w:szCs w:val="20"/>
              </w:rPr>
              <w:t>Facilities and equipment</w:t>
            </w:r>
          </w:p>
        </w:tc>
      </w:tr>
      <w:tr w:rsidR="008521A8" w:rsidRPr="00B25E66" w14:paraId="2C055FC8" w14:textId="77777777" w:rsidTr="00AB68F3">
        <w:trPr>
          <w:trHeight w:val="284"/>
        </w:trPr>
        <w:tc>
          <w:tcPr>
            <w:tcW w:w="1696" w:type="dxa"/>
          </w:tcPr>
          <w:p w14:paraId="0BDF9A6E" w14:textId="77777777" w:rsidR="008521A8" w:rsidRPr="00B25E66" w:rsidRDefault="008521A8">
            <w:p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2552" w:type="dxa"/>
          </w:tcPr>
          <w:p w14:paraId="2DE403A5" w14:textId="77777777" w:rsidR="008521A8" w:rsidRPr="00B25E66" w:rsidRDefault="00852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2431CDC" w14:textId="77777777" w:rsidR="008521A8" w:rsidRPr="00B25E66" w:rsidRDefault="00852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9E398E2" w14:textId="77777777" w:rsidR="008521A8" w:rsidRPr="00B25E66" w:rsidRDefault="008521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1A8" w:rsidRPr="00B25E66" w14:paraId="0B01928F" w14:textId="77777777" w:rsidTr="00AB68F3">
        <w:trPr>
          <w:trHeight w:val="284"/>
        </w:trPr>
        <w:tc>
          <w:tcPr>
            <w:tcW w:w="1696" w:type="dxa"/>
          </w:tcPr>
          <w:p w14:paraId="7DFE89F6" w14:textId="77777777" w:rsidR="008521A8" w:rsidRPr="00B25E66" w:rsidRDefault="008521A8">
            <w:p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2552" w:type="dxa"/>
          </w:tcPr>
          <w:p w14:paraId="16287F21" w14:textId="77777777" w:rsidR="008521A8" w:rsidRPr="00B25E66" w:rsidRDefault="00852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E93A62" w14:textId="77777777" w:rsidR="008521A8" w:rsidRPr="00B25E66" w:rsidRDefault="00852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4BA73E" w14:textId="77777777" w:rsidR="008521A8" w:rsidRPr="00B25E66" w:rsidRDefault="008521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1A8" w:rsidRPr="00B25E66" w14:paraId="1FB9E9A5" w14:textId="77777777" w:rsidTr="00AB68F3">
        <w:trPr>
          <w:trHeight w:val="284"/>
        </w:trPr>
        <w:tc>
          <w:tcPr>
            <w:tcW w:w="1696" w:type="dxa"/>
          </w:tcPr>
          <w:p w14:paraId="531FDC91" w14:textId="77777777" w:rsidR="008521A8" w:rsidRPr="00B25E66" w:rsidRDefault="008521A8">
            <w:p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2552" w:type="dxa"/>
          </w:tcPr>
          <w:p w14:paraId="34B3F2EB" w14:textId="77777777" w:rsidR="008521A8" w:rsidRPr="00B25E66" w:rsidRDefault="00852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D34F5C7" w14:textId="77777777" w:rsidR="008521A8" w:rsidRPr="00B25E66" w:rsidRDefault="00852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B4020A7" w14:textId="77777777" w:rsidR="008521A8" w:rsidRPr="00B25E66" w:rsidRDefault="008521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1A8" w:rsidRPr="00B25E66" w14:paraId="4C2E4D13" w14:textId="77777777" w:rsidTr="00AB68F3">
        <w:trPr>
          <w:trHeight w:val="284"/>
        </w:trPr>
        <w:tc>
          <w:tcPr>
            <w:tcW w:w="1696" w:type="dxa"/>
          </w:tcPr>
          <w:p w14:paraId="4F2AC07C" w14:textId="77777777" w:rsidR="008521A8" w:rsidRPr="00B25E66" w:rsidRDefault="008521A8">
            <w:p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 xml:space="preserve">Thursday </w:t>
            </w:r>
          </w:p>
        </w:tc>
        <w:tc>
          <w:tcPr>
            <w:tcW w:w="2552" w:type="dxa"/>
          </w:tcPr>
          <w:p w14:paraId="1D7B270A" w14:textId="77777777" w:rsidR="008521A8" w:rsidRPr="00B25E66" w:rsidRDefault="00852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F904CB7" w14:textId="77777777" w:rsidR="008521A8" w:rsidRPr="00B25E66" w:rsidRDefault="00852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6971CD3" w14:textId="77777777" w:rsidR="008521A8" w:rsidRPr="00B25E66" w:rsidRDefault="008521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1A8" w:rsidRPr="00B25E66" w14:paraId="5D26DC16" w14:textId="77777777" w:rsidTr="00AB68F3">
        <w:trPr>
          <w:trHeight w:val="284"/>
        </w:trPr>
        <w:tc>
          <w:tcPr>
            <w:tcW w:w="1696" w:type="dxa"/>
          </w:tcPr>
          <w:p w14:paraId="62F27318" w14:textId="77777777" w:rsidR="008521A8" w:rsidRPr="00B25E66" w:rsidRDefault="008521A8">
            <w:p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2552" w:type="dxa"/>
          </w:tcPr>
          <w:p w14:paraId="2A1F701D" w14:textId="77777777" w:rsidR="008521A8" w:rsidRPr="00B25E66" w:rsidRDefault="00852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3EFCA41" w14:textId="77777777" w:rsidR="008521A8" w:rsidRPr="00B25E66" w:rsidRDefault="00852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96A722" w14:textId="77777777" w:rsidR="008521A8" w:rsidRPr="00B25E66" w:rsidRDefault="008521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95CD12" w14:textId="77777777" w:rsidR="008521A8" w:rsidRPr="00B25E66" w:rsidRDefault="008521A8">
      <w:pPr>
        <w:rPr>
          <w:rFonts w:ascii="Arial" w:hAnsi="Arial" w:cs="Arial"/>
          <w:sz w:val="20"/>
          <w:szCs w:val="20"/>
        </w:rPr>
      </w:pPr>
    </w:p>
    <w:p w14:paraId="5220BBB2" w14:textId="77777777" w:rsidR="00EB786E" w:rsidRDefault="00EB78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418849C" w14:textId="77777777" w:rsidR="003A30EE" w:rsidRPr="00AB68F3" w:rsidRDefault="003A30EE">
      <w:pPr>
        <w:rPr>
          <w:rFonts w:ascii="Arial" w:hAnsi="Arial" w:cs="Arial"/>
          <w:b/>
          <w:sz w:val="20"/>
          <w:szCs w:val="20"/>
        </w:rPr>
      </w:pPr>
      <w:r w:rsidRPr="00AB68F3">
        <w:rPr>
          <w:rFonts w:ascii="Arial" w:hAnsi="Arial" w:cs="Arial"/>
          <w:b/>
          <w:sz w:val="20"/>
          <w:szCs w:val="20"/>
        </w:rPr>
        <w:lastRenderedPageBreak/>
        <w:t>Additional considerations</w:t>
      </w:r>
    </w:p>
    <w:tbl>
      <w:tblPr>
        <w:tblStyle w:val="TableGrid"/>
        <w:tblW w:w="9634" w:type="dxa"/>
        <w:tblLook w:val="04A0" w:firstRow="1" w:lastRow="0" w:firstColumn="1" w:lastColumn="0" w:noHBand="0" w:noVBand="1"/>
        <w:tblDescription w:val="Personal Needs Plan"/>
      </w:tblPr>
      <w:tblGrid>
        <w:gridCol w:w="2547"/>
        <w:gridCol w:w="3685"/>
        <w:gridCol w:w="3402"/>
      </w:tblGrid>
      <w:tr w:rsidR="003A30EE" w:rsidRPr="00B25E66" w14:paraId="6BE27048" w14:textId="77777777" w:rsidTr="00BD512E">
        <w:tc>
          <w:tcPr>
            <w:tcW w:w="2547" w:type="dxa"/>
          </w:tcPr>
          <w:p w14:paraId="55D3A16E" w14:textId="77777777" w:rsidR="003A30EE" w:rsidRPr="00B25E66" w:rsidRDefault="003A30EE" w:rsidP="00B41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>Aspect</w:t>
            </w:r>
          </w:p>
        </w:tc>
        <w:tc>
          <w:tcPr>
            <w:tcW w:w="3685" w:type="dxa"/>
          </w:tcPr>
          <w:p w14:paraId="67DCB465" w14:textId="77777777" w:rsidR="003A30EE" w:rsidRPr="00B25E66" w:rsidRDefault="003A30EE" w:rsidP="00B41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>Current Provision Description</w:t>
            </w:r>
          </w:p>
        </w:tc>
        <w:tc>
          <w:tcPr>
            <w:tcW w:w="3402" w:type="dxa"/>
          </w:tcPr>
          <w:p w14:paraId="2CE5A3FE" w14:textId="77777777" w:rsidR="003A30EE" w:rsidRPr="00B25E66" w:rsidRDefault="003A30EE" w:rsidP="00B41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>Action Required</w:t>
            </w:r>
          </w:p>
        </w:tc>
      </w:tr>
      <w:tr w:rsidR="003A30EE" w:rsidRPr="00B25E66" w14:paraId="3EA4AB37" w14:textId="77777777" w:rsidTr="00BD512E">
        <w:trPr>
          <w:trHeight w:val="841"/>
        </w:trPr>
        <w:tc>
          <w:tcPr>
            <w:tcW w:w="2547" w:type="dxa"/>
          </w:tcPr>
          <w:p w14:paraId="0A662E1E" w14:textId="77777777" w:rsidR="003A30EE" w:rsidRPr="00B25E66" w:rsidRDefault="003A30EE" w:rsidP="005D35AB">
            <w:p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>Curriculum requirements</w:t>
            </w:r>
          </w:p>
          <w:p w14:paraId="13CB595B" w14:textId="77777777" w:rsidR="003A30EE" w:rsidRPr="00B25E66" w:rsidRDefault="003A30EE" w:rsidP="005D3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D9C8D39" w14:textId="77777777" w:rsidR="003A30EE" w:rsidRPr="00B25E66" w:rsidRDefault="003A30EE" w:rsidP="005D3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75E05EE" w14:textId="77777777" w:rsidR="003A30EE" w:rsidRPr="00B25E66" w:rsidRDefault="003A30EE" w:rsidP="005D35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0EE" w:rsidRPr="00B25E66" w14:paraId="43B3B66D" w14:textId="77777777" w:rsidTr="00BD512E">
        <w:trPr>
          <w:trHeight w:val="840"/>
        </w:trPr>
        <w:tc>
          <w:tcPr>
            <w:tcW w:w="2547" w:type="dxa"/>
          </w:tcPr>
          <w:p w14:paraId="51761F5E" w14:textId="77777777" w:rsidR="003A30EE" w:rsidRPr="00B25E66" w:rsidRDefault="00D662DA" w:rsidP="005D35AB">
            <w:p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>Transport arrangements</w:t>
            </w:r>
          </w:p>
        </w:tc>
        <w:tc>
          <w:tcPr>
            <w:tcW w:w="3685" w:type="dxa"/>
          </w:tcPr>
          <w:p w14:paraId="2FC17F8B" w14:textId="77777777" w:rsidR="003A30EE" w:rsidRPr="00B25E66" w:rsidRDefault="003A30EE" w:rsidP="005D3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A4F7224" w14:textId="77777777" w:rsidR="003A30EE" w:rsidRPr="00B25E66" w:rsidRDefault="003A30EE" w:rsidP="005D35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2DA" w:rsidRPr="00B25E66" w14:paraId="2079D703" w14:textId="77777777" w:rsidTr="00BD512E">
        <w:trPr>
          <w:trHeight w:val="1135"/>
        </w:trPr>
        <w:tc>
          <w:tcPr>
            <w:tcW w:w="2547" w:type="dxa"/>
          </w:tcPr>
          <w:p w14:paraId="2B51C031" w14:textId="77777777" w:rsidR="00D662DA" w:rsidRPr="00B25E66" w:rsidRDefault="00D662DA" w:rsidP="005D35AB">
            <w:p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>Trips arrangements</w:t>
            </w:r>
          </w:p>
        </w:tc>
        <w:tc>
          <w:tcPr>
            <w:tcW w:w="3685" w:type="dxa"/>
          </w:tcPr>
          <w:p w14:paraId="5AE48A43" w14:textId="77777777" w:rsidR="00D662DA" w:rsidRPr="00B25E66" w:rsidRDefault="00D662DA" w:rsidP="005D35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0F40DEB" w14:textId="77777777" w:rsidR="00D662DA" w:rsidRPr="00B25E66" w:rsidRDefault="00D662DA" w:rsidP="005D35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A52294" w14:textId="77777777" w:rsidR="00BD512E" w:rsidRDefault="00BD512E" w:rsidP="008B716D">
      <w:pPr>
        <w:jc w:val="center"/>
        <w:rPr>
          <w:rFonts w:ascii="Arial" w:hAnsi="Arial" w:cs="Arial"/>
          <w:b/>
          <w:sz w:val="20"/>
          <w:szCs w:val="20"/>
        </w:rPr>
      </w:pPr>
    </w:p>
    <w:p w14:paraId="007DCDA8" w14:textId="77777777" w:rsidR="00BD512E" w:rsidRDefault="00BD51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BD7B703" w14:textId="67566CD3" w:rsidR="00D662DA" w:rsidRPr="00C267F0" w:rsidRDefault="00C267F0" w:rsidP="00C267F0">
      <w:pPr>
        <w:pStyle w:val="ListParagraph"/>
        <w:numPr>
          <w:ilvl w:val="0"/>
          <w:numId w:val="8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Personal </w:t>
      </w:r>
      <w:r w:rsidR="00194EDC" w:rsidRPr="00C267F0">
        <w:rPr>
          <w:rFonts w:ascii="Arial" w:hAnsi="Arial" w:cs="Arial"/>
          <w:b/>
          <w:sz w:val="20"/>
          <w:szCs w:val="20"/>
        </w:rPr>
        <w:t>Care Record of Discussion with parents</w:t>
      </w:r>
      <w:r w:rsidR="00C5608E">
        <w:rPr>
          <w:rFonts w:ascii="Arial" w:hAnsi="Arial" w:cs="Arial"/>
          <w:b/>
          <w:sz w:val="20"/>
          <w:szCs w:val="20"/>
        </w:rPr>
        <w:t xml:space="preserve"> / carers</w:t>
      </w:r>
    </w:p>
    <w:p w14:paraId="450EA2D7" w14:textId="77777777" w:rsidR="00194EDC" w:rsidRDefault="00194EDC">
      <w:pPr>
        <w:rPr>
          <w:rFonts w:ascii="Arial" w:hAnsi="Arial" w:cs="Arial"/>
          <w:sz w:val="20"/>
          <w:szCs w:val="20"/>
        </w:rPr>
      </w:pPr>
      <w:r w:rsidRPr="00B25E66">
        <w:rPr>
          <w:rFonts w:ascii="Arial" w:hAnsi="Arial" w:cs="Arial"/>
          <w:sz w:val="20"/>
          <w:szCs w:val="20"/>
        </w:rPr>
        <w:tab/>
      </w:r>
      <w:r w:rsidRPr="00B25E66">
        <w:rPr>
          <w:rFonts w:ascii="Arial" w:hAnsi="Arial" w:cs="Arial"/>
          <w:sz w:val="20"/>
          <w:szCs w:val="20"/>
        </w:rPr>
        <w:tab/>
      </w:r>
      <w:r w:rsidRPr="00B25E66">
        <w:rPr>
          <w:rFonts w:ascii="Arial" w:hAnsi="Arial" w:cs="Arial"/>
          <w:sz w:val="20"/>
          <w:szCs w:val="20"/>
        </w:rPr>
        <w:tab/>
      </w:r>
      <w:r w:rsidRPr="00B25E66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ersonal Needs Plan"/>
      </w:tblPr>
      <w:tblGrid>
        <w:gridCol w:w="1271"/>
        <w:gridCol w:w="2835"/>
        <w:gridCol w:w="1276"/>
        <w:gridCol w:w="1417"/>
        <w:gridCol w:w="1560"/>
        <w:gridCol w:w="1269"/>
      </w:tblGrid>
      <w:tr w:rsidR="008B716D" w14:paraId="75DE51A0" w14:textId="77777777" w:rsidTr="008B716D">
        <w:tc>
          <w:tcPr>
            <w:tcW w:w="1271" w:type="dxa"/>
          </w:tcPr>
          <w:p w14:paraId="4B4192B8" w14:textId="60512177" w:rsidR="008B716D" w:rsidRDefault="00C56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CYP</w:t>
            </w:r>
            <w:r w:rsidR="008B716D" w:rsidRPr="00B25E66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2835" w:type="dxa"/>
          </w:tcPr>
          <w:p w14:paraId="3DD355C9" w14:textId="77777777" w:rsidR="008B716D" w:rsidRDefault="008B7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37BC18" w14:textId="77777777" w:rsidR="008B716D" w:rsidRDefault="008B716D">
            <w:p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>Date of birth</w:t>
            </w:r>
            <w:r w:rsidRPr="00B25E6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14:paraId="1A81F0B1" w14:textId="77777777" w:rsidR="008B716D" w:rsidRDefault="008B7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D1A45BA" w14:textId="77777777" w:rsidR="008B716D" w:rsidRDefault="008B716D">
            <w:p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>Date of discussion</w:t>
            </w:r>
          </w:p>
        </w:tc>
        <w:tc>
          <w:tcPr>
            <w:tcW w:w="1269" w:type="dxa"/>
          </w:tcPr>
          <w:p w14:paraId="717AAFBA" w14:textId="77777777" w:rsidR="008B716D" w:rsidRDefault="008B71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7F0" w14:paraId="4FDE081E" w14:textId="77777777" w:rsidTr="005D35AB">
        <w:tc>
          <w:tcPr>
            <w:tcW w:w="1271" w:type="dxa"/>
          </w:tcPr>
          <w:p w14:paraId="172CCD0A" w14:textId="77777777" w:rsidR="00C267F0" w:rsidRPr="00B25E66" w:rsidRDefault="00C267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present</w:t>
            </w:r>
          </w:p>
        </w:tc>
        <w:tc>
          <w:tcPr>
            <w:tcW w:w="8357" w:type="dxa"/>
            <w:gridSpan w:val="5"/>
          </w:tcPr>
          <w:p w14:paraId="56EE48EE" w14:textId="77777777" w:rsidR="00C267F0" w:rsidRDefault="00C267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08EB2C" w14:textId="77777777" w:rsidR="00194EDC" w:rsidRPr="00B25E66" w:rsidRDefault="00194EDC" w:rsidP="0081390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  <w:tblDescription w:val="Personal Needs Plan"/>
      </w:tblPr>
      <w:tblGrid>
        <w:gridCol w:w="3823"/>
        <w:gridCol w:w="2976"/>
        <w:gridCol w:w="2835"/>
      </w:tblGrid>
      <w:tr w:rsidR="00194EDC" w:rsidRPr="00B25E66" w14:paraId="069D3A4C" w14:textId="77777777" w:rsidTr="00EB786E">
        <w:tc>
          <w:tcPr>
            <w:tcW w:w="3823" w:type="dxa"/>
          </w:tcPr>
          <w:p w14:paraId="121FD38A" w14:textId="77777777" w:rsidR="00194EDC" w:rsidRPr="00B25E66" w:rsidRDefault="00194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8F8C0E5" w14:textId="77777777" w:rsidR="00194EDC" w:rsidRPr="00B25E66" w:rsidRDefault="00194EDC">
            <w:p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>Discussion Points</w:t>
            </w:r>
          </w:p>
        </w:tc>
        <w:tc>
          <w:tcPr>
            <w:tcW w:w="2835" w:type="dxa"/>
          </w:tcPr>
          <w:p w14:paraId="60648862" w14:textId="77777777" w:rsidR="00194EDC" w:rsidRPr="00B25E66" w:rsidRDefault="00194EDC">
            <w:p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>Actions</w:t>
            </w:r>
          </w:p>
        </w:tc>
      </w:tr>
      <w:tr w:rsidR="00194EDC" w:rsidRPr="00B25E66" w14:paraId="29D9DF3F" w14:textId="77777777" w:rsidTr="00EB786E">
        <w:trPr>
          <w:trHeight w:val="1499"/>
        </w:trPr>
        <w:tc>
          <w:tcPr>
            <w:tcW w:w="3823" w:type="dxa"/>
          </w:tcPr>
          <w:p w14:paraId="78789820" w14:textId="77777777" w:rsidR="008B716D" w:rsidRPr="008B716D" w:rsidRDefault="008B71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716D">
              <w:rPr>
                <w:rFonts w:ascii="Arial" w:hAnsi="Arial" w:cs="Arial"/>
                <w:b/>
                <w:sz w:val="20"/>
                <w:szCs w:val="20"/>
              </w:rPr>
              <w:t>Working towards independence</w:t>
            </w:r>
            <w:r w:rsidR="00BD512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858B3F7" w14:textId="77777777" w:rsidR="00194EDC" w:rsidRPr="00B25E66" w:rsidRDefault="00194EDC">
            <w:p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>Such as taking child/young person to toilet at timed intervals, using sign or symbol, any rewards used</w:t>
            </w:r>
          </w:p>
        </w:tc>
        <w:tc>
          <w:tcPr>
            <w:tcW w:w="2976" w:type="dxa"/>
          </w:tcPr>
          <w:p w14:paraId="1FE2DD96" w14:textId="77777777" w:rsidR="00194EDC" w:rsidRPr="00B25E66" w:rsidRDefault="00194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7357532" w14:textId="77777777" w:rsidR="00194EDC" w:rsidRPr="00B25E66" w:rsidRDefault="00194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E6A" w:rsidRPr="00B25E66" w14:paraId="380EB74C" w14:textId="77777777" w:rsidTr="00EB786E">
        <w:trPr>
          <w:trHeight w:val="1499"/>
        </w:trPr>
        <w:tc>
          <w:tcPr>
            <w:tcW w:w="3823" w:type="dxa"/>
          </w:tcPr>
          <w:p w14:paraId="269F2196" w14:textId="77777777" w:rsidR="00667E6A" w:rsidRPr="00EB786E" w:rsidRDefault="00667E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86E">
              <w:rPr>
                <w:rFonts w:ascii="Arial" w:hAnsi="Arial" w:cs="Arial"/>
                <w:b/>
                <w:sz w:val="20"/>
                <w:szCs w:val="20"/>
              </w:rPr>
              <w:t xml:space="preserve">Supporting </w:t>
            </w:r>
            <w:r w:rsidR="00E94249" w:rsidRPr="00EB786E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  <w:r w:rsidRPr="00EB78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4A2379E" w14:textId="77777777" w:rsidR="00667E6A" w:rsidRPr="00EB786E" w:rsidRDefault="00667E6A">
            <w:pPr>
              <w:rPr>
                <w:rFonts w:ascii="Arial" w:hAnsi="Arial" w:cs="Arial"/>
                <w:sz w:val="20"/>
                <w:szCs w:val="20"/>
              </w:rPr>
            </w:pPr>
            <w:r w:rsidRPr="00EB786E">
              <w:rPr>
                <w:rFonts w:ascii="Arial" w:hAnsi="Arial" w:cs="Arial"/>
                <w:sz w:val="20"/>
                <w:szCs w:val="20"/>
              </w:rPr>
              <w:t xml:space="preserve">If required, ensure that the pupil has easy access to communication boards or similar to support their communication through the Personal Care procedure, particularly to ensure that they can communicate effectively if a change of procedure is required or they feel uncomfortable about something which is happening. </w:t>
            </w:r>
          </w:p>
          <w:p w14:paraId="29560DE7" w14:textId="77777777" w:rsidR="00667E6A" w:rsidRPr="008B716D" w:rsidRDefault="00667E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86E">
              <w:rPr>
                <w:rFonts w:ascii="Arial" w:hAnsi="Arial" w:cs="Arial"/>
                <w:sz w:val="20"/>
                <w:szCs w:val="20"/>
              </w:rPr>
              <w:t>Teaching may be required to ensure this communication board (or similar) can be used effectively and with confidence.</w:t>
            </w:r>
            <w:r w:rsidRPr="00EB78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14:paraId="07F023C8" w14:textId="77777777" w:rsidR="00667E6A" w:rsidRPr="00B25E66" w:rsidRDefault="00667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BDB5498" w14:textId="77777777" w:rsidR="00667E6A" w:rsidRPr="00B25E66" w:rsidRDefault="00667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DC" w:rsidRPr="00B25E66" w14:paraId="3F628543" w14:textId="77777777" w:rsidTr="00EB786E">
        <w:trPr>
          <w:trHeight w:val="1393"/>
        </w:trPr>
        <w:tc>
          <w:tcPr>
            <w:tcW w:w="3823" w:type="dxa"/>
          </w:tcPr>
          <w:p w14:paraId="05E5087D" w14:textId="4074A28F" w:rsidR="008B716D" w:rsidRPr="008B716D" w:rsidRDefault="00194E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716D">
              <w:rPr>
                <w:rFonts w:ascii="Arial" w:hAnsi="Arial" w:cs="Arial"/>
                <w:b/>
                <w:sz w:val="20"/>
                <w:szCs w:val="20"/>
              </w:rPr>
              <w:t>Arran</w:t>
            </w:r>
            <w:r w:rsidR="008B716D">
              <w:rPr>
                <w:rFonts w:ascii="Arial" w:hAnsi="Arial" w:cs="Arial"/>
                <w:b/>
                <w:sz w:val="20"/>
                <w:szCs w:val="20"/>
              </w:rPr>
              <w:t>gements for nappy</w:t>
            </w:r>
            <w:r w:rsidR="006D6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716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6D6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716D">
              <w:rPr>
                <w:rFonts w:ascii="Arial" w:hAnsi="Arial" w:cs="Arial"/>
                <w:b/>
                <w:sz w:val="20"/>
                <w:szCs w:val="20"/>
              </w:rPr>
              <w:t>pad changing</w:t>
            </w:r>
            <w:r w:rsidR="00BD512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C29A8F5" w14:textId="77777777" w:rsidR="00194EDC" w:rsidRPr="00B25E66" w:rsidRDefault="00194EDC">
            <w:p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>Such as who, where, arrangements for privacy</w:t>
            </w:r>
          </w:p>
        </w:tc>
        <w:tc>
          <w:tcPr>
            <w:tcW w:w="2976" w:type="dxa"/>
          </w:tcPr>
          <w:p w14:paraId="2916C19D" w14:textId="77777777" w:rsidR="00194EDC" w:rsidRPr="00B25E66" w:rsidRDefault="00194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869460" w14:textId="77777777" w:rsidR="00194EDC" w:rsidRPr="00B25E66" w:rsidRDefault="00194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DC" w:rsidRPr="00B25E66" w14:paraId="0076FA2D" w14:textId="77777777" w:rsidTr="00EB786E">
        <w:trPr>
          <w:trHeight w:val="1285"/>
        </w:trPr>
        <w:tc>
          <w:tcPr>
            <w:tcW w:w="3823" w:type="dxa"/>
          </w:tcPr>
          <w:p w14:paraId="2A1FF68D" w14:textId="77777777" w:rsidR="00813904" w:rsidRDefault="008B71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Level of assistance needed</w:t>
            </w:r>
            <w:r w:rsidR="0081390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6A25DAC" w14:textId="589EEF54" w:rsidR="00194EDC" w:rsidRPr="00B25E66" w:rsidRDefault="00194EDC">
            <w:p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>Such as undressing, dressing, hand washing,</w:t>
            </w:r>
            <w:r w:rsidR="008B71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5E66">
              <w:rPr>
                <w:rFonts w:ascii="Arial" w:hAnsi="Arial" w:cs="Arial"/>
                <w:sz w:val="20"/>
                <w:szCs w:val="20"/>
              </w:rPr>
              <w:t>talking</w:t>
            </w:r>
            <w:r w:rsidR="00643A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5E66">
              <w:rPr>
                <w:rFonts w:ascii="Arial" w:hAnsi="Arial" w:cs="Arial"/>
                <w:sz w:val="20"/>
                <w:szCs w:val="20"/>
              </w:rPr>
              <w:t>/</w:t>
            </w:r>
            <w:r w:rsidR="00643A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5E66">
              <w:rPr>
                <w:rFonts w:ascii="Arial" w:hAnsi="Arial" w:cs="Arial"/>
                <w:sz w:val="20"/>
                <w:szCs w:val="20"/>
              </w:rPr>
              <w:t xml:space="preserve">signing to </w:t>
            </w:r>
            <w:r w:rsidR="00643A6C">
              <w:rPr>
                <w:rFonts w:ascii="Arial" w:hAnsi="Arial" w:cs="Arial"/>
                <w:sz w:val="20"/>
                <w:szCs w:val="20"/>
              </w:rPr>
              <w:t>CYP</w:t>
            </w:r>
          </w:p>
        </w:tc>
        <w:tc>
          <w:tcPr>
            <w:tcW w:w="2976" w:type="dxa"/>
          </w:tcPr>
          <w:p w14:paraId="187F57B8" w14:textId="77777777" w:rsidR="00194EDC" w:rsidRPr="00B25E66" w:rsidRDefault="00194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4738AF4" w14:textId="77777777" w:rsidR="00194EDC" w:rsidRPr="00B25E66" w:rsidRDefault="00194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DC" w:rsidRPr="00B25E66" w14:paraId="4026A5F6" w14:textId="77777777" w:rsidTr="00EB786E">
        <w:trPr>
          <w:trHeight w:val="1119"/>
        </w:trPr>
        <w:tc>
          <w:tcPr>
            <w:tcW w:w="3823" w:type="dxa"/>
          </w:tcPr>
          <w:p w14:paraId="7086DD79" w14:textId="77777777" w:rsidR="008B716D" w:rsidRDefault="00194EDC">
            <w:pPr>
              <w:rPr>
                <w:rFonts w:ascii="Arial" w:hAnsi="Arial" w:cs="Arial"/>
                <w:sz w:val="20"/>
                <w:szCs w:val="20"/>
              </w:rPr>
            </w:pPr>
            <w:r w:rsidRPr="008B716D">
              <w:rPr>
                <w:rFonts w:ascii="Arial" w:hAnsi="Arial" w:cs="Arial"/>
                <w:b/>
                <w:sz w:val="20"/>
                <w:szCs w:val="20"/>
              </w:rPr>
              <w:t>Infection control:</w:t>
            </w:r>
            <w:r w:rsidRPr="00B25E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45F5C5" w14:textId="77777777" w:rsidR="00194EDC" w:rsidRPr="00B25E66" w:rsidRDefault="00194EDC">
            <w:p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>Such as wearing disposable gloves, nappy disposal</w:t>
            </w:r>
          </w:p>
        </w:tc>
        <w:tc>
          <w:tcPr>
            <w:tcW w:w="2976" w:type="dxa"/>
          </w:tcPr>
          <w:p w14:paraId="46ABBD8F" w14:textId="77777777" w:rsidR="00194EDC" w:rsidRPr="00B25E66" w:rsidRDefault="00194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6BBA33E" w14:textId="77777777" w:rsidR="00194EDC" w:rsidRPr="00B25E66" w:rsidRDefault="00194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DC" w:rsidRPr="00B25E66" w14:paraId="39A06F2F" w14:textId="77777777" w:rsidTr="00EB786E">
        <w:trPr>
          <w:trHeight w:val="1547"/>
        </w:trPr>
        <w:tc>
          <w:tcPr>
            <w:tcW w:w="3823" w:type="dxa"/>
          </w:tcPr>
          <w:p w14:paraId="7FB91BE3" w14:textId="77777777" w:rsidR="008B716D" w:rsidRDefault="00194EDC">
            <w:pPr>
              <w:rPr>
                <w:rFonts w:ascii="Arial" w:hAnsi="Arial" w:cs="Arial"/>
                <w:sz w:val="20"/>
                <w:szCs w:val="20"/>
              </w:rPr>
            </w:pPr>
            <w:r w:rsidRPr="008B716D">
              <w:rPr>
                <w:rFonts w:ascii="Arial" w:hAnsi="Arial" w:cs="Arial"/>
                <w:b/>
                <w:sz w:val="20"/>
                <w:szCs w:val="20"/>
              </w:rPr>
              <w:t>Sharing information:</w:t>
            </w:r>
            <w:r w:rsidRPr="00B25E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FE5A18" w14:textId="310F0883" w:rsidR="00194EDC" w:rsidRPr="00B25E66" w:rsidRDefault="00194EDC">
            <w:p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 xml:space="preserve">Such as if the </w:t>
            </w:r>
            <w:r w:rsidR="00643A6C">
              <w:rPr>
                <w:rFonts w:ascii="Arial" w:hAnsi="Arial" w:cs="Arial"/>
                <w:sz w:val="20"/>
                <w:szCs w:val="20"/>
              </w:rPr>
              <w:t>CYP</w:t>
            </w:r>
            <w:r w:rsidRPr="00B25E66">
              <w:rPr>
                <w:rFonts w:ascii="Arial" w:hAnsi="Arial" w:cs="Arial"/>
                <w:sz w:val="20"/>
                <w:szCs w:val="20"/>
              </w:rPr>
              <w:t xml:space="preserve"> has a nappy rash or any marks, any </w:t>
            </w:r>
            <w:r w:rsidR="00C267F0">
              <w:rPr>
                <w:rFonts w:ascii="Arial" w:hAnsi="Arial" w:cs="Arial"/>
                <w:sz w:val="20"/>
                <w:szCs w:val="20"/>
              </w:rPr>
              <w:t>family customs</w:t>
            </w:r>
            <w:r w:rsidR="00643A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67F0">
              <w:rPr>
                <w:rFonts w:ascii="Arial" w:hAnsi="Arial" w:cs="Arial"/>
                <w:sz w:val="20"/>
                <w:szCs w:val="20"/>
              </w:rPr>
              <w:t>/</w:t>
            </w:r>
            <w:r w:rsidR="00643A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67F0">
              <w:rPr>
                <w:rFonts w:ascii="Arial" w:hAnsi="Arial" w:cs="Arial"/>
                <w:sz w:val="20"/>
                <w:szCs w:val="20"/>
              </w:rPr>
              <w:t>cultural practice</w:t>
            </w:r>
          </w:p>
        </w:tc>
        <w:tc>
          <w:tcPr>
            <w:tcW w:w="2976" w:type="dxa"/>
          </w:tcPr>
          <w:p w14:paraId="464FCBC1" w14:textId="77777777" w:rsidR="00194EDC" w:rsidRPr="00B25E66" w:rsidRDefault="00194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C8C6B09" w14:textId="77777777" w:rsidR="00194EDC" w:rsidRPr="00B25E66" w:rsidRDefault="00194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DC" w:rsidRPr="00B25E66" w14:paraId="66D98B06" w14:textId="77777777" w:rsidTr="00EB786E">
        <w:trPr>
          <w:trHeight w:val="1386"/>
        </w:trPr>
        <w:tc>
          <w:tcPr>
            <w:tcW w:w="3823" w:type="dxa"/>
          </w:tcPr>
          <w:p w14:paraId="51FAA143" w14:textId="77777777" w:rsidR="008B716D" w:rsidRDefault="00194EDC" w:rsidP="00194EDC">
            <w:pPr>
              <w:rPr>
                <w:rFonts w:ascii="Arial" w:hAnsi="Arial" w:cs="Arial"/>
                <w:sz w:val="20"/>
                <w:szCs w:val="20"/>
              </w:rPr>
            </w:pPr>
            <w:r w:rsidRPr="008B716D">
              <w:rPr>
                <w:rFonts w:ascii="Arial" w:hAnsi="Arial" w:cs="Arial"/>
                <w:b/>
                <w:sz w:val="20"/>
                <w:szCs w:val="20"/>
              </w:rPr>
              <w:t>Resources needed:</w:t>
            </w:r>
            <w:r w:rsidRPr="00B25E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AEF640" w14:textId="3957932D" w:rsidR="00194EDC" w:rsidRPr="00B25E66" w:rsidRDefault="00194EDC">
            <w:pPr>
              <w:rPr>
                <w:rFonts w:ascii="Arial" w:hAnsi="Arial" w:cs="Arial"/>
                <w:sz w:val="20"/>
                <w:szCs w:val="20"/>
              </w:rPr>
            </w:pPr>
            <w:r w:rsidRPr="00B25E66">
              <w:rPr>
                <w:rFonts w:ascii="Arial" w:hAnsi="Arial" w:cs="Arial"/>
                <w:sz w:val="20"/>
                <w:szCs w:val="20"/>
              </w:rPr>
              <w:t>Such as special seat, nappies</w:t>
            </w:r>
            <w:r w:rsidR="00643A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5E66">
              <w:rPr>
                <w:rFonts w:ascii="Arial" w:hAnsi="Arial" w:cs="Arial"/>
                <w:sz w:val="20"/>
                <w:szCs w:val="20"/>
              </w:rPr>
              <w:t>/</w:t>
            </w:r>
            <w:r w:rsidR="00643A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5E66">
              <w:rPr>
                <w:rFonts w:ascii="Arial" w:hAnsi="Arial" w:cs="Arial"/>
                <w:sz w:val="20"/>
                <w:szCs w:val="20"/>
              </w:rPr>
              <w:t>pull-ups, creams, disposable sacks, change of clothes, toilet step, gloves</w:t>
            </w:r>
          </w:p>
        </w:tc>
        <w:tc>
          <w:tcPr>
            <w:tcW w:w="2976" w:type="dxa"/>
          </w:tcPr>
          <w:p w14:paraId="3382A365" w14:textId="77777777" w:rsidR="00194EDC" w:rsidRPr="00B25E66" w:rsidRDefault="00194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C71F136" w14:textId="77777777" w:rsidR="00194EDC" w:rsidRPr="00B25E66" w:rsidRDefault="00194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199465" w14:textId="77777777" w:rsidR="00194EDC" w:rsidRPr="00B25E66" w:rsidRDefault="00194EDC">
      <w:pPr>
        <w:rPr>
          <w:rFonts w:ascii="Arial" w:hAnsi="Arial" w:cs="Arial"/>
          <w:sz w:val="20"/>
          <w:szCs w:val="20"/>
        </w:rPr>
      </w:pPr>
    </w:p>
    <w:p w14:paraId="0DA123B1" w14:textId="1A50932C" w:rsidR="007A0A7B" w:rsidRPr="007A0A7B" w:rsidRDefault="006C01A2" w:rsidP="00643A6C">
      <w:pPr>
        <w:jc w:val="center"/>
        <w:rPr>
          <w:rFonts w:ascii="Arial" w:hAnsi="Arial" w:cs="Arial"/>
          <w:b/>
          <w:sz w:val="20"/>
          <w:szCs w:val="20"/>
        </w:rPr>
      </w:pPr>
      <w:r w:rsidRPr="00B25E66">
        <w:rPr>
          <w:rFonts w:ascii="Arial" w:hAnsi="Arial" w:cs="Arial"/>
          <w:sz w:val="20"/>
          <w:szCs w:val="20"/>
        </w:rPr>
        <w:br w:type="page"/>
      </w:r>
      <w:r w:rsidRPr="00C267F0">
        <w:rPr>
          <w:rFonts w:ascii="Arial" w:hAnsi="Arial" w:cs="Arial"/>
          <w:b/>
          <w:sz w:val="20"/>
          <w:szCs w:val="20"/>
        </w:rPr>
        <w:lastRenderedPageBreak/>
        <w:t xml:space="preserve">Record of </w:t>
      </w:r>
      <w:r w:rsidR="00C267F0" w:rsidRPr="00C267F0">
        <w:rPr>
          <w:rFonts w:ascii="Arial" w:hAnsi="Arial" w:cs="Arial"/>
          <w:b/>
          <w:sz w:val="20"/>
          <w:szCs w:val="20"/>
        </w:rPr>
        <w:t>Personal Care I</w:t>
      </w:r>
      <w:r w:rsidRPr="00C267F0">
        <w:rPr>
          <w:rFonts w:ascii="Arial" w:hAnsi="Arial" w:cs="Arial"/>
          <w:b/>
          <w:sz w:val="20"/>
          <w:szCs w:val="20"/>
        </w:rPr>
        <w:t>ntervention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ersonal Needs Plan"/>
      </w:tblPr>
      <w:tblGrid>
        <w:gridCol w:w="1838"/>
        <w:gridCol w:w="7790"/>
      </w:tblGrid>
      <w:tr w:rsidR="007A0A7B" w14:paraId="5D4478A0" w14:textId="77777777" w:rsidTr="217BA818">
        <w:trPr>
          <w:trHeight w:val="455"/>
        </w:trPr>
        <w:tc>
          <w:tcPr>
            <w:tcW w:w="1838" w:type="dxa"/>
          </w:tcPr>
          <w:p w14:paraId="44BD188F" w14:textId="1F97CEBE" w:rsidR="007A0A7B" w:rsidRDefault="640EAFBB">
            <w:pPr>
              <w:rPr>
                <w:rFonts w:ascii="Arial" w:hAnsi="Arial" w:cs="Arial"/>
                <w:sz w:val="20"/>
                <w:szCs w:val="20"/>
              </w:rPr>
            </w:pPr>
            <w:r w:rsidRPr="217BA818">
              <w:rPr>
                <w:rFonts w:ascii="Arial" w:hAnsi="Arial" w:cs="Arial"/>
                <w:sz w:val="20"/>
                <w:szCs w:val="20"/>
              </w:rPr>
              <w:t xml:space="preserve">CYP </w:t>
            </w:r>
            <w:r w:rsidR="007A0A7B" w:rsidRPr="217BA81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790" w:type="dxa"/>
          </w:tcPr>
          <w:p w14:paraId="4C4CEA3D" w14:textId="77777777" w:rsidR="007A0A7B" w:rsidRDefault="007A0A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C1F859" w14:textId="77777777" w:rsidR="006C01A2" w:rsidRPr="00B25E66" w:rsidRDefault="006C01A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  <w:tblDescription w:val="Personal Needs Plan"/>
      </w:tblPr>
      <w:tblGrid>
        <w:gridCol w:w="1129"/>
        <w:gridCol w:w="851"/>
        <w:gridCol w:w="3429"/>
        <w:gridCol w:w="1803"/>
        <w:gridCol w:w="2422"/>
      </w:tblGrid>
      <w:tr w:rsidR="006C01A2" w:rsidRPr="00893980" w14:paraId="0FD33A77" w14:textId="77777777" w:rsidTr="00893980">
        <w:trPr>
          <w:trHeight w:val="567"/>
        </w:trPr>
        <w:tc>
          <w:tcPr>
            <w:tcW w:w="1129" w:type="dxa"/>
          </w:tcPr>
          <w:p w14:paraId="491072FA" w14:textId="77777777" w:rsidR="006C01A2" w:rsidRPr="00893980" w:rsidRDefault="006C01A2" w:rsidP="008939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98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51" w:type="dxa"/>
          </w:tcPr>
          <w:p w14:paraId="4A146726" w14:textId="77777777" w:rsidR="006C01A2" w:rsidRPr="00893980" w:rsidRDefault="006C01A2" w:rsidP="008939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980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3429" w:type="dxa"/>
          </w:tcPr>
          <w:p w14:paraId="6B5AB5D5" w14:textId="77777777" w:rsidR="006C01A2" w:rsidRPr="00893980" w:rsidRDefault="006C01A2" w:rsidP="008939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980">
              <w:rPr>
                <w:rFonts w:ascii="Arial" w:hAnsi="Arial" w:cs="Arial"/>
                <w:b/>
                <w:sz w:val="20"/>
                <w:szCs w:val="20"/>
              </w:rPr>
              <w:t>Procedure</w:t>
            </w:r>
          </w:p>
        </w:tc>
        <w:tc>
          <w:tcPr>
            <w:tcW w:w="1803" w:type="dxa"/>
          </w:tcPr>
          <w:p w14:paraId="262412E2" w14:textId="77777777" w:rsidR="006C01A2" w:rsidRPr="00893980" w:rsidRDefault="006C01A2" w:rsidP="008939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980">
              <w:rPr>
                <w:rFonts w:ascii="Arial" w:hAnsi="Arial" w:cs="Arial"/>
                <w:b/>
                <w:sz w:val="20"/>
                <w:szCs w:val="20"/>
              </w:rPr>
              <w:t>Staff Signature</w:t>
            </w:r>
          </w:p>
        </w:tc>
        <w:tc>
          <w:tcPr>
            <w:tcW w:w="2422" w:type="dxa"/>
          </w:tcPr>
          <w:p w14:paraId="3CB4E697" w14:textId="77777777" w:rsidR="006C01A2" w:rsidRPr="00893980" w:rsidRDefault="006C01A2" w:rsidP="008939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980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6C01A2" w:rsidRPr="00B25E66" w14:paraId="0C8FE7CE" w14:textId="77777777" w:rsidTr="00893980">
        <w:trPr>
          <w:trHeight w:val="567"/>
        </w:trPr>
        <w:tc>
          <w:tcPr>
            <w:tcW w:w="1129" w:type="dxa"/>
          </w:tcPr>
          <w:p w14:paraId="41004F19" w14:textId="77777777" w:rsidR="006C01A2" w:rsidRPr="00B25E66" w:rsidRDefault="006C0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C0C651" w14:textId="77777777" w:rsidR="006C01A2" w:rsidRPr="00B25E66" w:rsidRDefault="006C0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</w:tcPr>
          <w:p w14:paraId="308D56CC" w14:textId="77777777" w:rsidR="006C01A2" w:rsidRPr="00B25E66" w:rsidRDefault="006C0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797E50C6" w14:textId="77777777" w:rsidR="006C01A2" w:rsidRPr="00B25E66" w:rsidRDefault="006C0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14:paraId="7B04FA47" w14:textId="77777777" w:rsidR="006C01A2" w:rsidRPr="00B25E66" w:rsidRDefault="006C01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1A2" w:rsidRPr="00B25E66" w14:paraId="568C698B" w14:textId="77777777" w:rsidTr="00893980">
        <w:trPr>
          <w:trHeight w:val="567"/>
        </w:trPr>
        <w:tc>
          <w:tcPr>
            <w:tcW w:w="1129" w:type="dxa"/>
          </w:tcPr>
          <w:p w14:paraId="1A939487" w14:textId="77777777" w:rsidR="006C01A2" w:rsidRPr="00B25E66" w:rsidRDefault="006C0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A258D8" w14:textId="77777777" w:rsidR="006C01A2" w:rsidRPr="00B25E66" w:rsidRDefault="006C0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</w:tcPr>
          <w:p w14:paraId="6FFBD3EC" w14:textId="77777777" w:rsidR="006C01A2" w:rsidRPr="00B25E66" w:rsidRDefault="006C0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30DCCCAD" w14:textId="77777777" w:rsidR="006C01A2" w:rsidRPr="00B25E66" w:rsidRDefault="006C0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14:paraId="36AF6883" w14:textId="77777777" w:rsidR="006C01A2" w:rsidRPr="00B25E66" w:rsidRDefault="006C01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1A2" w:rsidRPr="00B25E66" w14:paraId="54C529ED" w14:textId="77777777" w:rsidTr="00893980">
        <w:trPr>
          <w:trHeight w:val="567"/>
        </w:trPr>
        <w:tc>
          <w:tcPr>
            <w:tcW w:w="1129" w:type="dxa"/>
          </w:tcPr>
          <w:p w14:paraId="1C0157D6" w14:textId="77777777" w:rsidR="006C01A2" w:rsidRPr="00B25E66" w:rsidRDefault="006C0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91E7B2" w14:textId="77777777" w:rsidR="006C01A2" w:rsidRPr="00B25E66" w:rsidRDefault="006C0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</w:tcPr>
          <w:p w14:paraId="526770CE" w14:textId="77777777" w:rsidR="006C01A2" w:rsidRPr="00B25E66" w:rsidRDefault="006C0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7CBEED82" w14:textId="77777777" w:rsidR="006C01A2" w:rsidRPr="00B25E66" w:rsidRDefault="006C0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14:paraId="6E36661F" w14:textId="77777777" w:rsidR="006C01A2" w:rsidRPr="00B25E66" w:rsidRDefault="006C01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1A2" w:rsidRPr="00B25E66" w14:paraId="38645DC7" w14:textId="77777777" w:rsidTr="00893980">
        <w:trPr>
          <w:trHeight w:val="567"/>
        </w:trPr>
        <w:tc>
          <w:tcPr>
            <w:tcW w:w="1129" w:type="dxa"/>
          </w:tcPr>
          <w:p w14:paraId="135E58C4" w14:textId="77777777" w:rsidR="006C01A2" w:rsidRPr="00B25E66" w:rsidRDefault="006C0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EBF9A1" w14:textId="77777777" w:rsidR="006C01A2" w:rsidRPr="00B25E66" w:rsidRDefault="006C0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</w:tcPr>
          <w:p w14:paraId="0C6C2CD5" w14:textId="77777777" w:rsidR="006C01A2" w:rsidRPr="00B25E66" w:rsidRDefault="006C0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709E88E4" w14:textId="77777777" w:rsidR="006C01A2" w:rsidRPr="00B25E66" w:rsidRDefault="006C0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14:paraId="508C98E9" w14:textId="77777777" w:rsidR="006C01A2" w:rsidRPr="00B25E66" w:rsidRDefault="006C01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1A2" w:rsidRPr="00B25E66" w14:paraId="779F8E76" w14:textId="77777777" w:rsidTr="00893980">
        <w:trPr>
          <w:trHeight w:val="567"/>
        </w:trPr>
        <w:tc>
          <w:tcPr>
            <w:tcW w:w="1129" w:type="dxa"/>
          </w:tcPr>
          <w:p w14:paraId="7818863E" w14:textId="77777777" w:rsidR="006C01A2" w:rsidRPr="00B25E66" w:rsidRDefault="006C0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F69B9A" w14:textId="77777777" w:rsidR="006C01A2" w:rsidRPr="00B25E66" w:rsidRDefault="006C0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</w:tcPr>
          <w:p w14:paraId="5F07D11E" w14:textId="77777777" w:rsidR="006C01A2" w:rsidRPr="00B25E66" w:rsidRDefault="006C0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41508A3C" w14:textId="77777777" w:rsidR="006C01A2" w:rsidRPr="00B25E66" w:rsidRDefault="006C0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14:paraId="43D6B1D6" w14:textId="77777777" w:rsidR="006C01A2" w:rsidRPr="00B25E66" w:rsidRDefault="006C01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1A2" w:rsidRPr="00B25E66" w14:paraId="17DBC151" w14:textId="77777777" w:rsidTr="00893980">
        <w:trPr>
          <w:trHeight w:val="567"/>
        </w:trPr>
        <w:tc>
          <w:tcPr>
            <w:tcW w:w="1129" w:type="dxa"/>
          </w:tcPr>
          <w:p w14:paraId="6F8BD81B" w14:textId="77777777" w:rsidR="006C01A2" w:rsidRPr="00B25E66" w:rsidRDefault="006C0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13E9C1" w14:textId="77777777" w:rsidR="006C01A2" w:rsidRPr="00B25E66" w:rsidRDefault="006C0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</w:tcPr>
          <w:p w14:paraId="1037B8A3" w14:textId="77777777" w:rsidR="006C01A2" w:rsidRPr="00B25E66" w:rsidRDefault="006C0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687C6DE0" w14:textId="77777777" w:rsidR="006C01A2" w:rsidRPr="00B25E66" w:rsidRDefault="006C0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14:paraId="5B2F9378" w14:textId="77777777" w:rsidR="006C01A2" w:rsidRPr="00B25E66" w:rsidRDefault="006C01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1A2" w:rsidRPr="00B25E66" w14:paraId="58E6DD4E" w14:textId="77777777" w:rsidTr="00893980">
        <w:trPr>
          <w:trHeight w:val="567"/>
        </w:trPr>
        <w:tc>
          <w:tcPr>
            <w:tcW w:w="1129" w:type="dxa"/>
          </w:tcPr>
          <w:p w14:paraId="7D3BEE8F" w14:textId="77777777" w:rsidR="006C01A2" w:rsidRPr="00B25E66" w:rsidRDefault="006C0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88899E" w14:textId="77777777" w:rsidR="006C01A2" w:rsidRPr="00B25E66" w:rsidRDefault="006C0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</w:tcPr>
          <w:p w14:paraId="69E2BB2B" w14:textId="77777777" w:rsidR="006C01A2" w:rsidRPr="00B25E66" w:rsidRDefault="006C0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57C0D796" w14:textId="77777777" w:rsidR="006C01A2" w:rsidRPr="00B25E66" w:rsidRDefault="006C0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14:paraId="0D142F6F" w14:textId="77777777" w:rsidR="006C01A2" w:rsidRPr="00B25E66" w:rsidRDefault="006C01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980" w:rsidRPr="00B25E66" w14:paraId="4475AD14" w14:textId="77777777" w:rsidTr="00893980">
        <w:trPr>
          <w:trHeight w:val="567"/>
        </w:trPr>
        <w:tc>
          <w:tcPr>
            <w:tcW w:w="1129" w:type="dxa"/>
          </w:tcPr>
          <w:p w14:paraId="120C4E94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AFC42D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</w:tcPr>
          <w:p w14:paraId="271CA723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75FBE423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14:paraId="2D3F0BEC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980" w:rsidRPr="00B25E66" w14:paraId="75CF4315" w14:textId="77777777" w:rsidTr="00893980">
        <w:trPr>
          <w:trHeight w:val="567"/>
        </w:trPr>
        <w:tc>
          <w:tcPr>
            <w:tcW w:w="1129" w:type="dxa"/>
          </w:tcPr>
          <w:p w14:paraId="3CB648E9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178E9E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</w:tcPr>
          <w:p w14:paraId="3C0395D3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3254BC2F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14:paraId="651E9592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980" w:rsidRPr="00B25E66" w14:paraId="269E314A" w14:textId="77777777" w:rsidTr="00893980">
        <w:trPr>
          <w:trHeight w:val="567"/>
        </w:trPr>
        <w:tc>
          <w:tcPr>
            <w:tcW w:w="1129" w:type="dxa"/>
          </w:tcPr>
          <w:p w14:paraId="47341341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EF2083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</w:tcPr>
          <w:p w14:paraId="7B40C951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4B4D7232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14:paraId="2093CA67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980" w:rsidRPr="00B25E66" w14:paraId="2503B197" w14:textId="77777777" w:rsidTr="00893980">
        <w:trPr>
          <w:trHeight w:val="567"/>
        </w:trPr>
        <w:tc>
          <w:tcPr>
            <w:tcW w:w="1129" w:type="dxa"/>
          </w:tcPr>
          <w:p w14:paraId="38288749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BD9A1A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</w:tcPr>
          <w:p w14:paraId="0C136CF1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0A392C6A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14:paraId="290583F9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980" w:rsidRPr="00B25E66" w14:paraId="68F21D90" w14:textId="77777777" w:rsidTr="00893980">
        <w:trPr>
          <w:trHeight w:val="567"/>
        </w:trPr>
        <w:tc>
          <w:tcPr>
            <w:tcW w:w="1129" w:type="dxa"/>
          </w:tcPr>
          <w:p w14:paraId="13C326F3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53B841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</w:tcPr>
          <w:p w14:paraId="50125231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5A25747A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14:paraId="09B8D95D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980" w:rsidRPr="00B25E66" w14:paraId="78BEFD2A" w14:textId="77777777" w:rsidTr="00893980">
        <w:trPr>
          <w:trHeight w:val="567"/>
        </w:trPr>
        <w:tc>
          <w:tcPr>
            <w:tcW w:w="1129" w:type="dxa"/>
          </w:tcPr>
          <w:p w14:paraId="27A76422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206A88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</w:tcPr>
          <w:p w14:paraId="67B7A70C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71887C79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14:paraId="3B7FD67C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980" w:rsidRPr="00B25E66" w14:paraId="38D6B9B6" w14:textId="77777777" w:rsidTr="00893980">
        <w:trPr>
          <w:trHeight w:val="567"/>
        </w:trPr>
        <w:tc>
          <w:tcPr>
            <w:tcW w:w="1129" w:type="dxa"/>
          </w:tcPr>
          <w:p w14:paraId="22F860BB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8536F5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</w:tcPr>
          <w:p w14:paraId="7BC1BAF2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61C988F9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14:paraId="3B22BB7D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980" w:rsidRPr="00B25E66" w14:paraId="17B246DD" w14:textId="77777777" w:rsidTr="00893980">
        <w:trPr>
          <w:trHeight w:val="567"/>
        </w:trPr>
        <w:tc>
          <w:tcPr>
            <w:tcW w:w="1129" w:type="dxa"/>
          </w:tcPr>
          <w:p w14:paraId="6BF89DA3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3E0E74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</w:tcPr>
          <w:p w14:paraId="66A1FAB9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76BB753C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14:paraId="513DA1E0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980" w:rsidRPr="00B25E66" w14:paraId="75CAC6F5" w14:textId="77777777" w:rsidTr="00893980">
        <w:trPr>
          <w:trHeight w:val="567"/>
        </w:trPr>
        <w:tc>
          <w:tcPr>
            <w:tcW w:w="1129" w:type="dxa"/>
          </w:tcPr>
          <w:p w14:paraId="66060428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0656FE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</w:tcPr>
          <w:p w14:paraId="7B37605A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394798F2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14:paraId="3889A505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980" w:rsidRPr="00B25E66" w14:paraId="29079D35" w14:textId="77777777" w:rsidTr="00893980">
        <w:trPr>
          <w:trHeight w:val="567"/>
        </w:trPr>
        <w:tc>
          <w:tcPr>
            <w:tcW w:w="1129" w:type="dxa"/>
          </w:tcPr>
          <w:p w14:paraId="17686DC7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BD644D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</w:tcPr>
          <w:p w14:paraId="1A3FAC43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2BBD94B2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14:paraId="5854DE7F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980" w:rsidRPr="00B25E66" w14:paraId="2CA7ADD4" w14:textId="77777777" w:rsidTr="00893980">
        <w:trPr>
          <w:trHeight w:val="567"/>
        </w:trPr>
        <w:tc>
          <w:tcPr>
            <w:tcW w:w="1129" w:type="dxa"/>
          </w:tcPr>
          <w:p w14:paraId="314EE24A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614669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</w:tcPr>
          <w:p w14:paraId="57590049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0C5B615A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14:paraId="792F1AA2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980" w:rsidRPr="00B25E66" w14:paraId="1A499DFC" w14:textId="77777777" w:rsidTr="00893980">
        <w:trPr>
          <w:trHeight w:val="567"/>
        </w:trPr>
        <w:tc>
          <w:tcPr>
            <w:tcW w:w="1129" w:type="dxa"/>
          </w:tcPr>
          <w:p w14:paraId="5E7E3C41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F828E4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</w:tcPr>
          <w:p w14:paraId="2AC57CB0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5186B13D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14:paraId="6C57C439" w14:textId="77777777" w:rsidR="00893980" w:rsidRPr="00B25E66" w:rsidRDefault="008939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404BC9" w14:textId="64E9C9C9" w:rsidR="00CD130A" w:rsidRDefault="00CD130A">
      <w:pPr>
        <w:rPr>
          <w:rFonts w:ascii="Arial" w:hAnsi="Arial" w:cs="Arial"/>
          <w:sz w:val="20"/>
          <w:szCs w:val="20"/>
        </w:rPr>
      </w:pPr>
    </w:p>
    <w:p w14:paraId="1CB30BB7" w14:textId="2F8553BA" w:rsidR="00CA0870" w:rsidRDefault="00CA0870">
      <w:pPr>
        <w:rPr>
          <w:rFonts w:ascii="Arial" w:hAnsi="Arial" w:cs="Arial"/>
          <w:sz w:val="20"/>
          <w:szCs w:val="20"/>
        </w:rPr>
      </w:pPr>
    </w:p>
    <w:p w14:paraId="28E9CFC7" w14:textId="77777777" w:rsidR="007A6482" w:rsidRPr="00B25E66" w:rsidRDefault="007A6482">
      <w:pPr>
        <w:rPr>
          <w:rFonts w:ascii="Arial" w:hAnsi="Arial" w:cs="Arial"/>
          <w:sz w:val="20"/>
          <w:szCs w:val="20"/>
        </w:rPr>
      </w:pPr>
    </w:p>
    <w:p w14:paraId="5C256272" w14:textId="77777777" w:rsidR="00893980" w:rsidRPr="00C267F0" w:rsidRDefault="002E6744" w:rsidP="00C267F0">
      <w:pPr>
        <w:pStyle w:val="ListParagraph"/>
        <w:numPr>
          <w:ilvl w:val="0"/>
          <w:numId w:val="8"/>
        </w:numPr>
        <w:jc w:val="center"/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C267F0">
        <w:rPr>
          <w:rFonts w:ascii="Arial" w:hAnsi="Arial" w:cs="Arial"/>
          <w:b/>
          <w:noProof/>
          <w:sz w:val="20"/>
          <w:szCs w:val="20"/>
          <w:lang w:eastAsia="en-GB"/>
        </w:rPr>
        <w:lastRenderedPageBreak/>
        <w:t>Personal Care Management Plan</w:t>
      </w:r>
      <w:r w:rsidR="002C7729" w:rsidRPr="00C267F0">
        <w:rPr>
          <w:rFonts w:ascii="Arial" w:hAnsi="Arial" w:cs="Arial"/>
          <w:b/>
          <w:noProof/>
          <w:sz w:val="20"/>
          <w:szCs w:val="20"/>
          <w:lang w:eastAsia="en-GB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  <w:tblDescription w:val="Personal Needs Plan"/>
      </w:tblPr>
      <w:tblGrid>
        <w:gridCol w:w="1502"/>
        <w:gridCol w:w="2604"/>
        <w:gridCol w:w="992"/>
        <w:gridCol w:w="1276"/>
        <w:gridCol w:w="1139"/>
        <w:gridCol w:w="2263"/>
      </w:tblGrid>
      <w:tr w:rsidR="002E6744" w:rsidRPr="00B25E66" w14:paraId="7254E9B2" w14:textId="77777777" w:rsidTr="217BA818">
        <w:trPr>
          <w:trHeight w:val="597"/>
        </w:trPr>
        <w:tc>
          <w:tcPr>
            <w:tcW w:w="1502" w:type="dxa"/>
          </w:tcPr>
          <w:p w14:paraId="19AB4CF6" w14:textId="2EA8D730" w:rsidR="002E6744" w:rsidRPr="00B25E66" w:rsidRDefault="526E9C63" w:rsidP="217BA818">
            <w:pPr>
              <w:spacing w:line="259" w:lineRule="auto"/>
            </w:pPr>
            <w:r w:rsidRPr="217BA81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CYP Name</w:t>
            </w:r>
          </w:p>
        </w:tc>
        <w:tc>
          <w:tcPr>
            <w:tcW w:w="2604" w:type="dxa"/>
          </w:tcPr>
          <w:p w14:paraId="61319B8A" w14:textId="77777777" w:rsidR="002E6744" w:rsidRPr="00B25E66" w:rsidRDefault="002E6744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14:paraId="3D9FB3B9" w14:textId="77777777" w:rsidR="002E6744" w:rsidRPr="00B25E66" w:rsidRDefault="002E6744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B25E6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1276" w:type="dxa"/>
          </w:tcPr>
          <w:p w14:paraId="31A560F4" w14:textId="77777777" w:rsidR="002E6744" w:rsidRPr="00B25E66" w:rsidRDefault="002E6744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39" w:type="dxa"/>
          </w:tcPr>
          <w:p w14:paraId="08FF7FEF" w14:textId="672247A3" w:rsidR="002E6744" w:rsidRPr="00B25E66" w:rsidRDefault="002E6744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B25E6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Condition</w:t>
            </w:r>
            <w:r w:rsidR="00CA0870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/ Need</w:t>
            </w:r>
          </w:p>
        </w:tc>
        <w:tc>
          <w:tcPr>
            <w:tcW w:w="2263" w:type="dxa"/>
          </w:tcPr>
          <w:p w14:paraId="70DF735C" w14:textId="77777777" w:rsidR="002E6744" w:rsidRPr="00B25E66" w:rsidRDefault="002E6744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</w:tbl>
    <w:p w14:paraId="3A413BF6" w14:textId="77777777" w:rsidR="00893980" w:rsidRPr="00B25E66" w:rsidRDefault="00893980">
      <w:pPr>
        <w:rPr>
          <w:rFonts w:ascii="Arial" w:hAnsi="Arial" w:cs="Arial"/>
          <w:noProof/>
          <w:sz w:val="20"/>
          <w:szCs w:val="20"/>
          <w:lang w:eastAsia="en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  <w:tblDescription w:val="Personal Needs Plan"/>
      </w:tblPr>
      <w:tblGrid>
        <w:gridCol w:w="2547"/>
        <w:gridCol w:w="7229"/>
      </w:tblGrid>
      <w:tr w:rsidR="002B438E" w:rsidRPr="00B25E66" w14:paraId="536B1993" w14:textId="77777777" w:rsidTr="00893980">
        <w:tc>
          <w:tcPr>
            <w:tcW w:w="9776" w:type="dxa"/>
            <w:gridSpan w:val="2"/>
          </w:tcPr>
          <w:p w14:paraId="0620B78A" w14:textId="77777777" w:rsidR="002B438E" w:rsidRPr="00B25E66" w:rsidRDefault="002B438E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B25E6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Details of support required</w:t>
            </w:r>
          </w:p>
        </w:tc>
      </w:tr>
      <w:tr w:rsidR="002B438E" w:rsidRPr="00B25E66" w14:paraId="33D28B4B" w14:textId="77777777" w:rsidTr="00893980">
        <w:tc>
          <w:tcPr>
            <w:tcW w:w="9776" w:type="dxa"/>
            <w:gridSpan w:val="2"/>
          </w:tcPr>
          <w:p w14:paraId="37EFA3E3" w14:textId="77777777" w:rsidR="002B438E" w:rsidRPr="00B25E66" w:rsidRDefault="002B438E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41C6AC2A" w14:textId="77777777" w:rsidR="002B438E" w:rsidRPr="00B25E66" w:rsidRDefault="002B438E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2DC44586" w14:textId="77777777" w:rsidR="002B438E" w:rsidRPr="00B25E66" w:rsidRDefault="002B438E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4FFCBC07" w14:textId="77777777" w:rsidR="002B438E" w:rsidRPr="00B25E66" w:rsidRDefault="002B438E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2B438E" w:rsidRPr="00B25E66" w14:paraId="2566E23B" w14:textId="77777777" w:rsidTr="00893980">
        <w:tc>
          <w:tcPr>
            <w:tcW w:w="9776" w:type="dxa"/>
            <w:gridSpan w:val="2"/>
          </w:tcPr>
          <w:p w14:paraId="075E8FB5" w14:textId="77777777" w:rsidR="002B438E" w:rsidRPr="00B25E66" w:rsidRDefault="002B438E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B25E6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Facilities and equipment needed</w:t>
            </w:r>
          </w:p>
        </w:tc>
      </w:tr>
      <w:tr w:rsidR="002B438E" w:rsidRPr="00B25E66" w14:paraId="1728B4D0" w14:textId="77777777" w:rsidTr="00893980">
        <w:tc>
          <w:tcPr>
            <w:tcW w:w="9776" w:type="dxa"/>
            <w:gridSpan w:val="2"/>
          </w:tcPr>
          <w:p w14:paraId="34959D4B" w14:textId="77777777" w:rsidR="002B438E" w:rsidRPr="00B25E66" w:rsidRDefault="002B438E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7BD58BA2" w14:textId="77777777" w:rsidR="002B438E" w:rsidRPr="00B25E66" w:rsidRDefault="002B438E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4357A966" w14:textId="77777777" w:rsidR="002B438E" w:rsidRPr="00B25E66" w:rsidRDefault="002B438E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44690661" w14:textId="77777777" w:rsidR="002B438E" w:rsidRPr="00B25E66" w:rsidRDefault="002B438E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2E6744" w:rsidRPr="00B25E66" w14:paraId="3A205D0B" w14:textId="77777777" w:rsidTr="00893980">
        <w:tc>
          <w:tcPr>
            <w:tcW w:w="2547" w:type="dxa"/>
          </w:tcPr>
          <w:p w14:paraId="68C5B23A" w14:textId="77777777" w:rsidR="002E6744" w:rsidRPr="00B25E66" w:rsidRDefault="002E6744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B25E6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Regular staff names</w:t>
            </w:r>
          </w:p>
        </w:tc>
        <w:tc>
          <w:tcPr>
            <w:tcW w:w="7229" w:type="dxa"/>
          </w:tcPr>
          <w:p w14:paraId="67E18DFB" w14:textId="1501D6FC" w:rsidR="002E6744" w:rsidRPr="00B25E66" w:rsidRDefault="002E6744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B25E6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Time plan for care</w:t>
            </w:r>
            <w:r w:rsidR="00724AC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E.g. Set times of day</w:t>
            </w:r>
            <w:r w:rsidR="00951A0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for medication, treatment etc</w:t>
            </w:r>
            <w:r w:rsidR="00724AC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?</w:t>
            </w:r>
          </w:p>
        </w:tc>
      </w:tr>
      <w:tr w:rsidR="002E6744" w:rsidRPr="00B25E66" w14:paraId="74539910" w14:textId="77777777" w:rsidTr="00893980">
        <w:tc>
          <w:tcPr>
            <w:tcW w:w="2547" w:type="dxa"/>
          </w:tcPr>
          <w:p w14:paraId="5A7E0CF2" w14:textId="77777777" w:rsidR="002E6744" w:rsidRPr="00B25E66" w:rsidRDefault="002E6744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229" w:type="dxa"/>
          </w:tcPr>
          <w:p w14:paraId="60FA6563" w14:textId="77777777" w:rsidR="002E6744" w:rsidRPr="00B25E66" w:rsidRDefault="002E6744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1AC5CDBE" w14:textId="77777777" w:rsidR="002B438E" w:rsidRPr="00B25E66" w:rsidRDefault="002B438E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342D4C27" w14:textId="77777777" w:rsidR="002B438E" w:rsidRPr="00B25E66" w:rsidRDefault="002B438E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3572E399" w14:textId="77777777" w:rsidR="002B438E" w:rsidRPr="00B25E66" w:rsidRDefault="002B438E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2E6744" w:rsidRPr="00B25E66" w14:paraId="37600FE7" w14:textId="77777777" w:rsidTr="00893980">
        <w:tc>
          <w:tcPr>
            <w:tcW w:w="2547" w:type="dxa"/>
          </w:tcPr>
          <w:p w14:paraId="180DF956" w14:textId="77777777" w:rsidR="002E6744" w:rsidRPr="00B25E66" w:rsidRDefault="002E6744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B25E6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Back up staff names</w:t>
            </w:r>
          </w:p>
        </w:tc>
        <w:tc>
          <w:tcPr>
            <w:tcW w:w="7229" w:type="dxa"/>
          </w:tcPr>
          <w:p w14:paraId="1CC515FB" w14:textId="77777777" w:rsidR="002E6744" w:rsidRPr="00B25E66" w:rsidRDefault="002E6744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B25E6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Time plan for care</w:t>
            </w:r>
          </w:p>
        </w:tc>
      </w:tr>
      <w:tr w:rsidR="002E6744" w:rsidRPr="00B25E66" w14:paraId="6CEB15CE" w14:textId="77777777" w:rsidTr="00893980">
        <w:tc>
          <w:tcPr>
            <w:tcW w:w="2547" w:type="dxa"/>
          </w:tcPr>
          <w:p w14:paraId="66518E39" w14:textId="77777777" w:rsidR="002E6744" w:rsidRPr="00B25E66" w:rsidRDefault="002E6744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229" w:type="dxa"/>
          </w:tcPr>
          <w:p w14:paraId="7E75FCD0" w14:textId="77777777" w:rsidR="002E6744" w:rsidRPr="00B25E66" w:rsidRDefault="002E6744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10FDAA0E" w14:textId="77777777" w:rsidR="002B438E" w:rsidRPr="00B25E66" w:rsidRDefault="002B438E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774AF2BF" w14:textId="77777777" w:rsidR="002B438E" w:rsidRPr="00B25E66" w:rsidRDefault="002B438E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7A292896" w14:textId="77777777" w:rsidR="002B438E" w:rsidRPr="00B25E66" w:rsidRDefault="002B438E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2B438E" w:rsidRPr="00B25E66" w14:paraId="40734D16" w14:textId="77777777" w:rsidTr="00893980">
        <w:tc>
          <w:tcPr>
            <w:tcW w:w="9776" w:type="dxa"/>
            <w:gridSpan w:val="2"/>
          </w:tcPr>
          <w:p w14:paraId="65F7B6A9" w14:textId="7A9AE56A" w:rsidR="002B438E" w:rsidRPr="00B25E66" w:rsidRDefault="002B438E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B25E6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Training needs</w:t>
            </w:r>
            <w:r w:rsidR="00951A0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for staff</w:t>
            </w:r>
          </w:p>
        </w:tc>
      </w:tr>
      <w:tr w:rsidR="002B438E" w:rsidRPr="00B25E66" w14:paraId="2191599E" w14:textId="77777777" w:rsidTr="00893980">
        <w:tc>
          <w:tcPr>
            <w:tcW w:w="9776" w:type="dxa"/>
            <w:gridSpan w:val="2"/>
          </w:tcPr>
          <w:p w14:paraId="7673E5AE" w14:textId="77777777" w:rsidR="002B438E" w:rsidRPr="00B25E66" w:rsidRDefault="002B438E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041D98D7" w14:textId="77777777" w:rsidR="002B438E" w:rsidRPr="00B25E66" w:rsidRDefault="002B438E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5AB7C0C5" w14:textId="77777777" w:rsidR="002B438E" w:rsidRPr="00B25E66" w:rsidRDefault="002B438E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55B33694" w14:textId="77777777" w:rsidR="002B438E" w:rsidRPr="00B25E66" w:rsidRDefault="002B438E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2B438E" w:rsidRPr="00B25E66" w14:paraId="70B27ED0" w14:textId="77777777" w:rsidTr="00893980">
        <w:tc>
          <w:tcPr>
            <w:tcW w:w="9776" w:type="dxa"/>
            <w:gridSpan w:val="2"/>
          </w:tcPr>
          <w:p w14:paraId="6D425981" w14:textId="089E5ED8" w:rsidR="002B438E" w:rsidRPr="00B25E66" w:rsidRDefault="002B438E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B25E6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Curriculum specific needs</w:t>
            </w:r>
            <w:r w:rsidR="00951A0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for CYP</w:t>
            </w:r>
          </w:p>
        </w:tc>
      </w:tr>
      <w:tr w:rsidR="002B438E" w:rsidRPr="00B25E66" w14:paraId="4455F193" w14:textId="77777777" w:rsidTr="00893980">
        <w:tc>
          <w:tcPr>
            <w:tcW w:w="9776" w:type="dxa"/>
            <w:gridSpan w:val="2"/>
          </w:tcPr>
          <w:p w14:paraId="1C2776EB" w14:textId="77777777" w:rsidR="002B438E" w:rsidRPr="00B25E66" w:rsidRDefault="002B438E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15342E60" w14:textId="77777777" w:rsidR="002B438E" w:rsidRPr="00B25E66" w:rsidRDefault="002B438E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5EB89DE8" w14:textId="77777777" w:rsidR="002B438E" w:rsidRPr="00B25E66" w:rsidRDefault="002B438E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7D62D461" w14:textId="77777777" w:rsidR="002B438E" w:rsidRPr="00B25E66" w:rsidRDefault="002B438E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F762C8" w:rsidRPr="00B25E66" w14:paraId="008211CE" w14:textId="77777777" w:rsidTr="00893980">
        <w:tc>
          <w:tcPr>
            <w:tcW w:w="9776" w:type="dxa"/>
            <w:gridSpan w:val="2"/>
          </w:tcPr>
          <w:p w14:paraId="29E70ABF" w14:textId="70F345ED" w:rsidR="00F762C8" w:rsidRPr="00B25E66" w:rsidRDefault="00F762C8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B25E6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Arrangement for transport</w:t>
            </w:r>
            <w:r w:rsidR="00951A0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(if applicable)</w:t>
            </w:r>
          </w:p>
        </w:tc>
      </w:tr>
      <w:tr w:rsidR="00F762C8" w:rsidRPr="00B25E66" w14:paraId="078B034E" w14:textId="77777777" w:rsidTr="00893980">
        <w:tc>
          <w:tcPr>
            <w:tcW w:w="9776" w:type="dxa"/>
            <w:gridSpan w:val="2"/>
          </w:tcPr>
          <w:p w14:paraId="492506DD" w14:textId="77777777" w:rsidR="00F762C8" w:rsidRPr="00B25E66" w:rsidRDefault="00F762C8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31CD0C16" w14:textId="77777777" w:rsidR="00F762C8" w:rsidRPr="00B25E66" w:rsidRDefault="00F762C8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7FD8715F" w14:textId="77777777" w:rsidR="00F762C8" w:rsidRPr="00B25E66" w:rsidRDefault="00F762C8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F762C8" w:rsidRPr="00B25E66" w14:paraId="653229CC" w14:textId="77777777" w:rsidTr="00893980">
        <w:tc>
          <w:tcPr>
            <w:tcW w:w="9776" w:type="dxa"/>
            <w:gridSpan w:val="2"/>
          </w:tcPr>
          <w:p w14:paraId="5AAD14F7" w14:textId="77777777" w:rsidR="00F762C8" w:rsidRPr="00B25E66" w:rsidRDefault="00F762C8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B25E6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Arrangements for trips</w:t>
            </w:r>
          </w:p>
        </w:tc>
      </w:tr>
      <w:tr w:rsidR="00F762C8" w:rsidRPr="00B25E66" w14:paraId="6BDFDFC2" w14:textId="77777777" w:rsidTr="00893980">
        <w:tc>
          <w:tcPr>
            <w:tcW w:w="9776" w:type="dxa"/>
            <w:gridSpan w:val="2"/>
          </w:tcPr>
          <w:p w14:paraId="41F9AE5E" w14:textId="77777777" w:rsidR="00F762C8" w:rsidRPr="00B25E66" w:rsidRDefault="00F762C8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00F03A6D" w14:textId="77777777" w:rsidR="00F762C8" w:rsidRPr="00B25E66" w:rsidRDefault="00F762C8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6930E822" w14:textId="77777777" w:rsidR="00F762C8" w:rsidRPr="00B25E66" w:rsidRDefault="00F762C8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20E36DAB" w14:textId="77777777" w:rsidR="00F762C8" w:rsidRPr="00B25E66" w:rsidRDefault="00F762C8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F762C8" w:rsidRPr="00B25E66" w14:paraId="7954FC7C" w14:textId="77777777" w:rsidTr="00893980">
        <w:tc>
          <w:tcPr>
            <w:tcW w:w="9776" w:type="dxa"/>
            <w:gridSpan w:val="2"/>
          </w:tcPr>
          <w:p w14:paraId="16DF1202" w14:textId="5E83DF4E" w:rsidR="00F762C8" w:rsidRPr="00B25E66" w:rsidRDefault="00F762C8" w:rsidP="005D35AB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B25E6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Procedures for monitoring </w:t>
            </w:r>
            <w:r w:rsidR="009C6DB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the Personal Needs Plan (</w:t>
            </w:r>
            <w:r w:rsidR="00E87A0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to include a member of </w:t>
            </w:r>
            <w:r w:rsidR="009C6DB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SLT)</w:t>
            </w:r>
          </w:p>
        </w:tc>
      </w:tr>
      <w:tr w:rsidR="00F762C8" w:rsidRPr="00B25E66" w14:paraId="32D85219" w14:textId="77777777" w:rsidTr="009C6DBE">
        <w:trPr>
          <w:trHeight w:val="1094"/>
        </w:trPr>
        <w:tc>
          <w:tcPr>
            <w:tcW w:w="9776" w:type="dxa"/>
            <w:gridSpan w:val="2"/>
          </w:tcPr>
          <w:p w14:paraId="0CE19BC3" w14:textId="77777777" w:rsidR="00F762C8" w:rsidRPr="00B25E66" w:rsidRDefault="00F762C8" w:rsidP="005D35AB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63966B72" w14:textId="77777777" w:rsidR="00F762C8" w:rsidRPr="00B25E66" w:rsidRDefault="00F762C8" w:rsidP="005D35AB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23536548" w14:textId="77777777" w:rsidR="00F762C8" w:rsidRPr="00B25E66" w:rsidRDefault="00F762C8" w:rsidP="005D35AB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9C6DBE" w:rsidRPr="00B25E66" w14:paraId="6A414DE8" w14:textId="77777777" w:rsidTr="009C6DBE">
        <w:trPr>
          <w:trHeight w:val="273"/>
        </w:trPr>
        <w:tc>
          <w:tcPr>
            <w:tcW w:w="9776" w:type="dxa"/>
            <w:gridSpan w:val="2"/>
          </w:tcPr>
          <w:p w14:paraId="09E3264F" w14:textId="1FF90D8A" w:rsidR="009C6DBE" w:rsidRPr="00B25E66" w:rsidRDefault="009C6DBE" w:rsidP="005D35AB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Procedure for CYP and parents / carers to raise concerns or complaints regarding the Personal Needs Plan</w:t>
            </w:r>
          </w:p>
        </w:tc>
      </w:tr>
      <w:tr w:rsidR="009C6DBE" w:rsidRPr="00B25E66" w14:paraId="39997CB0" w14:textId="77777777" w:rsidTr="00051077">
        <w:trPr>
          <w:trHeight w:val="869"/>
        </w:trPr>
        <w:tc>
          <w:tcPr>
            <w:tcW w:w="9776" w:type="dxa"/>
            <w:gridSpan w:val="2"/>
          </w:tcPr>
          <w:p w14:paraId="5EE95CC9" w14:textId="77777777" w:rsidR="009C6DBE" w:rsidRDefault="009C6DBE" w:rsidP="005D35AB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</w:tbl>
    <w:p w14:paraId="271AE1F2" w14:textId="0DD9F26E" w:rsidR="00486DB7" w:rsidRDefault="00486DB7" w:rsidP="00F762C8">
      <w:pPr>
        <w:rPr>
          <w:rFonts w:ascii="Arial" w:hAnsi="Arial" w:cs="Arial"/>
          <w:noProof/>
          <w:sz w:val="20"/>
          <w:szCs w:val="20"/>
          <w:lang w:eastAsia="en-GB"/>
        </w:rPr>
      </w:pPr>
    </w:p>
    <w:p w14:paraId="7D361D7B" w14:textId="77777777" w:rsidR="00C20E0C" w:rsidRDefault="00C20E0C" w:rsidP="00F762C8">
      <w:pPr>
        <w:rPr>
          <w:rFonts w:ascii="Arial" w:hAnsi="Arial" w:cs="Arial"/>
          <w:noProof/>
          <w:sz w:val="20"/>
          <w:szCs w:val="20"/>
          <w:lang w:eastAsia="en-GB"/>
        </w:rPr>
      </w:pPr>
    </w:p>
    <w:p w14:paraId="6BA5B60C" w14:textId="2015E861" w:rsidR="00F762C8" w:rsidRPr="00B25E66" w:rsidRDefault="00486DB7" w:rsidP="00F762C8">
      <w:pPr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t>This plan has been agreed by</w:t>
      </w:r>
      <w:r w:rsidR="00C20E0C">
        <w:rPr>
          <w:rFonts w:ascii="Arial" w:hAnsi="Arial" w:cs="Arial"/>
          <w:noProof/>
          <w:sz w:val="20"/>
          <w:szCs w:val="20"/>
          <w:lang w:eastAsia="en-GB"/>
        </w:rPr>
        <w:t>:</w:t>
      </w:r>
    </w:p>
    <w:tbl>
      <w:tblPr>
        <w:tblStyle w:val="TableGrid"/>
        <w:tblW w:w="9776" w:type="dxa"/>
        <w:tblLook w:val="04A0" w:firstRow="1" w:lastRow="0" w:firstColumn="1" w:lastColumn="0" w:noHBand="0" w:noVBand="1"/>
        <w:tblDescription w:val="Personal Needs Plan"/>
      </w:tblPr>
      <w:tblGrid>
        <w:gridCol w:w="2547"/>
        <w:gridCol w:w="2410"/>
        <w:gridCol w:w="3118"/>
        <w:gridCol w:w="1701"/>
      </w:tblGrid>
      <w:tr w:rsidR="00F762C8" w:rsidRPr="00893980" w14:paraId="6978D0DB" w14:textId="77777777" w:rsidTr="00893980">
        <w:tc>
          <w:tcPr>
            <w:tcW w:w="2547" w:type="dxa"/>
          </w:tcPr>
          <w:p w14:paraId="178F8722" w14:textId="77777777" w:rsidR="00F762C8" w:rsidRPr="00893980" w:rsidRDefault="00F762C8" w:rsidP="0089398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 w:rsidRPr="00893980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410" w:type="dxa"/>
          </w:tcPr>
          <w:p w14:paraId="58CD447F" w14:textId="77777777" w:rsidR="00F762C8" w:rsidRPr="00893980" w:rsidRDefault="00F762C8" w:rsidP="0089398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 w:rsidRPr="00893980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Role</w:t>
            </w:r>
          </w:p>
        </w:tc>
        <w:tc>
          <w:tcPr>
            <w:tcW w:w="3118" w:type="dxa"/>
          </w:tcPr>
          <w:p w14:paraId="4CCB031D" w14:textId="77777777" w:rsidR="00F762C8" w:rsidRPr="00893980" w:rsidRDefault="00F762C8" w:rsidP="0089398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 w:rsidRPr="00893980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Signature</w:t>
            </w:r>
          </w:p>
        </w:tc>
        <w:tc>
          <w:tcPr>
            <w:tcW w:w="1701" w:type="dxa"/>
          </w:tcPr>
          <w:p w14:paraId="5F3F821A" w14:textId="77777777" w:rsidR="00F762C8" w:rsidRPr="00893980" w:rsidRDefault="00F762C8" w:rsidP="0089398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 w:rsidRPr="00893980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Date</w:t>
            </w:r>
          </w:p>
        </w:tc>
      </w:tr>
      <w:tr w:rsidR="00F012C6" w:rsidRPr="00B25E66" w14:paraId="1E756665" w14:textId="77777777" w:rsidTr="00893980">
        <w:tc>
          <w:tcPr>
            <w:tcW w:w="2547" w:type="dxa"/>
          </w:tcPr>
          <w:p w14:paraId="4AE5B7AF" w14:textId="77777777" w:rsidR="00F012C6" w:rsidRPr="00B25E66" w:rsidRDefault="00F012C6" w:rsidP="00F012C6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6E2B6CEB" w14:textId="69A8910F" w:rsidR="00F012C6" w:rsidRPr="00B25E66" w:rsidRDefault="00F012C6" w:rsidP="00F012C6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B25E6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C</w:t>
            </w:r>
            <w:r w:rsidR="00C20E0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YP</w:t>
            </w:r>
          </w:p>
        </w:tc>
        <w:tc>
          <w:tcPr>
            <w:tcW w:w="3118" w:type="dxa"/>
          </w:tcPr>
          <w:p w14:paraId="3955E093" w14:textId="77777777" w:rsidR="00F012C6" w:rsidRPr="00B25E66" w:rsidRDefault="00F012C6" w:rsidP="00F012C6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14:paraId="12C42424" w14:textId="77777777" w:rsidR="00F012C6" w:rsidRPr="00B25E66" w:rsidRDefault="00F012C6" w:rsidP="00F012C6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F012C6" w:rsidRPr="00B25E66" w14:paraId="4E5FD46E" w14:textId="77777777" w:rsidTr="00893980">
        <w:tc>
          <w:tcPr>
            <w:tcW w:w="2547" w:type="dxa"/>
          </w:tcPr>
          <w:p w14:paraId="379CA55B" w14:textId="77777777" w:rsidR="00F012C6" w:rsidRPr="00B25E66" w:rsidRDefault="00F012C6" w:rsidP="00F012C6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62291E8C" w14:textId="592EC2B0" w:rsidR="00F012C6" w:rsidRPr="00B25E66" w:rsidRDefault="00F012C6" w:rsidP="00F012C6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B25E6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Parent</w:t>
            </w:r>
            <w:r w:rsidR="00C20E0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/ Carer</w:t>
            </w:r>
          </w:p>
        </w:tc>
        <w:tc>
          <w:tcPr>
            <w:tcW w:w="3118" w:type="dxa"/>
          </w:tcPr>
          <w:p w14:paraId="5ABF93C4" w14:textId="77777777" w:rsidR="00F012C6" w:rsidRPr="00B25E66" w:rsidRDefault="00F012C6" w:rsidP="00F012C6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14:paraId="71DCB018" w14:textId="77777777" w:rsidR="00F012C6" w:rsidRPr="00B25E66" w:rsidRDefault="00F012C6" w:rsidP="00F012C6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F012C6" w:rsidRPr="00B25E66" w14:paraId="6348D361" w14:textId="77777777" w:rsidTr="00893980">
        <w:tc>
          <w:tcPr>
            <w:tcW w:w="2547" w:type="dxa"/>
          </w:tcPr>
          <w:p w14:paraId="4B644A8D" w14:textId="77777777" w:rsidR="00F012C6" w:rsidRPr="00B25E66" w:rsidRDefault="00F012C6" w:rsidP="00F012C6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234AFB33" w14:textId="77777777" w:rsidR="00F012C6" w:rsidRPr="00B25E66" w:rsidRDefault="00F012C6" w:rsidP="00F012C6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SENCo</w:t>
            </w:r>
          </w:p>
        </w:tc>
        <w:tc>
          <w:tcPr>
            <w:tcW w:w="3118" w:type="dxa"/>
          </w:tcPr>
          <w:p w14:paraId="082C48EB" w14:textId="77777777" w:rsidR="00F012C6" w:rsidRPr="00B25E66" w:rsidRDefault="00F012C6" w:rsidP="00F012C6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14:paraId="2677290C" w14:textId="77777777" w:rsidR="00F012C6" w:rsidRPr="00B25E66" w:rsidRDefault="00F012C6" w:rsidP="00F012C6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F012C6" w:rsidRPr="00B25E66" w14:paraId="1929AE77" w14:textId="77777777" w:rsidTr="00893980">
        <w:tc>
          <w:tcPr>
            <w:tcW w:w="2547" w:type="dxa"/>
          </w:tcPr>
          <w:p w14:paraId="249BF8C6" w14:textId="77777777" w:rsidR="00F012C6" w:rsidRPr="00B25E66" w:rsidRDefault="00F012C6" w:rsidP="00F012C6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776FF81D" w14:textId="71EFC755" w:rsidR="00F012C6" w:rsidRDefault="00F012C6" w:rsidP="00F012C6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</w:tcPr>
          <w:p w14:paraId="0EF46479" w14:textId="77777777" w:rsidR="00F012C6" w:rsidRPr="00B25E66" w:rsidRDefault="00F012C6" w:rsidP="00F012C6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14:paraId="3AB58C42" w14:textId="77777777" w:rsidR="00F012C6" w:rsidRPr="00B25E66" w:rsidRDefault="00F012C6" w:rsidP="00F012C6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</w:tbl>
    <w:p w14:paraId="4B174ACA" w14:textId="77777777" w:rsidR="007A6482" w:rsidRPr="00B25E66" w:rsidRDefault="007A6482" w:rsidP="00F762C8">
      <w:pPr>
        <w:rPr>
          <w:rFonts w:ascii="Arial" w:hAnsi="Arial" w:cs="Arial"/>
          <w:noProof/>
          <w:sz w:val="20"/>
          <w:szCs w:val="20"/>
          <w:lang w:eastAsia="en-GB"/>
        </w:rPr>
      </w:pPr>
    </w:p>
    <w:p w14:paraId="45B08A64" w14:textId="77777777" w:rsidR="00051077" w:rsidRPr="00C267F0" w:rsidRDefault="00051077" w:rsidP="00C267F0">
      <w:pPr>
        <w:pStyle w:val="ListParagraph"/>
        <w:numPr>
          <w:ilvl w:val="0"/>
          <w:numId w:val="8"/>
        </w:numPr>
        <w:jc w:val="center"/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C267F0">
        <w:rPr>
          <w:rFonts w:ascii="Arial" w:hAnsi="Arial" w:cs="Arial"/>
          <w:b/>
          <w:noProof/>
          <w:sz w:val="24"/>
          <w:szCs w:val="24"/>
          <w:lang w:eastAsia="en-GB"/>
        </w:rPr>
        <w:t>Personal Care Contract</w:t>
      </w:r>
    </w:p>
    <w:p w14:paraId="7332107B" w14:textId="77777777" w:rsidR="00051077" w:rsidRPr="00B63DAF" w:rsidRDefault="00051077" w:rsidP="00051077">
      <w:pPr>
        <w:jc w:val="center"/>
        <w:rPr>
          <w:rFonts w:ascii="Arial" w:hAnsi="Arial" w:cs="Arial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ersonal Needs Plan"/>
      </w:tblPr>
      <w:tblGrid>
        <w:gridCol w:w="3397"/>
        <w:gridCol w:w="5954"/>
        <w:gridCol w:w="236"/>
      </w:tblGrid>
      <w:tr w:rsidR="00051077" w:rsidRPr="00B63DAF" w14:paraId="54B238C6" w14:textId="77777777" w:rsidTr="00E170E0">
        <w:tc>
          <w:tcPr>
            <w:tcW w:w="3397" w:type="dxa"/>
          </w:tcPr>
          <w:p w14:paraId="3B09B41B" w14:textId="4AFD225C" w:rsidR="00051077" w:rsidRPr="00B63DAF" w:rsidRDefault="00051077" w:rsidP="005D35A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bookmarkStart w:id="0" w:name="_GoBack" w:colFirst="0" w:colLast="3"/>
            <w:r w:rsidRPr="00B63DA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Name of </w:t>
            </w:r>
            <w:r w:rsidR="00C20E0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CYP</w:t>
            </w:r>
          </w:p>
          <w:p w14:paraId="5D98A3F1" w14:textId="77777777" w:rsidR="00051077" w:rsidRPr="00B63DAF" w:rsidRDefault="00051077" w:rsidP="005D35A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50C86B8C" w14:textId="77777777" w:rsidR="00051077" w:rsidRPr="00B63DAF" w:rsidRDefault="00051077" w:rsidP="005D35A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DCC55" w14:textId="77777777" w:rsidR="00051077" w:rsidRPr="00B63DAF" w:rsidRDefault="00051077" w:rsidP="005D35A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051077" w:rsidRPr="00B63DAF" w14:paraId="0CFD2DED" w14:textId="77777777" w:rsidTr="00E170E0">
        <w:tc>
          <w:tcPr>
            <w:tcW w:w="3397" w:type="dxa"/>
          </w:tcPr>
          <w:p w14:paraId="6F5383F5" w14:textId="77777777" w:rsidR="00051077" w:rsidRPr="00B63DAF" w:rsidRDefault="00051077" w:rsidP="005D35A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B63DA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Name of support assistant</w:t>
            </w:r>
          </w:p>
          <w:p w14:paraId="3BBB8815" w14:textId="77777777" w:rsidR="00051077" w:rsidRPr="00B63DAF" w:rsidRDefault="00051077" w:rsidP="005D35A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55B91B0D" w14:textId="77777777" w:rsidR="00051077" w:rsidRPr="00B63DAF" w:rsidRDefault="00051077" w:rsidP="005D35A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0F0D1" w14:textId="77777777" w:rsidR="00051077" w:rsidRPr="00B63DAF" w:rsidRDefault="00051077" w:rsidP="005D35A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051077" w:rsidRPr="00B63DAF" w14:paraId="7E05FAD4" w14:textId="77777777" w:rsidTr="00E170E0">
        <w:tc>
          <w:tcPr>
            <w:tcW w:w="3397" w:type="dxa"/>
          </w:tcPr>
          <w:p w14:paraId="12A720CE" w14:textId="77777777" w:rsidR="00051077" w:rsidRPr="00B63DAF" w:rsidRDefault="00051077" w:rsidP="005D35A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B63DA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Date drawn up</w:t>
            </w:r>
          </w:p>
          <w:p w14:paraId="74E797DC" w14:textId="77777777" w:rsidR="00051077" w:rsidRPr="00B63DAF" w:rsidRDefault="00051077" w:rsidP="005D35A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25AF7EAE" w14:textId="77777777" w:rsidR="00051077" w:rsidRPr="00B63DAF" w:rsidRDefault="00051077" w:rsidP="005D35A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3CEB9" w14:textId="77777777" w:rsidR="00051077" w:rsidRPr="00B63DAF" w:rsidRDefault="00051077" w:rsidP="005D35A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051077" w:rsidRPr="00B63DAF" w14:paraId="7C12D45D" w14:textId="77777777" w:rsidTr="00C20E0C">
        <w:trPr>
          <w:gridAfter w:val="1"/>
          <w:wAfter w:w="236" w:type="dxa"/>
          <w:trHeight w:val="1140"/>
        </w:trPr>
        <w:tc>
          <w:tcPr>
            <w:tcW w:w="9351" w:type="dxa"/>
            <w:gridSpan w:val="2"/>
          </w:tcPr>
          <w:p w14:paraId="1A3619E8" w14:textId="77777777" w:rsidR="00051077" w:rsidRPr="00B63DAF" w:rsidRDefault="00051077" w:rsidP="005D35A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B63DA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Area of personal assistance required</w:t>
            </w:r>
          </w:p>
          <w:p w14:paraId="4B1D477B" w14:textId="77777777" w:rsidR="00051077" w:rsidRPr="00B63DAF" w:rsidRDefault="00051077" w:rsidP="005D35AB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bookmarkEnd w:id="0"/>
    </w:tbl>
    <w:p w14:paraId="6AFAB436" w14:textId="77777777" w:rsidR="00051077" w:rsidRDefault="00051077" w:rsidP="00051077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593BF8DA" w14:textId="77777777" w:rsidR="00051077" w:rsidRPr="00B63DAF" w:rsidRDefault="00051077" w:rsidP="00051077">
      <w:pPr>
        <w:rPr>
          <w:rFonts w:ascii="Arial" w:hAnsi="Arial" w:cs="Arial"/>
          <w:noProof/>
          <w:sz w:val="24"/>
          <w:szCs w:val="24"/>
          <w:lang w:eastAsia="en-GB"/>
        </w:rPr>
      </w:pPr>
      <w:r w:rsidRPr="00B63DAF">
        <w:rPr>
          <w:rFonts w:ascii="Arial" w:hAnsi="Arial" w:cs="Arial"/>
          <w:noProof/>
          <w:sz w:val="24"/>
          <w:szCs w:val="24"/>
          <w:lang w:eastAsia="en-GB"/>
        </w:rPr>
        <w:t>As your assistant you can expect me to:</w:t>
      </w:r>
    </w:p>
    <w:p w14:paraId="52C72854" w14:textId="77777777" w:rsidR="00051077" w:rsidRPr="00B63DAF" w:rsidRDefault="00051077" w:rsidP="0005107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Treat </w:t>
      </w:r>
      <w:r w:rsidRPr="00B63DAF">
        <w:rPr>
          <w:rFonts w:ascii="Arial" w:hAnsi="Arial" w:cs="Arial"/>
          <w:sz w:val="24"/>
          <w:szCs w:val="24"/>
        </w:rPr>
        <w:t>you with care and respect at all times</w:t>
      </w:r>
    </w:p>
    <w:p w14:paraId="41D5B0F6" w14:textId="77777777" w:rsidR="00051077" w:rsidRPr="00B63DAF" w:rsidRDefault="00051077" w:rsidP="0005107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63DAF">
        <w:rPr>
          <w:rFonts w:ascii="Arial" w:hAnsi="Arial" w:cs="Arial"/>
          <w:sz w:val="24"/>
          <w:szCs w:val="24"/>
        </w:rPr>
        <w:t>Check that you’re comfortable and not embarrassed</w:t>
      </w:r>
    </w:p>
    <w:p w14:paraId="013FBC47" w14:textId="77777777" w:rsidR="00051077" w:rsidRPr="00B63DAF" w:rsidRDefault="00051077" w:rsidP="0005107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63DAF">
        <w:rPr>
          <w:rFonts w:ascii="Arial" w:hAnsi="Arial" w:cs="Arial"/>
          <w:sz w:val="24"/>
          <w:szCs w:val="24"/>
        </w:rPr>
        <w:t>Check before I do anything that involves touching you or your clothing</w:t>
      </w:r>
    </w:p>
    <w:p w14:paraId="59E805D1" w14:textId="77777777" w:rsidR="00051077" w:rsidRPr="00B63DAF" w:rsidRDefault="00051077" w:rsidP="0005107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63DAF">
        <w:rPr>
          <w:rFonts w:ascii="Arial" w:hAnsi="Arial" w:cs="Arial"/>
          <w:sz w:val="24"/>
          <w:szCs w:val="24"/>
        </w:rPr>
        <w:t>Use the methods agreed in your personal care plan</w:t>
      </w:r>
    </w:p>
    <w:p w14:paraId="68828457" w14:textId="77777777" w:rsidR="00051077" w:rsidRPr="00B63DAF" w:rsidRDefault="00051077" w:rsidP="0005107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63DAF">
        <w:rPr>
          <w:rFonts w:ascii="Arial" w:hAnsi="Arial" w:cs="Arial"/>
          <w:sz w:val="24"/>
          <w:szCs w:val="24"/>
        </w:rPr>
        <w:t>Listen carefully if there is something you would like me to change about the way I help you</w:t>
      </w:r>
      <w:r>
        <w:rPr>
          <w:rFonts w:ascii="Arial" w:hAnsi="Arial" w:cs="Arial"/>
          <w:sz w:val="24"/>
          <w:szCs w:val="24"/>
        </w:rPr>
        <w:t xml:space="preserve"> (y</w:t>
      </w:r>
      <w:r w:rsidRPr="00B63DAF">
        <w:rPr>
          <w:rFonts w:ascii="Arial" w:hAnsi="Arial" w:cs="Arial"/>
          <w:sz w:val="24"/>
          <w:szCs w:val="24"/>
        </w:rPr>
        <w:t>ou can tell another person about this who will talk to me about it</w:t>
      </w:r>
      <w:r>
        <w:rPr>
          <w:rFonts w:ascii="Arial" w:hAnsi="Arial" w:cs="Arial"/>
          <w:sz w:val="24"/>
          <w:szCs w:val="24"/>
        </w:rPr>
        <w:t>)</w:t>
      </w:r>
    </w:p>
    <w:p w14:paraId="042C5D41" w14:textId="77777777" w:rsidR="00051077" w:rsidRPr="00B63DAF" w:rsidRDefault="00051077" w:rsidP="00051077">
      <w:pPr>
        <w:rPr>
          <w:rFonts w:ascii="Arial" w:hAnsi="Arial" w:cs="Arial"/>
          <w:sz w:val="24"/>
          <w:szCs w:val="24"/>
        </w:rPr>
      </w:pPr>
    </w:p>
    <w:p w14:paraId="2BEF1583" w14:textId="77777777" w:rsidR="00051077" w:rsidRPr="00B63DAF" w:rsidRDefault="00051077" w:rsidP="00051077">
      <w:pPr>
        <w:rPr>
          <w:rFonts w:ascii="Arial" w:hAnsi="Arial" w:cs="Arial"/>
          <w:sz w:val="24"/>
          <w:szCs w:val="24"/>
        </w:rPr>
      </w:pPr>
      <w:r w:rsidRPr="00B63DAF">
        <w:rPr>
          <w:rFonts w:ascii="Arial" w:hAnsi="Arial" w:cs="Arial"/>
          <w:sz w:val="24"/>
          <w:szCs w:val="24"/>
        </w:rPr>
        <w:t>Signed</w:t>
      </w:r>
      <w:r>
        <w:rPr>
          <w:rFonts w:ascii="Arial" w:hAnsi="Arial" w:cs="Arial"/>
          <w:sz w:val="24"/>
          <w:szCs w:val="24"/>
        </w:rPr>
        <w:t xml:space="preserve"> ______________________</w:t>
      </w:r>
      <w:r w:rsidR="002D37AB">
        <w:rPr>
          <w:rFonts w:ascii="Arial" w:hAnsi="Arial" w:cs="Arial"/>
          <w:sz w:val="24"/>
          <w:szCs w:val="24"/>
        </w:rPr>
        <w:t xml:space="preserve"> (assistant)</w:t>
      </w:r>
    </w:p>
    <w:p w14:paraId="4D2E12B8" w14:textId="77777777" w:rsidR="00051077" w:rsidRPr="00B63DAF" w:rsidRDefault="00051077" w:rsidP="00051077">
      <w:pPr>
        <w:rPr>
          <w:rFonts w:ascii="Arial" w:hAnsi="Arial" w:cs="Arial"/>
          <w:sz w:val="24"/>
          <w:szCs w:val="24"/>
        </w:rPr>
      </w:pPr>
    </w:p>
    <w:p w14:paraId="6971DF12" w14:textId="2E8D7828" w:rsidR="00051077" w:rsidRPr="00B63DAF" w:rsidRDefault="00051077" w:rsidP="00051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</w:t>
      </w:r>
      <w:r w:rsidRPr="00B63DAF">
        <w:rPr>
          <w:rFonts w:ascii="Arial" w:hAnsi="Arial" w:cs="Arial"/>
          <w:sz w:val="24"/>
          <w:szCs w:val="24"/>
        </w:rPr>
        <w:t xml:space="preserve"> </w:t>
      </w:r>
      <w:r w:rsidR="00E170E0">
        <w:rPr>
          <w:rFonts w:ascii="Arial" w:hAnsi="Arial" w:cs="Arial"/>
          <w:sz w:val="24"/>
          <w:szCs w:val="24"/>
        </w:rPr>
        <w:t>child or young person</w:t>
      </w:r>
      <w:r w:rsidRPr="00B63DAF">
        <w:rPr>
          <w:rFonts w:ascii="Arial" w:hAnsi="Arial" w:cs="Arial"/>
          <w:sz w:val="24"/>
          <w:szCs w:val="24"/>
        </w:rPr>
        <w:t xml:space="preserve"> who n</w:t>
      </w:r>
      <w:r>
        <w:rPr>
          <w:rFonts w:ascii="Arial" w:hAnsi="Arial" w:cs="Arial"/>
          <w:sz w:val="24"/>
          <w:szCs w:val="24"/>
        </w:rPr>
        <w:t>eeds help</w:t>
      </w:r>
      <w:r w:rsidR="00647A9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you can expect me to:</w:t>
      </w:r>
    </w:p>
    <w:p w14:paraId="72C6AF02" w14:textId="77777777" w:rsidR="00051077" w:rsidRPr="00B63DAF" w:rsidRDefault="00051077" w:rsidP="0005107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 whenever</w:t>
      </w:r>
      <w:r w:rsidRPr="00B63DAF">
        <w:rPr>
          <w:rFonts w:ascii="Arial" w:hAnsi="Arial" w:cs="Arial"/>
          <w:sz w:val="24"/>
          <w:szCs w:val="24"/>
        </w:rPr>
        <w:t xml:space="preserve"> possible to let you know in advance that I will need the toilet so you can be prepared</w:t>
      </w:r>
    </w:p>
    <w:p w14:paraId="6B192E5E" w14:textId="77777777" w:rsidR="00051077" w:rsidRPr="00B63DAF" w:rsidRDefault="00051077" w:rsidP="0005107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63DAF">
        <w:rPr>
          <w:rFonts w:ascii="Arial" w:hAnsi="Arial" w:cs="Arial"/>
          <w:sz w:val="24"/>
          <w:szCs w:val="24"/>
        </w:rPr>
        <w:t>Try whenever pos</w:t>
      </w:r>
      <w:r>
        <w:rPr>
          <w:rFonts w:ascii="Arial" w:hAnsi="Arial" w:cs="Arial"/>
          <w:sz w:val="24"/>
          <w:szCs w:val="24"/>
        </w:rPr>
        <w:t>sible to use the toilet at brea</w:t>
      </w:r>
      <w:r w:rsidRPr="00B63DAF">
        <w:rPr>
          <w:rFonts w:ascii="Arial" w:hAnsi="Arial" w:cs="Arial"/>
          <w:sz w:val="24"/>
          <w:szCs w:val="24"/>
        </w:rPr>
        <w:t>k or agreed times</w:t>
      </w:r>
    </w:p>
    <w:p w14:paraId="292ED481" w14:textId="77777777" w:rsidR="00051077" w:rsidRPr="00B63DAF" w:rsidRDefault="00051077" w:rsidP="0005107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63DAF">
        <w:rPr>
          <w:rFonts w:ascii="Arial" w:hAnsi="Arial" w:cs="Arial"/>
          <w:sz w:val="24"/>
          <w:szCs w:val="24"/>
        </w:rPr>
        <w:t>Only use the emergency signal for real emergencies</w:t>
      </w:r>
    </w:p>
    <w:p w14:paraId="03785C7A" w14:textId="77777777" w:rsidR="00EB786E" w:rsidRPr="00EB786E" w:rsidRDefault="00051077" w:rsidP="0005107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B786E">
        <w:rPr>
          <w:rFonts w:ascii="Arial" w:hAnsi="Arial" w:cs="Arial"/>
          <w:sz w:val="24"/>
          <w:szCs w:val="24"/>
        </w:rPr>
        <w:t xml:space="preserve">Let you know if I want you to stay </w:t>
      </w:r>
      <w:r w:rsidR="00EB786E" w:rsidRPr="00EB786E">
        <w:rPr>
          <w:rFonts w:ascii="Arial" w:hAnsi="Arial" w:cs="Arial"/>
          <w:sz w:val="24"/>
          <w:szCs w:val="24"/>
        </w:rPr>
        <w:t>available</w:t>
      </w:r>
      <w:r w:rsidRPr="00EB786E">
        <w:rPr>
          <w:rFonts w:ascii="Arial" w:hAnsi="Arial" w:cs="Arial"/>
          <w:sz w:val="24"/>
          <w:szCs w:val="24"/>
        </w:rPr>
        <w:t xml:space="preserve"> whilst I am in the </w:t>
      </w:r>
      <w:r w:rsidR="00CC68C7">
        <w:rPr>
          <w:rFonts w:ascii="Arial" w:hAnsi="Arial" w:cs="Arial"/>
          <w:sz w:val="24"/>
          <w:szCs w:val="24"/>
        </w:rPr>
        <w:t>toilet</w:t>
      </w:r>
    </w:p>
    <w:p w14:paraId="3DAD782D" w14:textId="77777777" w:rsidR="00051077" w:rsidRPr="00EB786E" w:rsidRDefault="00051077" w:rsidP="0005107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B786E">
        <w:rPr>
          <w:rFonts w:ascii="Arial" w:hAnsi="Arial" w:cs="Arial"/>
          <w:sz w:val="24"/>
          <w:szCs w:val="24"/>
        </w:rPr>
        <w:t>Tell you if I am uncomfortable or embarrassed</w:t>
      </w:r>
    </w:p>
    <w:p w14:paraId="202DB5CE" w14:textId="6D555EE5" w:rsidR="002D37AB" w:rsidRDefault="00051077" w:rsidP="0005107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63DAF">
        <w:rPr>
          <w:rFonts w:ascii="Arial" w:hAnsi="Arial" w:cs="Arial"/>
          <w:sz w:val="24"/>
          <w:szCs w:val="24"/>
        </w:rPr>
        <w:t xml:space="preserve">Talk to you and let you </w:t>
      </w:r>
      <w:r w:rsidR="002D37AB">
        <w:rPr>
          <w:rFonts w:ascii="Arial" w:hAnsi="Arial" w:cs="Arial"/>
          <w:sz w:val="24"/>
          <w:szCs w:val="24"/>
        </w:rPr>
        <w:t xml:space="preserve">know if I would like something </w:t>
      </w:r>
      <w:r w:rsidR="00CD0A72">
        <w:rPr>
          <w:rFonts w:ascii="Arial" w:hAnsi="Arial" w:cs="Arial"/>
          <w:sz w:val="24"/>
          <w:szCs w:val="24"/>
        </w:rPr>
        <w:t>changed</w:t>
      </w:r>
    </w:p>
    <w:p w14:paraId="5A7D4479" w14:textId="77777777" w:rsidR="002D37AB" w:rsidRDefault="002D37AB" w:rsidP="0005107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D37AB">
        <w:rPr>
          <w:rFonts w:ascii="Arial" w:hAnsi="Arial" w:cs="Arial"/>
          <w:sz w:val="24"/>
          <w:szCs w:val="24"/>
        </w:rPr>
        <w:t xml:space="preserve">Talk to someone else who will let you know if I would like something </w:t>
      </w:r>
      <w:r w:rsidR="00051077" w:rsidRPr="002D37AB">
        <w:rPr>
          <w:rFonts w:ascii="Arial" w:hAnsi="Arial" w:cs="Arial"/>
          <w:sz w:val="24"/>
          <w:szCs w:val="24"/>
        </w:rPr>
        <w:t xml:space="preserve">changed </w:t>
      </w:r>
    </w:p>
    <w:p w14:paraId="5E6D6F63" w14:textId="77777777" w:rsidR="002D37AB" w:rsidRPr="00E55DF2" w:rsidRDefault="002D37AB" w:rsidP="00E55DF2">
      <w:pPr>
        <w:rPr>
          <w:rFonts w:ascii="Arial" w:hAnsi="Arial" w:cs="Arial"/>
          <w:sz w:val="24"/>
          <w:szCs w:val="24"/>
        </w:rPr>
      </w:pPr>
    </w:p>
    <w:p w14:paraId="6C967611" w14:textId="5F3DBB72" w:rsidR="00051077" w:rsidRDefault="00051077" w:rsidP="00051077">
      <w:pPr>
        <w:rPr>
          <w:rFonts w:ascii="Arial" w:hAnsi="Arial" w:cs="Arial"/>
          <w:sz w:val="24"/>
          <w:szCs w:val="24"/>
        </w:rPr>
      </w:pPr>
      <w:r w:rsidRPr="00B63DAF">
        <w:rPr>
          <w:rFonts w:ascii="Arial" w:hAnsi="Arial" w:cs="Arial"/>
          <w:sz w:val="24"/>
          <w:szCs w:val="24"/>
        </w:rPr>
        <w:t>Signed</w:t>
      </w:r>
      <w:r>
        <w:rPr>
          <w:rFonts w:ascii="Arial" w:hAnsi="Arial" w:cs="Arial"/>
          <w:sz w:val="24"/>
          <w:szCs w:val="24"/>
        </w:rPr>
        <w:t xml:space="preserve"> ______________________</w:t>
      </w:r>
      <w:r w:rsidR="00667E6A">
        <w:rPr>
          <w:rFonts w:ascii="Arial" w:hAnsi="Arial" w:cs="Arial"/>
          <w:sz w:val="24"/>
          <w:szCs w:val="24"/>
        </w:rPr>
        <w:t xml:space="preserve"> (</w:t>
      </w:r>
      <w:r w:rsidR="00E55DF2">
        <w:rPr>
          <w:rFonts w:ascii="Arial" w:hAnsi="Arial" w:cs="Arial"/>
          <w:sz w:val="24"/>
          <w:szCs w:val="24"/>
        </w:rPr>
        <w:t xml:space="preserve">child or </w:t>
      </w:r>
      <w:r w:rsidR="00667E6A">
        <w:rPr>
          <w:rFonts w:ascii="Arial" w:hAnsi="Arial" w:cs="Arial"/>
          <w:sz w:val="24"/>
          <w:szCs w:val="24"/>
        </w:rPr>
        <w:t>young person)</w:t>
      </w:r>
    </w:p>
    <w:p w14:paraId="7B969857" w14:textId="77777777" w:rsidR="00051077" w:rsidRPr="00B63DAF" w:rsidRDefault="00051077" w:rsidP="00051077">
      <w:pPr>
        <w:rPr>
          <w:rFonts w:ascii="Arial" w:hAnsi="Arial" w:cs="Arial"/>
          <w:sz w:val="24"/>
          <w:szCs w:val="24"/>
        </w:rPr>
      </w:pPr>
    </w:p>
    <w:p w14:paraId="43BD9C62" w14:textId="1617E006" w:rsidR="7866C775" w:rsidRDefault="7866C775"/>
    <w:sectPr w:rsidR="7866C775" w:rsidSect="00B25E66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377B5"/>
    <w:multiLevelType w:val="hybridMultilevel"/>
    <w:tmpl w:val="71C27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83BAC"/>
    <w:multiLevelType w:val="hybridMultilevel"/>
    <w:tmpl w:val="075471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23B2"/>
    <w:multiLevelType w:val="hybridMultilevel"/>
    <w:tmpl w:val="23748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A31D7B"/>
    <w:multiLevelType w:val="hybridMultilevel"/>
    <w:tmpl w:val="6E2C0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15C63"/>
    <w:multiLevelType w:val="hybridMultilevel"/>
    <w:tmpl w:val="13086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271C7"/>
    <w:multiLevelType w:val="hybridMultilevel"/>
    <w:tmpl w:val="58D8B5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C62CFC"/>
    <w:multiLevelType w:val="hybridMultilevel"/>
    <w:tmpl w:val="D39EF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316681"/>
    <w:multiLevelType w:val="hybridMultilevel"/>
    <w:tmpl w:val="66400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F79D8"/>
    <w:multiLevelType w:val="hybridMultilevel"/>
    <w:tmpl w:val="6A34E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6912FF"/>
    <w:multiLevelType w:val="hybridMultilevel"/>
    <w:tmpl w:val="FE8E3F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696B2A"/>
    <w:multiLevelType w:val="hybridMultilevel"/>
    <w:tmpl w:val="CC08D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C4AF4"/>
    <w:multiLevelType w:val="hybridMultilevel"/>
    <w:tmpl w:val="6BBC6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A55F4"/>
    <w:multiLevelType w:val="hybridMultilevel"/>
    <w:tmpl w:val="18CA7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11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64"/>
    <w:rsid w:val="00051077"/>
    <w:rsid w:val="000A544E"/>
    <w:rsid w:val="00160C49"/>
    <w:rsid w:val="00194EDC"/>
    <w:rsid w:val="001E01BA"/>
    <w:rsid w:val="00290FCD"/>
    <w:rsid w:val="002B3315"/>
    <w:rsid w:val="002B438E"/>
    <w:rsid w:val="002C7729"/>
    <w:rsid w:val="002D37AB"/>
    <w:rsid w:val="002E6744"/>
    <w:rsid w:val="00304545"/>
    <w:rsid w:val="00333A7A"/>
    <w:rsid w:val="0039332D"/>
    <w:rsid w:val="003A30EE"/>
    <w:rsid w:val="003E173C"/>
    <w:rsid w:val="004721FF"/>
    <w:rsid w:val="00486DB7"/>
    <w:rsid w:val="00517FED"/>
    <w:rsid w:val="005D35AB"/>
    <w:rsid w:val="00643A6C"/>
    <w:rsid w:val="00647A96"/>
    <w:rsid w:val="00667E6A"/>
    <w:rsid w:val="006B2009"/>
    <w:rsid w:val="006C01A2"/>
    <w:rsid w:val="006C15C8"/>
    <w:rsid w:val="006D6DEA"/>
    <w:rsid w:val="006E2A90"/>
    <w:rsid w:val="00724AC6"/>
    <w:rsid w:val="007A0A7B"/>
    <w:rsid w:val="007A2DD4"/>
    <w:rsid w:val="007A6482"/>
    <w:rsid w:val="00813904"/>
    <w:rsid w:val="00815FCA"/>
    <w:rsid w:val="008521A8"/>
    <w:rsid w:val="00893980"/>
    <w:rsid w:val="008B716D"/>
    <w:rsid w:val="00951A05"/>
    <w:rsid w:val="009563BF"/>
    <w:rsid w:val="009C6DBE"/>
    <w:rsid w:val="00A24064"/>
    <w:rsid w:val="00AB68F3"/>
    <w:rsid w:val="00AC14ED"/>
    <w:rsid w:val="00AD04DF"/>
    <w:rsid w:val="00B25E66"/>
    <w:rsid w:val="00B32B04"/>
    <w:rsid w:val="00B41110"/>
    <w:rsid w:val="00B51302"/>
    <w:rsid w:val="00BD512E"/>
    <w:rsid w:val="00C15756"/>
    <w:rsid w:val="00C20E0C"/>
    <w:rsid w:val="00C267F0"/>
    <w:rsid w:val="00C5608E"/>
    <w:rsid w:val="00C84802"/>
    <w:rsid w:val="00CA0870"/>
    <w:rsid w:val="00CC68C7"/>
    <w:rsid w:val="00CD0A72"/>
    <w:rsid w:val="00CD130A"/>
    <w:rsid w:val="00D41CFA"/>
    <w:rsid w:val="00D662DA"/>
    <w:rsid w:val="00E170E0"/>
    <w:rsid w:val="00E55DF2"/>
    <w:rsid w:val="00E87A01"/>
    <w:rsid w:val="00E94249"/>
    <w:rsid w:val="00EA713C"/>
    <w:rsid w:val="00EB786E"/>
    <w:rsid w:val="00F012C6"/>
    <w:rsid w:val="00F211EA"/>
    <w:rsid w:val="00F762C8"/>
    <w:rsid w:val="00FB686F"/>
    <w:rsid w:val="00FC1999"/>
    <w:rsid w:val="00FD340A"/>
    <w:rsid w:val="07E22732"/>
    <w:rsid w:val="0B03CB14"/>
    <w:rsid w:val="217BA818"/>
    <w:rsid w:val="282670AC"/>
    <w:rsid w:val="2F97D3F5"/>
    <w:rsid w:val="3006881A"/>
    <w:rsid w:val="36412D8D"/>
    <w:rsid w:val="38CDC724"/>
    <w:rsid w:val="41233DCC"/>
    <w:rsid w:val="479C95BC"/>
    <w:rsid w:val="526E9C63"/>
    <w:rsid w:val="55043A30"/>
    <w:rsid w:val="5B791D3C"/>
    <w:rsid w:val="5D446DFE"/>
    <w:rsid w:val="5E107467"/>
    <w:rsid w:val="640EAFBB"/>
    <w:rsid w:val="785F3F91"/>
    <w:rsid w:val="7866C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4E2D7"/>
  <w15:chartTrackingRefBased/>
  <w15:docId w15:val="{1DDE6105-705F-4363-80F3-57663CAE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074B1C0F824E950DE2A87A1DB5E1" ma:contentTypeVersion="12" ma:contentTypeDescription="Create a new document." ma:contentTypeScope="" ma:versionID="8e1bff641291f6f4e3b7df82fa55673e">
  <xsd:schema xmlns:xsd="http://www.w3.org/2001/XMLSchema" xmlns:xs="http://www.w3.org/2001/XMLSchema" xmlns:p="http://schemas.microsoft.com/office/2006/metadata/properties" xmlns:ns2="62c53239-d07b-4c68-a3e9-4f7fdd1deba9" xmlns:ns3="79e853a3-25e2-4099-a23b-fa064ff4e8ad" targetNamespace="http://schemas.microsoft.com/office/2006/metadata/properties" ma:root="true" ma:fieldsID="47ecdddd61aba329d2bd802114ec72a4" ns2:_="" ns3:_="">
    <xsd:import namespace="62c53239-d07b-4c68-a3e9-4f7fdd1deba9"/>
    <xsd:import namespace="79e853a3-25e2-4099-a23b-fa064ff4e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KimLloy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53239-d07b-4c68-a3e9-4f7fdd1de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KimLloyd" ma:index="19" nillable="true" ma:displayName="Kim Lloyd" ma:format="Dropdown" ma:internalName="KimLloy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853a3-25e2-4099-a23b-fa064ff4e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mLloyd xmlns="62c53239-d07b-4c68-a3e9-4f7fdd1deba9" xsi:nil="true"/>
  </documentManagement>
</p:properties>
</file>

<file path=customXml/itemProps1.xml><?xml version="1.0" encoding="utf-8"?>
<ds:datastoreItem xmlns:ds="http://schemas.openxmlformats.org/officeDocument/2006/customXml" ds:itemID="{5E538910-0214-4D6F-8F23-ECB3E29DE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53239-d07b-4c68-a3e9-4f7fdd1deba9"/>
    <ds:schemaRef ds:uri="79e853a3-25e2-4099-a23b-fa064ff4e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82F66-6C66-4DA5-90CB-826A120E6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075FE-CF24-4812-8126-B1FC7FC17A22}">
  <ds:schemaRefs>
    <ds:schemaRef ds:uri="http://purl.org/dc/terms/"/>
    <ds:schemaRef ds:uri="79e853a3-25e2-4099-a23b-fa064ff4e8ad"/>
    <ds:schemaRef ds:uri="http://schemas.microsoft.com/office/2006/documentManagement/types"/>
    <ds:schemaRef ds:uri="http://purl.org/dc/dcmitype/"/>
    <ds:schemaRef ds:uri="http://www.w3.org/XML/1998/namespace"/>
    <ds:schemaRef ds:uri="62c53239-d07b-4c68-a3e9-4f7fdd1deba9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Briscombe</dc:creator>
  <cp:keywords/>
  <dc:description/>
  <cp:lastModifiedBy>Abigail Johnson</cp:lastModifiedBy>
  <cp:revision>3</cp:revision>
  <dcterms:created xsi:type="dcterms:W3CDTF">2020-09-29T10:02:00Z</dcterms:created>
  <dcterms:modified xsi:type="dcterms:W3CDTF">2020-09-29T10:04:00Z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0x0101005DA5074B1C0F824E950DE2A87A1DB5E1</vt:lpwstr>
  </property>
</Properties>
</file>