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6CEC" w14:textId="2902E1AC" w:rsidR="00162405" w:rsidRDefault="005C1E59" w:rsidP="00162405">
      <w:pPr>
        <w:jc w:val="center"/>
        <w:rPr>
          <w:b/>
          <w:bCs/>
          <w:color w:val="4472C4" w:themeColor="accent1"/>
          <w:sz w:val="28"/>
          <w:szCs w:val="28"/>
        </w:rPr>
      </w:pPr>
      <w:r>
        <w:rPr>
          <w:noProof/>
        </w:rPr>
        <mc:AlternateContent>
          <mc:Choice Requires="wps">
            <w:drawing>
              <wp:anchor distT="0" distB="0" distL="114300" distR="114300" simplePos="0" relativeHeight="251660288" behindDoc="0" locked="0" layoutInCell="1" allowOverlap="1" wp14:anchorId="0150C419" wp14:editId="26F96986">
                <wp:simplePos x="0" y="0"/>
                <wp:positionH relativeFrom="column">
                  <wp:posOffset>933450</wp:posOffset>
                </wp:positionH>
                <wp:positionV relativeFrom="paragraph">
                  <wp:posOffset>-330200</wp:posOffset>
                </wp:positionV>
                <wp:extent cx="1924050"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609600"/>
                        </a:xfrm>
                        <a:prstGeom prst="rect">
                          <a:avLst/>
                        </a:prstGeom>
                        <a:solidFill>
                          <a:sysClr val="window" lastClr="FFFFFF"/>
                        </a:solidFill>
                        <a:ln w="6350">
                          <a:solidFill>
                            <a:prstClr val="black"/>
                          </a:solidFill>
                        </a:ln>
                      </wps:spPr>
                      <wps:txbx>
                        <w:txbxContent>
                          <w:p w14:paraId="06270B4A" w14:textId="77777777" w:rsidR="00162405" w:rsidRPr="005A1F88" w:rsidRDefault="00162405" w:rsidP="00162405">
                            <w:pPr>
                              <w:jc w:val="center"/>
                              <w:rPr>
                                <w:rFonts w:ascii="Arial" w:hAnsi="Arial" w:cs="Arial"/>
                                <w:i/>
                              </w:rPr>
                            </w:pPr>
                            <w:r w:rsidRPr="005A1F88">
                              <w:rPr>
                                <w:rFonts w:ascii="Arial" w:hAnsi="Arial" w:cs="Arial"/>
                                <w:i/>
                              </w:rPr>
                              <w:t xml:space="preserve">Insert School </w:t>
                            </w:r>
                            <w:r>
                              <w:rPr>
                                <w:rFonts w:ascii="Arial" w:hAnsi="Arial" w:cs="Arial"/>
                                <w:i/>
                              </w:rPr>
                              <w:t xml:space="preserve">Name/ </w:t>
                            </w:r>
                            <w:r w:rsidRPr="005A1F88">
                              <w:rPr>
                                <w:rFonts w:ascii="Arial" w:hAnsi="Arial" w:cs="Arial"/>
                                <w:i/>
                              </w:rPr>
                              <w:t>Logo here</w:t>
                            </w:r>
                          </w:p>
                          <w:p w14:paraId="22E8C996" w14:textId="77777777" w:rsidR="00162405" w:rsidRDefault="00162405" w:rsidP="00162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0C419" id="_x0000_t202" coordsize="21600,21600" o:spt="202" path="m,l,21600r21600,l21600,xe">
                <v:stroke joinstyle="miter"/>
                <v:path gradientshapeok="t" o:connecttype="rect"/>
              </v:shapetype>
              <v:shape id="Text Box 4" o:spid="_x0000_s1026" type="#_x0000_t202" alt="&quot;&quot;" style="position:absolute;left:0;text-align:left;margin-left:73.5pt;margin-top:-26pt;width:15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" fillcolor="window" strokeweight=".5pt">
                <v:path arrowok="t"/>
                <v:textbox>
                  <w:txbxContent>
                    <w:p w14:paraId="06270B4A" w14:textId="77777777" w:rsidR="00162405" w:rsidRPr="005A1F88" w:rsidRDefault="00162405" w:rsidP="00162405">
                      <w:pPr>
                        <w:jc w:val="center"/>
                        <w:rPr>
                          <w:rFonts w:ascii="Arial" w:hAnsi="Arial" w:cs="Arial"/>
                          <w:i/>
                        </w:rPr>
                      </w:pPr>
                      <w:r w:rsidRPr="005A1F88">
                        <w:rPr>
                          <w:rFonts w:ascii="Arial" w:hAnsi="Arial" w:cs="Arial"/>
                          <w:i/>
                        </w:rPr>
                        <w:t xml:space="preserve">Insert School </w:t>
                      </w:r>
                      <w:r>
                        <w:rPr>
                          <w:rFonts w:ascii="Arial" w:hAnsi="Arial" w:cs="Arial"/>
                          <w:i/>
                        </w:rPr>
                        <w:t xml:space="preserve">Name/ </w:t>
                      </w:r>
                      <w:r w:rsidRPr="005A1F88">
                        <w:rPr>
                          <w:rFonts w:ascii="Arial" w:hAnsi="Arial" w:cs="Arial"/>
                          <w:i/>
                        </w:rPr>
                        <w:t>Logo here</w:t>
                      </w:r>
                    </w:p>
                    <w:p w14:paraId="22E8C996" w14:textId="77777777" w:rsidR="00162405" w:rsidRDefault="00162405" w:rsidP="0016240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0CB8C4" wp14:editId="4951EFC7">
                <wp:simplePos x="0" y="0"/>
                <wp:positionH relativeFrom="column">
                  <wp:posOffset>7124700</wp:posOffset>
                </wp:positionH>
                <wp:positionV relativeFrom="paragraph">
                  <wp:posOffset>-114300</wp:posOffset>
                </wp:positionV>
                <wp:extent cx="2409825" cy="53340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533400"/>
                        </a:xfrm>
                        <a:prstGeom prst="rect">
                          <a:avLst/>
                        </a:prstGeom>
                        <a:solidFill>
                          <a:sysClr val="window" lastClr="FFFFFF"/>
                        </a:solidFill>
                        <a:ln w="6350">
                          <a:noFill/>
                        </a:ln>
                      </wps:spPr>
                      <wps:txbx>
                        <w:txbxContent>
                          <w:p w14:paraId="6DBACFC7" w14:textId="77777777" w:rsidR="00162405" w:rsidRPr="00215D3D" w:rsidRDefault="00162405" w:rsidP="00162405">
                            <w:pPr>
                              <w:spacing w:after="0" w:line="240" w:lineRule="auto"/>
                              <w:jc w:val="center"/>
                              <w:rPr>
                                <w:rFonts w:ascii="Times New Roman" w:eastAsia="Times New Roman" w:hAnsi="Times New Roman" w:cs="Times New Roman"/>
                                <w:sz w:val="24"/>
                                <w:szCs w:val="24"/>
                                <w:lang w:eastAsia="en-GB"/>
                              </w:rPr>
                            </w:pPr>
                          </w:p>
                          <w:p w14:paraId="32C1FB02" w14:textId="77777777" w:rsidR="00162405" w:rsidRPr="00215D3D" w:rsidRDefault="00162405" w:rsidP="00162405">
                            <w:pPr>
                              <w:spacing w:after="0" w:line="240" w:lineRule="auto"/>
                              <w:jc w:val="center"/>
                              <w:rPr>
                                <w:rFonts w:ascii="Times New Roman" w:eastAsia="Times New Roman" w:hAnsi="Times New Roman" w:cs="Times New Roman"/>
                                <w:sz w:val="14"/>
                                <w:szCs w:val="24"/>
                                <w:lang w:eastAsia="en-GB"/>
                              </w:rPr>
                            </w:pPr>
                          </w:p>
                          <w:p w14:paraId="56C73CFD" w14:textId="77777777" w:rsidR="00162405" w:rsidRPr="00215D3D" w:rsidRDefault="00162405" w:rsidP="00162405">
                            <w:pPr>
                              <w:spacing w:after="0" w:line="240" w:lineRule="auto"/>
                              <w:jc w:val="center"/>
                              <w:rPr>
                                <w:rFonts w:ascii="Arial" w:eastAsia="Times New Roman" w:hAnsi="Arial" w:cs="Arial"/>
                                <w:sz w:val="18"/>
                                <w:szCs w:val="18"/>
                                <w:lang w:eastAsia="en-GB"/>
                              </w:rPr>
                            </w:pPr>
                            <w:r w:rsidRPr="00215D3D">
                              <w:rPr>
                                <w:rFonts w:ascii="Arial" w:eastAsia="Times New Roman" w:hAnsi="Arial" w:cs="Arial"/>
                                <w:sz w:val="18"/>
                                <w:szCs w:val="18"/>
                                <w:lang w:eastAsia="en-GB"/>
                              </w:rPr>
                              <w:t>Department for Children, Adults and Health</w:t>
                            </w:r>
                          </w:p>
                          <w:p w14:paraId="347B97C4" w14:textId="77777777" w:rsidR="00162405" w:rsidRDefault="00162405" w:rsidP="00162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B8C4" id="Text Box 3" o:spid="_x0000_s1027" type="#_x0000_t202" alt="&quot;&quot;" style="position:absolute;left:0;text-align:left;margin-left:561pt;margin-top:-9pt;width:189.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" fillcolor="window" stroked="f" strokeweight=".5pt">
                <v:textbox>
                  <w:txbxContent>
                    <w:p w14:paraId="6DBACFC7" w14:textId="77777777" w:rsidR="00162405" w:rsidRPr="00215D3D" w:rsidRDefault="00162405" w:rsidP="00162405">
                      <w:pPr>
                        <w:spacing w:after="0" w:line="240" w:lineRule="auto"/>
                        <w:jc w:val="center"/>
                        <w:rPr>
                          <w:rFonts w:ascii="Times New Roman" w:eastAsia="Times New Roman" w:hAnsi="Times New Roman" w:cs="Times New Roman"/>
                          <w:sz w:val="24"/>
                          <w:szCs w:val="24"/>
                          <w:lang w:eastAsia="en-GB"/>
                        </w:rPr>
                      </w:pPr>
                    </w:p>
                    <w:p w14:paraId="32C1FB02" w14:textId="77777777" w:rsidR="00162405" w:rsidRPr="00215D3D" w:rsidRDefault="00162405" w:rsidP="00162405">
                      <w:pPr>
                        <w:spacing w:after="0" w:line="240" w:lineRule="auto"/>
                        <w:jc w:val="center"/>
                        <w:rPr>
                          <w:rFonts w:ascii="Times New Roman" w:eastAsia="Times New Roman" w:hAnsi="Times New Roman" w:cs="Times New Roman"/>
                          <w:sz w:val="14"/>
                          <w:szCs w:val="24"/>
                          <w:lang w:eastAsia="en-GB"/>
                        </w:rPr>
                      </w:pPr>
                    </w:p>
                    <w:p w14:paraId="56C73CFD" w14:textId="77777777" w:rsidR="00162405" w:rsidRPr="00215D3D" w:rsidRDefault="00162405" w:rsidP="00162405">
                      <w:pPr>
                        <w:spacing w:after="0" w:line="240" w:lineRule="auto"/>
                        <w:jc w:val="center"/>
                        <w:rPr>
                          <w:rFonts w:ascii="Arial" w:eastAsia="Times New Roman" w:hAnsi="Arial" w:cs="Arial"/>
                          <w:sz w:val="18"/>
                          <w:szCs w:val="18"/>
                          <w:lang w:eastAsia="en-GB"/>
                        </w:rPr>
                      </w:pPr>
                      <w:r w:rsidRPr="00215D3D">
                        <w:rPr>
                          <w:rFonts w:ascii="Arial" w:eastAsia="Times New Roman" w:hAnsi="Arial" w:cs="Arial"/>
                          <w:sz w:val="18"/>
                          <w:szCs w:val="18"/>
                          <w:lang w:eastAsia="en-GB"/>
                        </w:rPr>
                        <w:t>Department for Children, Adults and Health</w:t>
                      </w:r>
                    </w:p>
                    <w:p w14:paraId="347B97C4" w14:textId="77777777" w:rsidR="00162405" w:rsidRDefault="00162405" w:rsidP="00162405"/>
                  </w:txbxContent>
                </v:textbox>
              </v:shape>
            </w:pict>
          </mc:Fallback>
        </mc:AlternateContent>
      </w:r>
      <w:r w:rsidR="00162405" w:rsidRPr="00E57387">
        <w:rPr>
          <w:rFonts w:ascii="Times New Roman" w:eastAsia="Times New Roman" w:hAnsi="Times New Roman" w:cs="Times New Roman"/>
          <w:noProof/>
          <w:color w:val="4472C4" w:themeColor="accent1"/>
          <w:sz w:val="24"/>
          <w:szCs w:val="24"/>
          <w:lang w:eastAsia="en-GB"/>
        </w:rPr>
        <w:drawing>
          <wp:anchor distT="0" distB="0" distL="114300" distR="114300" simplePos="0" relativeHeight="251661312" behindDoc="0" locked="0" layoutInCell="1" allowOverlap="1" wp14:anchorId="48FC7EED" wp14:editId="676884AD">
            <wp:simplePos x="0" y="0"/>
            <wp:positionH relativeFrom="column">
              <wp:posOffset>7673340</wp:posOffset>
            </wp:positionH>
            <wp:positionV relativeFrom="paragraph">
              <wp:posOffset>-292735</wp:posOffset>
            </wp:positionV>
            <wp:extent cx="1432560" cy="447675"/>
            <wp:effectExtent l="0" t="0" r="0" b="952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405" w:rsidRPr="00E57387">
        <w:rPr>
          <w:b/>
          <w:bCs/>
          <w:color w:val="4472C4" w:themeColor="accent1"/>
          <w:sz w:val="28"/>
          <w:szCs w:val="28"/>
        </w:rPr>
        <w:t xml:space="preserve">My </w:t>
      </w:r>
      <w:r w:rsidR="00162405">
        <w:rPr>
          <w:b/>
          <w:bCs/>
          <w:color w:val="4472C4" w:themeColor="accent1"/>
          <w:sz w:val="28"/>
          <w:szCs w:val="28"/>
        </w:rPr>
        <w:t>Support Plan</w:t>
      </w:r>
    </w:p>
    <w:p w14:paraId="0D0508A4" w14:textId="77777777" w:rsidR="00162405" w:rsidRPr="00E57387" w:rsidRDefault="00162405" w:rsidP="00162405">
      <w:pPr>
        <w:jc w:val="center"/>
        <w:rPr>
          <w:b/>
          <w:bCs/>
          <w:color w:val="4472C4" w:themeColor="accent1"/>
          <w:sz w:val="28"/>
          <w:szCs w:val="28"/>
        </w:rPr>
      </w:pPr>
    </w:p>
    <w:tbl>
      <w:tblPr>
        <w:tblStyle w:val="TableGrid"/>
        <w:tblW w:w="0" w:type="auto"/>
        <w:tblLook w:val="04A0" w:firstRow="1" w:lastRow="0" w:firstColumn="1" w:lastColumn="0" w:noHBand="0" w:noVBand="1"/>
      </w:tblPr>
      <w:tblGrid>
        <w:gridCol w:w="4653"/>
        <w:gridCol w:w="4131"/>
        <w:gridCol w:w="5164"/>
      </w:tblGrid>
      <w:tr w:rsidR="00162405" w14:paraId="10DA2657" w14:textId="77777777" w:rsidTr="007675A4">
        <w:trPr>
          <w:trHeight w:val="69"/>
        </w:trPr>
        <w:tc>
          <w:tcPr>
            <w:tcW w:w="4653" w:type="dxa"/>
            <w:vMerge w:val="restart"/>
          </w:tcPr>
          <w:p w14:paraId="33F96932" w14:textId="69E712B7" w:rsidR="00162405" w:rsidRDefault="00162405">
            <w:r>
              <w:t>Photo of Me</w:t>
            </w:r>
          </w:p>
        </w:tc>
        <w:tc>
          <w:tcPr>
            <w:tcW w:w="4131" w:type="dxa"/>
          </w:tcPr>
          <w:p w14:paraId="02458207" w14:textId="727223A9" w:rsidR="00162405" w:rsidRDefault="00162405">
            <w:r>
              <w:t>Name</w:t>
            </w:r>
          </w:p>
        </w:tc>
        <w:tc>
          <w:tcPr>
            <w:tcW w:w="5164" w:type="dxa"/>
          </w:tcPr>
          <w:p w14:paraId="3F99F85F" w14:textId="71F6FD88" w:rsidR="00162405" w:rsidRDefault="00791340">
            <w:r>
              <w:t>Date</w:t>
            </w:r>
          </w:p>
        </w:tc>
      </w:tr>
      <w:tr w:rsidR="00162405" w14:paraId="34FA4B0C" w14:textId="77777777" w:rsidTr="007675A4">
        <w:trPr>
          <w:trHeight w:val="67"/>
        </w:trPr>
        <w:tc>
          <w:tcPr>
            <w:tcW w:w="4653" w:type="dxa"/>
            <w:vMerge/>
          </w:tcPr>
          <w:p w14:paraId="6F245833" w14:textId="77777777" w:rsidR="00162405" w:rsidRDefault="00162405"/>
        </w:tc>
        <w:tc>
          <w:tcPr>
            <w:tcW w:w="4131" w:type="dxa"/>
          </w:tcPr>
          <w:p w14:paraId="60589576" w14:textId="407B1DF5" w:rsidR="00162405" w:rsidRDefault="00162405">
            <w:r>
              <w:t>Class/Tutor</w:t>
            </w:r>
          </w:p>
        </w:tc>
        <w:tc>
          <w:tcPr>
            <w:tcW w:w="5164" w:type="dxa"/>
          </w:tcPr>
          <w:p w14:paraId="416AB04D" w14:textId="64F03D23" w:rsidR="00162405" w:rsidRDefault="00791340">
            <w:r>
              <w:t>Key Contact</w:t>
            </w:r>
          </w:p>
        </w:tc>
      </w:tr>
      <w:tr w:rsidR="00791340" w14:paraId="72E908F3" w14:textId="77777777" w:rsidTr="007675A4">
        <w:trPr>
          <w:trHeight w:val="67"/>
        </w:trPr>
        <w:tc>
          <w:tcPr>
            <w:tcW w:w="4653" w:type="dxa"/>
            <w:vMerge/>
          </w:tcPr>
          <w:p w14:paraId="011DD35F" w14:textId="77777777" w:rsidR="00791340" w:rsidRDefault="00791340"/>
        </w:tc>
        <w:tc>
          <w:tcPr>
            <w:tcW w:w="4131" w:type="dxa"/>
          </w:tcPr>
          <w:p w14:paraId="704285FA" w14:textId="02EE2BF0" w:rsidR="00791340" w:rsidRDefault="00791340">
            <w:r>
              <w:t>Year group</w:t>
            </w:r>
          </w:p>
        </w:tc>
        <w:tc>
          <w:tcPr>
            <w:tcW w:w="5164" w:type="dxa"/>
            <w:vMerge w:val="restart"/>
          </w:tcPr>
          <w:p w14:paraId="431AB6F1" w14:textId="65ADC24D" w:rsidR="00791340" w:rsidRDefault="00791340">
            <w:r>
              <w:t>SEND Level</w:t>
            </w:r>
          </w:p>
        </w:tc>
      </w:tr>
      <w:tr w:rsidR="00791340" w14:paraId="2A7139F5" w14:textId="77777777" w:rsidTr="007675A4">
        <w:trPr>
          <w:trHeight w:val="67"/>
        </w:trPr>
        <w:tc>
          <w:tcPr>
            <w:tcW w:w="4653" w:type="dxa"/>
            <w:vMerge/>
          </w:tcPr>
          <w:p w14:paraId="71094477" w14:textId="77777777" w:rsidR="00791340" w:rsidRDefault="00791340" w:rsidP="00791340"/>
        </w:tc>
        <w:tc>
          <w:tcPr>
            <w:tcW w:w="4131" w:type="dxa"/>
          </w:tcPr>
          <w:p w14:paraId="0B94828B" w14:textId="7535F42D" w:rsidR="00791340" w:rsidRDefault="00791340" w:rsidP="00791340">
            <w:r>
              <w:t>Pupil Premium Y/N</w:t>
            </w:r>
          </w:p>
        </w:tc>
        <w:tc>
          <w:tcPr>
            <w:tcW w:w="5164" w:type="dxa"/>
            <w:vMerge/>
          </w:tcPr>
          <w:p w14:paraId="5B60C4F8" w14:textId="77777777" w:rsidR="00791340" w:rsidRDefault="00791340" w:rsidP="00791340"/>
        </w:tc>
      </w:tr>
      <w:tr w:rsidR="00791340" w14:paraId="42A485F1" w14:textId="77777777" w:rsidTr="007675A4">
        <w:tc>
          <w:tcPr>
            <w:tcW w:w="4653" w:type="dxa"/>
            <w:shd w:val="clear" w:color="auto" w:fill="D5DCE4" w:themeFill="text2" w:themeFillTint="33"/>
          </w:tcPr>
          <w:p w14:paraId="1BFD8936" w14:textId="06FC6E91" w:rsidR="00791340" w:rsidRPr="00791340" w:rsidRDefault="00791340" w:rsidP="00791340">
            <w:pPr>
              <w:rPr>
                <w:b/>
                <w:bCs/>
              </w:rPr>
            </w:pPr>
            <w:r w:rsidRPr="00791340">
              <w:rPr>
                <w:b/>
                <w:bCs/>
              </w:rPr>
              <w:t>Pupil Voice</w:t>
            </w:r>
          </w:p>
        </w:tc>
        <w:tc>
          <w:tcPr>
            <w:tcW w:w="4131" w:type="dxa"/>
            <w:shd w:val="clear" w:color="auto" w:fill="D5DCE4" w:themeFill="text2" w:themeFillTint="33"/>
          </w:tcPr>
          <w:p w14:paraId="68859988" w14:textId="31FD28E1" w:rsidR="00791340" w:rsidRPr="00791340" w:rsidRDefault="00791340" w:rsidP="00791340">
            <w:pPr>
              <w:rPr>
                <w:b/>
                <w:bCs/>
              </w:rPr>
            </w:pPr>
            <w:r w:rsidRPr="00791340">
              <w:rPr>
                <w:b/>
                <w:bCs/>
              </w:rPr>
              <w:t>Parent/Carer Voice</w:t>
            </w:r>
          </w:p>
        </w:tc>
        <w:tc>
          <w:tcPr>
            <w:tcW w:w="5164" w:type="dxa"/>
            <w:shd w:val="clear" w:color="auto" w:fill="D5DCE4" w:themeFill="text2" w:themeFillTint="33"/>
          </w:tcPr>
          <w:p w14:paraId="685FEA18" w14:textId="75330949" w:rsidR="00791340" w:rsidRPr="00791340" w:rsidRDefault="00791340" w:rsidP="00791340">
            <w:r w:rsidRPr="00791340">
              <w:rPr>
                <w:b/>
                <w:bCs/>
              </w:rPr>
              <w:t>Teaching and Learning Approaches</w:t>
            </w:r>
            <w:r w:rsidRPr="00791340">
              <w:t>- what works for this young person?</w:t>
            </w:r>
          </w:p>
        </w:tc>
      </w:tr>
      <w:tr w:rsidR="00A130F4" w14:paraId="45F7CA97" w14:textId="77777777" w:rsidTr="007675A4">
        <w:trPr>
          <w:trHeight w:val="4574"/>
        </w:trPr>
        <w:tc>
          <w:tcPr>
            <w:tcW w:w="4653" w:type="dxa"/>
          </w:tcPr>
          <w:p w14:paraId="501C42F6" w14:textId="77777777" w:rsidR="00AD69D5" w:rsidRDefault="00AD69D5" w:rsidP="00B14B0B"/>
          <w:p w14:paraId="3A16F944" w14:textId="77777777" w:rsidR="00AD69D5" w:rsidRDefault="00AD69D5" w:rsidP="00B14B0B"/>
          <w:p w14:paraId="38A6B47A" w14:textId="77777777" w:rsidR="00AD69D5" w:rsidRDefault="00AD69D5" w:rsidP="00B14B0B"/>
          <w:p w14:paraId="6D1071C1" w14:textId="71A89538" w:rsidR="00AD69D5" w:rsidRDefault="00AD69D5" w:rsidP="00B14B0B"/>
          <w:p w14:paraId="6B716AF2" w14:textId="7920B6FA" w:rsidR="00CA1B0A" w:rsidRDefault="00CA1B0A" w:rsidP="00B14B0B"/>
          <w:p w14:paraId="771898C4" w14:textId="05A99277" w:rsidR="00CA1B0A" w:rsidRDefault="00CA1B0A" w:rsidP="00B14B0B"/>
          <w:p w14:paraId="55648B10" w14:textId="0D37C89F" w:rsidR="00CA1B0A" w:rsidRDefault="00CA1B0A" w:rsidP="00B14B0B"/>
          <w:p w14:paraId="30182D24" w14:textId="2A888C74" w:rsidR="00CA1B0A" w:rsidRDefault="00CA1B0A" w:rsidP="00B14B0B"/>
          <w:p w14:paraId="538117D4" w14:textId="1A7C0A1E" w:rsidR="00CA1B0A" w:rsidRDefault="00CA1B0A" w:rsidP="00B14B0B"/>
          <w:p w14:paraId="239CDC2B" w14:textId="53B72B19" w:rsidR="00CA1B0A" w:rsidRDefault="00CA1B0A" w:rsidP="00B14B0B"/>
          <w:p w14:paraId="34FD30E1" w14:textId="77777777" w:rsidR="00CA1B0A" w:rsidRDefault="00CA1B0A" w:rsidP="00B14B0B"/>
          <w:p w14:paraId="4660EDCB" w14:textId="77777777" w:rsidR="00AD69D5" w:rsidRDefault="00AD69D5" w:rsidP="00B14B0B"/>
          <w:p w14:paraId="0B320666" w14:textId="77777777" w:rsidR="00AD69D5" w:rsidRDefault="00AD69D5" w:rsidP="00B14B0B"/>
          <w:p w14:paraId="4FA1C6FB" w14:textId="77777777" w:rsidR="00AD69D5" w:rsidRDefault="00AD69D5" w:rsidP="00B14B0B"/>
          <w:p w14:paraId="0F18044D" w14:textId="77777777" w:rsidR="00AD69D5" w:rsidRDefault="00AD69D5" w:rsidP="00B14B0B"/>
          <w:p w14:paraId="1C987CA6" w14:textId="77777777" w:rsidR="002C135A" w:rsidRDefault="002C135A" w:rsidP="00B14B0B"/>
          <w:p w14:paraId="1B973767" w14:textId="77777777" w:rsidR="002C135A" w:rsidRDefault="002C135A" w:rsidP="00B14B0B"/>
          <w:p w14:paraId="78E53F0F" w14:textId="77777777" w:rsidR="002C135A" w:rsidRDefault="002C135A" w:rsidP="00B14B0B"/>
          <w:p w14:paraId="5BD3BD25" w14:textId="77777777" w:rsidR="002C135A" w:rsidRDefault="002C135A" w:rsidP="00B14B0B"/>
          <w:p w14:paraId="1DAEADC0" w14:textId="77777777" w:rsidR="002C135A" w:rsidRDefault="002C135A" w:rsidP="00B14B0B"/>
          <w:p w14:paraId="5C8A9EB8" w14:textId="650C232F" w:rsidR="002C135A" w:rsidRDefault="002C135A" w:rsidP="00B14B0B"/>
        </w:tc>
        <w:tc>
          <w:tcPr>
            <w:tcW w:w="4131" w:type="dxa"/>
          </w:tcPr>
          <w:p w14:paraId="4CF7F2AD" w14:textId="0F8FEB38" w:rsidR="00A130F4" w:rsidRDefault="00A130F4" w:rsidP="00C77ADF"/>
        </w:tc>
        <w:tc>
          <w:tcPr>
            <w:tcW w:w="5164" w:type="dxa"/>
          </w:tcPr>
          <w:p w14:paraId="5F25BE06" w14:textId="7D9D43C8" w:rsidR="001A3E58" w:rsidRPr="00AA0BC3" w:rsidRDefault="001A3E58" w:rsidP="002C135A">
            <w:pPr>
              <w:pStyle w:val="ListParagraph"/>
              <w:ind w:left="825"/>
              <w:rPr>
                <w:i/>
                <w:iCs/>
                <w:color w:val="538135" w:themeColor="accent6" w:themeShade="BF"/>
              </w:rPr>
            </w:pPr>
          </w:p>
        </w:tc>
      </w:tr>
      <w:tr w:rsidR="00503362" w:rsidRPr="004B7BE6" w14:paraId="4E8581CD" w14:textId="77777777" w:rsidTr="00115CE1">
        <w:trPr>
          <w:trHeight w:val="558"/>
        </w:trPr>
        <w:tc>
          <w:tcPr>
            <w:tcW w:w="13948" w:type="dxa"/>
            <w:gridSpan w:val="3"/>
            <w:shd w:val="clear" w:color="auto" w:fill="D5DCE4" w:themeFill="text2" w:themeFillTint="33"/>
          </w:tcPr>
          <w:p w14:paraId="553BCC54" w14:textId="77777777" w:rsidR="00503362" w:rsidRDefault="00503362" w:rsidP="00503362">
            <w:r w:rsidRPr="00503362">
              <w:rPr>
                <w:b/>
                <w:bCs/>
              </w:rPr>
              <w:lastRenderedPageBreak/>
              <w:t>Summary of Special Educational Needs</w:t>
            </w:r>
            <w:r w:rsidRPr="005C3EFE">
              <w:t xml:space="preserve"> Please describe the child/young person’s strengths and needs. It is important to be specific about the type and severity of need. This information should be supported by the relevant evidence in relation to SEN, for example existing evidence of assessments or diagnosis and the date and source of the evidence i.e parents/carer / school assessment/ specialist advisor/ paediatrician/ EP</w:t>
            </w:r>
          </w:p>
          <w:p w14:paraId="3473836B" w14:textId="77777777" w:rsidR="00503362" w:rsidRPr="004B7BE6" w:rsidRDefault="00503362" w:rsidP="00621589">
            <w:pPr>
              <w:jc w:val="center"/>
              <w:rPr>
                <w:b/>
                <w:bCs/>
              </w:rPr>
            </w:pPr>
          </w:p>
        </w:tc>
      </w:tr>
      <w:tr w:rsidR="00392975" w:rsidRPr="004B7BE6" w14:paraId="6D04A01A" w14:textId="77777777" w:rsidTr="007675A4">
        <w:trPr>
          <w:trHeight w:val="558"/>
        </w:trPr>
        <w:tc>
          <w:tcPr>
            <w:tcW w:w="4653" w:type="dxa"/>
            <w:shd w:val="clear" w:color="auto" w:fill="D5DCE4" w:themeFill="text2" w:themeFillTint="33"/>
          </w:tcPr>
          <w:p w14:paraId="79F4DD2A" w14:textId="77777777" w:rsidR="00392975" w:rsidRPr="004B7BE6" w:rsidRDefault="00392975" w:rsidP="00621589">
            <w:pPr>
              <w:jc w:val="center"/>
              <w:rPr>
                <w:b/>
                <w:bCs/>
              </w:rPr>
            </w:pPr>
            <w:r w:rsidRPr="004B7BE6">
              <w:rPr>
                <w:b/>
                <w:bCs/>
                <w:color w:val="000000"/>
              </w:rPr>
              <w:t>Broad Areas of Need</w:t>
            </w:r>
          </w:p>
        </w:tc>
        <w:tc>
          <w:tcPr>
            <w:tcW w:w="4131" w:type="dxa"/>
            <w:shd w:val="clear" w:color="auto" w:fill="D5DCE4" w:themeFill="text2" w:themeFillTint="33"/>
          </w:tcPr>
          <w:p w14:paraId="41D58387" w14:textId="77777777" w:rsidR="00392975" w:rsidRPr="004B7BE6" w:rsidRDefault="00392975" w:rsidP="00621589">
            <w:pPr>
              <w:jc w:val="center"/>
              <w:rPr>
                <w:b/>
                <w:bCs/>
              </w:rPr>
            </w:pPr>
            <w:r w:rsidRPr="004B7BE6">
              <w:rPr>
                <w:b/>
                <w:bCs/>
              </w:rPr>
              <w:t>Strengths</w:t>
            </w:r>
          </w:p>
        </w:tc>
        <w:tc>
          <w:tcPr>
            <w:tcW w:w="5164" w:type="dxa"/>
            <w:shd w:val="clear" w:color="auto" w:fill="D5DCE4" w:themeFill="text2" w:themeFillTint="33"/>
          </w:tcPr>
          <w:p w14:paraId="3723A1D8" w14:textId="77777777" w:rsidR="00392975" w:rsidRPr="004B7BE6" w:rsidRDefault="00392975" w:rsidP="00621589">
            <w:pPr>
              <w:jc w:val="center"/>
              <w:rPr>
                <w:b/>
                <w:bCs/>
              </w:rPr>
            </w:pPr>
            <w:r w:rsidRPr="004B7BE6">
              <w:rPr>
                <w:b/>
                <w:bCs/>
              </w:rPr>
              <w:t>Needs</w:t>
            </w:r>
          </w:p>
        </w:tc>
      </w:tr>
      <w:tr w:rsidR="00392975" w:rsidRPr="00BF55E4" w14:paraId="38CB66A2" w14:textId="77777777" w:rsidTr="007675A4">
        <w:trPr>
          <w:trHeight w:val="1614"/>
        </w:trPr>
        <w:tc>
          <w:tcPr>
            <w:tcW w:w="4653" w:type="dxa"/>
          </w:tcPr>
          <w:p w14:paraId="657EEDF8" w14:textId="77777777" w:rsidR="00392975" w:rsidRPr="00A20169" w:rsidRDefault="00392975" w:rsidP="00621589">
            <w:pPr>
              <w:rPr>
                <w:b/>
                <w:bCs/>
              </w:rPr>
            </w:pPr>
            <w:r w:rsidRPr="00A20169">
              <w:rPr>
                <w:b/>
                <w:bCs/>
              </w:rPr>
              <w:t>Communication and</w:t>
            </w:r>
          </w:p>
          <w:p w14:paraId="517C2BEB" w14:textId="77777777" w:rsidR="00392975" w:rsidRPr="00A20169" w:rsidRDefault="00392975" w:rsidP="00621589">
            <w:pPr>
              <w:rPr>
                <w:b/>
                <w:bCs/>
              </w:rPr>
            </w:pPr>
            <w:r w:rsidRPr="00A20169">
              <w:rPr>
                <w:b/>
                <w:bCs/>
              </w:rPr>
              <w:t>interaction</w:t>
            </w:r>
          </w:p>
          <w:p w14:paraId="23ADB4A2" w14:textId="77777777" w:rsidR="00392975" w:rsidRPr="00A20169" w:rsidRDefault="00392975" w:rsidP="00621589"/>
          <w:p w14:paraId="59F771A8" w14:textId="77777777" w:rsidR="00392975" w:rsidRDefault="00392975" w:rsidP="00621589"/>
        </w:tc>
        <w:tc>
          <w:tcPr>
            <w:tcW w:w="4131" w:type="dxa"/>
          </w:tcPr>
          <w:p w14:paraId="04D02CD3" w14:textId="466B1513" w:rsidR="00392975" w:rsidRDefault="00392975" w:rsidP="00621589"/>
        </w:tc>
        <w:tc>
          <w:tcPr>
            <w:tcW w:w="5164" w:type="dxa"/>
          </w:tcPr>
          <w:p w14:paraId="1CD52A7B" w14:textId="17A07E8B" w:rsidR="00392975" w:rsidRPr="00BF55E4" w:rsidRDefault="002E5A74" w:rsidP="002E5A74">
            <w:pPr>
              <w:rPr>
                <w:rFonts w:cstheme="minorHAnsi"/>
              </w:rPr>
            </w:pPr>
            <w:r w:rsidRPr="002E5A74">
              <w:rPr>
                <w:rFonts w:cstheme="minorHAnsi"/>
              </w:rPr>
              <w:t xml:space="preserve"> </w:t>
            </w:r>
          </w:p>
        </w:tc>
      </w:tr>
      <w:tr w:rsidR="00392975" w14:paraId="7DCF3EA7" w14:textId="77777777" w:rsidTr="007675A4">
        <w:trPr>
          <w:trHeight w:val="1614"/>
        </w:trPr>
        <w:tc>
          <w:tcPr>
            <w:tcW w:w="4653" w:type="dxa"/>
          </w:tcPr>
          <w:p w14:paraId="6E2D264C" w14:textId="77777777" w:rsidR="00392975" w:rsidRPr="00350F41" w:rsidRDefault="00392975" w:rsidP="00621589">
            <w:pPr>
              <w:rPr>
                <w:b/>
                <w:bCs/>
              </w:rPr>
            </w:pPr>
            <w:r w:rsidRPr="00350F41">
              <w:rPr>
                <w:b/>
                <w:bCs/>
              </w:rPr>
              <w:t>Cognition and learning</w:t>
            </w:r>
          </w:p>
          <w:p w14:paraId="55231C75" w14:textId="77777777" w:rsidR="00392975" w:rsidRDefault="00392975" w:rsidP="00621589"/>
        </w:tc>
        <w:tc>
          <w:tcPr>
            <w:tcW w:w="4131" w:type="dxa"/>
          </w:tcPr>
          <w:p w14:paraId="3F078F3E" w14:textId="2AD0E626" w:rsidR="00392975" w:rsidRDefault="00392975" w:rsidP="00621589"/>
        </w:tc>
        <w:tc>
          <w:tcPr>
            <w:tcW w:w="5164" w:type="dxa"/>
          </w:tcPr>
          <w:p w14:paraId="200F1617" w14:textId="10AF2795" w:rsidR="00392975" w:rsidRDefault="00392975" w:rsidP="00621589"/>
        </w:tc>
      </w:tr>
      <w:tr w:rsidR="00392975" w14:paraId="25826102" w14:textId="77777777" w:rsidTr="007675A4">
        <w:trPr>
          <w:trHeight w:val="1614"/>
        </w:trPr>
        <w:tc>
          <w:tcPr>
            <w:tcW w:w="4653" w:type="dxa"/>
          </w:tcPr>
          <w:p w14:paraId="12A385C1" w14:textId="77777777" w:rsidR="00392975" w:rsidRDefault="00392975" w:rsidP="00621589">
            <w:r w:rsidRPr="00997160">
              <w:rPr>
                <w:b/>
                <w:bCs/>
              </w:rPr>
              <w:t>Social, emotional, and mental health</w:t>
            </w:r>
            <w:r w:rsidRPr="00E312B4">
              <w:t xml:space="preserve"> </w:t>
            </w:r>
          </w:p>
        </w:tc>
        <w:tc>
          <w:tcPr>
            <w:tcW w:w="4131" w:type="dxa"/>
          </w:tcPr>
          <w:p w14:paraId="264F04F9" w14:textId="18EE7FF2" w:rsidR="00392975" w:rsidRDefault="00392975" w:rsidP="00621589"/>
        </w:tc>
        <w:tc>
          <w:tcPr>
            <w:tcW w:w="5164" w:type="dxa"/>
          </w:tcPr>
          <w:p w14:paraId="1768AB5A" w14:textId="55E3A2EF" w:rsidR="00392975" w:rsidRDefault="00392975" w:rsidP="00621589"/>
        </w:tc>
      </w:tr>
      <w:tr w:rsidR="00392975" w14:paraId="6243D57F" w14:textId="77777777" w:rsidTr="007675A4">
        <w:trPr>
          <w:trHeight w:val="2259"/>
        </w:trPr>
        <w:tc>
          <w:tcPr>
            <w:tcW w:w="4653" w:type="dxa"/>
          </w:tcPr>
          <w:p w14:paraId="15D03DE1" w14:textId="77777777" w:rsidR="00392975" w:rsidRPr="003A33F2" w:rsidRDefault="00392975" w:rsidP="00621589">
            <w:pPr>
              <w:rPr>
                <w:b/>
                <w:bCs/>
              </w:rPr>
            </w:pPr>
            <w:r w:rsidRPr="003A33F2">
              <w:rPr>
                <w:b/>
                <w:bCs/>
              </w:rPr>
              <w:t>Sensory and/or physical</w:t>
            </w:r>
          </w:p>
          <w:p w14:paraId="70E2A465" w14:textId="77777777" w:rsidR="00392975" w:rsidRPr="003A33F2" w:rsidRDefault="00392975" w:rsidP="00621589">
            <w:pPr>
              <w:rPr>
                <w:b/>
                <w:bCs/>
              </w:rPr>
            </w:pPr>
            <w:r w:rsidRPr="003A33F2">
              <w:rPr>
                <w:b/>
                <w:bCs/>
              </w:rPr>
              <w:t>Needs</w:t>
            </w:r>
            <w:r>
              <w:rPr>
                <w:b/>
                <w:bCs/>
              </w:rPr>
              <w:t xml:space="preserve"> including self-care and independence</w:t>
            </w:r>
          </w:p>
          <w:p w14:paraId="1476D8AF" w14:textId="77777777" w:rsidR="00392975" w:rsidRDefault="00392975" w:rsidP="00621589"/>
          <w:p w14:paraId="6638A741" w14:textId="77777777" w:rsidR="00503362" w:rsidRDefault="00503362" w:rsidP="00621589"/>
          <w:p w14:paraId="7CA8609E" w14:textId="77777777" w:rsidR="005916C6" w:rsidRDefault="005916C6" w:rsidP="00621589"/>
          <w:p w14:paraId="38661CA0" w14:textId="77777777" w:rsidR="005916C6" w:rsidRDefault="005916C6" w:rsidP="00621589"/>
          <w:p w14:paraId="7A94BCBD" w14:textId="77777777" w:rsidR="005916C6" w:rsidRDefault="005916C6" w:rsidP="00621589"/>
          <w:p w14:paraId="14238437" w14:textId="4D2285E0" w:rsidR="005916C6" w:rsidRDefault="005916C6" w:rsidP="00621589"/>
        </w:tc>
        <w:tc>
          <w:tcPr>
            <w:tcW w:w="4131" w:type="dxa"/>
          </w:tcPr>
          <w:p w14:paraId="3193FC3C" w14:textId="77777777" w:rsidR="00392975" w:rsidRDefault="00392975" w:rsidP="00621589"/>
        </w:tc>
        <w:tc>
          <w:tcPr>
            <w:tcW w:w="5164" w:type="dxa"/>
          </w:tcPr>
          <w:p w14:paraId="154063DD" w14:textId="12C976EA" w:rsidR="00392975" w:rsidRDefault="00392975" w:rsidP="00621589"/>
        </w:tc>
      </w:tr>
    </w:tbl>
    <w:p w14:paraId="0078CA07" w14:textId="77777777" w:rsidR="005C1E59" w:rsidRPr="005C1E59" w:rsidRDefault="005C1E59" w:rsidP="005C1E59">
      <w:pPr>
        <w:rPr>
          <w:b/>
          <w:bCs/>
        </w:rPr>
      </w:pPr>
      <w:r w:rsidRPr="005C1E59">
        <w:rPr>
          <w:b/>
          <w:bCs/>
        </w:rPr>
        <w:lastRenderedPageBreak/>
        <w:t>Shared Outcome Themes Framework for Children &amp; Young People 0-25 years old in the South Gloucestershire Local Area who have Special Educational Needs and/or a Disability (SEND)</w:t>
      </w:r>
    </w:p>
    <w:p w14:paraId="34EB308E" w14:textId="77777777" w:rsidR="005C1E59" w:rsidRDefault="005C1E59" w:rsidP="005C1E59">
      <w:r>
        <w:t>Our Shared Outcomes Framework has been developed by children, young people, parent carers and a range of agencies including health, social care, education, and the voluntary &amp; community sector working with children and young people who have a special educational need and/or disability (SEND) in the South Glos area. The aim of the framework is to support children, young people and their families and professionals to ensure children’s needs at different ages and stages are identified, assessed, and supported appropriately</w:t>
      </w:r>
    </w:p>
    <w:p w14:paraId="3DB29267" w14:textId="6A2AF231" w:rsidR="005C1E59" w:rsidRDefault="005C1E59" w:rsidP="005C1E59">
      <w:r>
        <w:t xml:space="preserve">The following themes have been designed with our children, young people, and their families to help describe &amp; develop overarching individual outcomes: </w:t>
      </w:r>
    </w:p>
    <w:p w14:paraId="06A73E18" w14:textId="77DE8E40" w:rsidR="005C1E59" w:rsidRDefault="005C1E59" w:rsidP="005C1E59">
      <w:pPr>
        <w:spacing w:line="240" w:lineRule="auto"/>
      </w:pPr>
      <w:r>
        <w:t xml:space="preserve">• Independent Lives </w:t>
      </w:r>
    </w:p>
    <w:p w14:paraId="5905D138" w14:textId="77777777" w:rsidR="005C1E59" w:rsidRDefault="005C1E59" w:rsidP="005C1E59">
      <w:pPr>
        <w:spacing w:line="240" w:lineRule="auto"/>
      </w:pPr>
      <w:r>
        <w:t>• Family, friends &amp; community</w:t>
      </w:r>
    </w:p>
    <w:p w14:paraId="4F383B84" w14:textId="77777777" w:rsidR="005C1E59" w:rsidRDefault="005C1E59" w:rsidP="005C1E59">
      <w:pPr>
        <w:spacing w:line="240" w:lineRule="auto"/>
      </w:pPr>
      <w:r>
        <w:t xml:space="preserve"> • Health &amp; wellbeing </w:t>
      </w:r>
    </w:p>
    <w:p w14:paraId="3B501F8E" w14:textId="77777777" w:rsidR="005C1E59" w:rsidRDefault="005C1E59" w:rsidP="005C1E59">
      <w:pPr>
        <w:spacing w:line="240" w:lineRule="auto"/>
      </w:pPr>
      <w:r>
        <w:t>• Learning, employment and making a positive contribution</w:t>
      </w:r>
    </w:p>
    <w:p w14:paraId="0BD753F2" w14:textId="77777777" w:rsidR="005C1E59" w:rsidRDefault="005C1E59" w:rsidP="005C1E59">
      <w:r>
        <w:t>The Framework aim is to support improving outcomes for children, young people, and their families to achieve well in their early years, at school and in college, and lead happy and fulfilled lives in other words.” The My Shared Outcome Themes Framework should be used to support this outcome planning process for children and young people and help measure progress and achievement. It starts with their story and relies on person centred planning</w:t>
      </w:r>
    </w:p>
    <w:p w14:paraId="5EBC17B8" w14:textId="77777777" w:rsidR="005C1E59" w:rsidRDefault="005C1E59" w:rsidP="005C1E59">
      <w:r>
        <w:t>Best Practice in Writing Outcomes.</w:t>
      </w:r>
    </w:p>
    <w:p w14:paraId="70E6DF82" w14:textId="77777777" w:rsidR="005C1E59" w:rsidRPr="00503362" w:rsidRDefault="005C1E59" w:rsidP="005C1E59">
      <w:pPr>
        <w:rPr>
          <w:b/>
          <w:bCs/>
        </w:rPr>
      </w:pPr>
      <w:r w:rsidRPr="00503362">
        <w:rPr>
          <w:b/>
          <w:bCs/>
        </w:rPr>
        <w:t>Good Outcomes are…</w:t>
      </w:r>
    </w:p>
    <w:p w14:paraId="64196D1E" w14:textId="77777777" w:rsidR="005C1E59" w:rsidRDefault="005C1E59" w:rsidP="005C1E59">
      <w:r>
        <w:t>•</w:t>
      </w:r>
      <w:r>
        <w:tab/>
        <w:t>Aspirational and move the child’s learning towards a future they and their family want.</w:t>
      </w:r>
    </w:p>
    <w:p w14:paraId="3E7C1182" w14:textId="77777777" w:rsidR="005C1E59" w:rsidRDefault="005C1E59" w:rsidP="005C1E59">
      <w:r>
        <w:t>•</w:t>
      </w:r>
      <w:r>
        <w:tab/>
        <w:t>SMART - Specific, Measurable, Achievable, Relevant and Time bound.</w:t>
      </w:r>
    </w:p>
    <w:p w14:paraId="184044EA" w14:textId="39FDD102" w:rsidR="005C1E59" w:rsidRDefault="005C1E59" w:rsidP="005C1E59">
      <w:r>
        <w:t>•</w:t>
      </w:r>
      <w:r>
        <w:tab/>
        <w:t>Part of a package of outcomes focussing on the needs of the whole life of the child.</w:t>
      </w:r>
    </w:p>
    <w:p w14:paraId="74A07243" w14:textId="77777777" w:rsidR="005C1E59" w:rsidRDefault="005C1E59" w:rsidP="005C1E59">
      <w:r>
        <w:t>•</w:t>
      </w:r>
      <w:r>
        <w:tab/>
        <w:t>Based on what the young person can control and influence.</w:t>
      </w:r>
    </w:p>
    <w:p w14:paraId="4A4C6974" w14:textId="77777777" w:rsidR="005C1E59" w:rsidRDefault="005C1E59" w:rsidP="005C1E59">
      <w:r>
        <w:t>•</w:t>
      </w:r>
      <w:r>
        <w:tab/>
        <w:t>Something that everyone can clearly visualise and can demonstrate what “Difference/Benefit/ Change” is expected.</w:t>
      </w:r>
    </w:p>
    <w:p w14:paraId="0D03D714" w14:textId="70765D61" w:rsidR="00D2438D" w:rsidRDefault="005C1E59" w:rsidP="005C1E59">
      <w:r>
        <w:t>When writing outcomes, it can be helpful to write your outcome as though it has already been achieved, as this makes it more compelling. Write it as positively moving towards something you want to achieve rather than away from something you want to avoid.</w:t>
      </w:r>
    </w:p>
    <w:tbl>
      <w:tblPr>
        <w:tblStyle w:val="TableGrid"/>
        <w:tblW w:w="0" w:type="auto"/>
        <w:tblLook w:val="04A0" w:firstRow="1" w:lastRow="0" w:firstColumn="1" w:lastColumn="0" w:noHBand="0" w:noVBand="1"/>
      </w:tblPr>
      <w:tblGrid>
        <w:gridCol w:w="1941"/>
        <w:gridCol w:w="2931"/>
        <w:gridCol w:w="1346"/>
        <w:gridCol w:w="1066"/>
        <w:gridCol w:w="2189"/>
        <w:gridCol w:w="1295"/>
        <w:gridCol w:w="3180"/>
      </w:tblGrid>
      <w:tr w:rsidR="000807FA" w:rsidRPr="000807FA" w14:paraId="12DF43ED" w14:textId="77777777" w:rsidTr="00CA1B0A">
        <w:trPr>
          <w:trHeight w:val="416"/>
        </w:trPr>
        <w:tc>
          <w:tcPr>
            <w:tcW w:w="13948" w:type="dxa"/>
            <w:gridSpan w:val="7"/>
            <w:shd w:val="clear" w:color="auto" w:fill="D5DCE4" w:themeFill="text2" w:themeFillTint="33"/>
          </w:tcPr>
          <w:p w14:paraId="140159D0" w14:textId="141DE048" w:rsidR="000807FA" w:rsidRPr="000807FA" w:rsidRDefault="000807FA">
            <w:pPr>
              <w:rPr>
                <w:b/>
                <w:bCs/>
                <w:sz w:val="28"/>
                <w:szCs w:val="28"/>
              </w:rPr>
            </w:pPr>
            <w:r w:rsidRPr="000807FA">
              <w:rPr>
                <w:b/>
                <w:bCs/>
                <w:sz w:val="28"/>
                <w:szCs w:val="28"/>
              </w:rPr>
              <w:lastRenderedPageBreak/>
              <w:t>Assess, Plan, Do and Review Cycle 1</w:t>
            </w:r>
          </w:p>
        </w:tc>
      </w:tr>
      <w:tr w:rsidR="00CA1B0A" w:rsidRPr="000807FA" w14:paraId="5522C140" w14:textId="77777777" w:rsidTr="00654666">
        <w:tc>
          <w:tcPr>
            <w:tcW w:w="13948" w:type="dxa"/>
            <w:gridSpan w:val="7"/>
            <w:shd w:val="clear" w:color="auto" w:fill="auto"/>
          </w:tcPr>
          <w:p w14:paraId="379B8237" w14:textId="77777777" w:rsidR="00CA1B0A" w:rsidRDefault="00CA1B0A">
            <w:pPr>
              <w:rPr>
                <w:b/>
                <w:bCs/>
                <w:sz w:val="28"/>
                <w:szCs w:val="28"/>
              </w:rPr>
            </w:pPr>
            <w:r>
              <w:rPr>
                <w:b/>
                <w:bCs/>
                <w:sz w:val="28"/>
                <w:szCs w:val="28"/>
              </w:rPr>
              <w:t xml:space="preserve">Long term Outcomes </w:t>
            </w:r>
          </w:p>
          <w:p w14:paraId="5BAB492A" w14:textId="304DE6C9" w:rsidR="00CA1B0A" w:rsidRDefault="00CA1B0A">
            <w:pPr>
              <w:rPr>
                <w:b/>
                <w:bCs/>
                <w:sz w:val="28"/>
                <w:szCs w:val="28"/>
              </w:rPr>
            </w:pPr>
          </w:p>
        </w:tc>
      </w:tr>
      <w:tr w:rsidR="000807FA" w:rsidRPr="000807FA" w14:paraId="624D1C72" w14:textId="77777777" w:rsidTr="00AB182E">
        <w:tc>
          <w:tcPr>
            <w:tcW w:w="1941" w:type="dxa"/>
            <w:shd w:val="clear" w:color="auto" w:fill="auto"/>
          </w:tcPr>
          <w:p w14:paraId="17918BDD" w14:textId="64E9C4F9" w:rsidR="000807FA" w:rsidRPr="000807FA" w:rsidRDefault="000807FA">
            <w:pPr>
              <w:rPr>
                <w:b/>
                <w:bCs/>
                <w:sz w:val="28"/>
                <w:szCs w:val="28"/>
              </w:rPr>
            </w:pPr>
            <w:r>
              <w:rPr>
                <w:b/>
                <w:bCs/>
                <w:sz w:val="28"/>
                <w:szCs w:val="28"/>
              </w:rPr>
              <w:t>Assess</w:t>
            </w:r>
          </w:p>
        </w:tc>
        <w:tc>
          <w:tcPr>
            <w:tcW w:w="4277" w:type="dxa"/>
            <w:gridSpan w:val="2"/>
            <w:shd w:val="clear" w:color="auto" w:fill="auto"/>
          </w:tcPr>
          <w:p w14:paraId="45AF5448" w14:textId="5FFE4A20" w:rsidR="000807FA" w:rsidRPr="000807FA" w:rsidRDefault="000807FA">
            <w:pPr>
              <w:rPr>
                <w:b/>
                <w:bCs/>
                <w:sz w:val="28"/>
                <w:szCs w:val="28"/>
              </w:rPr>
            </w:pPr>
            <w:r>
              <w:rPr>
                <w:b/>
                <w:bCs/>
                <w:sz w:val="28"/>
                <w:szCs w:val="28"/>
              </w:rPr>
              <w:t>Plan</w:t>
            </w:r>
          </w:p>
        </w:tc>
        <w:tc>
          <w:tcPr>
            <w:tcW w:w="3255" w:type="dxa"/>
            <w:gridSpan w:val="2"/>
            <w:shd w:val="clear" w:color="auto" w:fill="auto"/>
          </w:tcPr>
          <w:p w14:paraId="7241346E" w14:textId="23AF4E57" w:rsidR="000807FA" w:rsidRPr="000807FA" w:rsidRDefault="000807FA">
            <w:pPr>
              <w:rPr>
                <w:b/>
                <w:bCs/>
                <w:sz w:val="28"/>
                <w:szCs w:val="28"/>
              </w:rPr>
            </w:pPr>
            <w:r>
              <w:rPr>
                <w:b/>
                <w:bCs/>
                <w:sz w:val="28"/>
                <w:szCs w:val="28"/>
              </w:rPr>
              <w:t xml:space="preserve">Do </w:t>
            </w:r>
          </w:p>
        </w:tc>
        <w:tc>
          <w:tcPr>
            <w:tcW w:w="4475" w:type="dxa"/>
            <w:gridSpan w:val="2"/>
            <w:shd w:val="clear" w:color="auto" w:fill="auto"/>
          </w:tcPr>
          <w:p w14:paraId="0CE9040D" w14:textId="35F12B35" w:rsidR="000807FA" w:rsidRPr="000807FA" w:rsidRDefault="000807FA">
            <w:pPr>
              <w:rPr>
                <w:b/>
                <w:bCs/>
                <w:sz w:val="28"/>
                <w:szCs w:val="28"/>
              </w:rPr>
            </w:pPr>
            <w:r>
              <w:rPr>
                <w:b/>
                <w:bCs/>
                <w:sz w:val="28"/>
                <w:szCs w:val="28"/>
              </w:rPr>
              <w:t xml:space="preserve">Review </w:t>
            </w:r>
          </w:p>
        </w:tc>
      </w:tr>
      <w:tr w:rsidR="00A06A59" w:rsidRPr="000807FA" w14:paraId="223A6C74" w14:textId="77777777" w:rsidTr="00AB182E">
        <w:trPr>
          <w:trHeight w:val="1074"/>
        </w:trPr>
        <w:tc>
          <w:tcPr>
            <w:tcW w:w="1941" w:type="dxa"/>
            <w:shd w:val="clear" w:color="auto" w:fill="auto"/>
          </w:tcPr>
          <w:p w14:paraId="5FE3D493" w14:textId="30400832" w:rsidR="00A06A59" w:rsidRPr="00A06A59" w:rsidRDefault="00A06A59">
            <w:pPr>
              <w:rPr>
                <w:b/>
                <w:bCs/>
              </w:rPr>
            </w:pPr>
            <w:r w:rsidRPr="00A06A59">
              <w:rPr>
                <w:b/>
                <w:bCs/>
              </w:rPr>
              <w:t>Entry Data</w:t>
            </w:r>
          </w:p>
        </w:tc>
        <w:tc>
          <w:tcPr>
            <w:tcW w:w="2931" w:type="dxa"/>
            <w:shd w:val="clear" w:color="auto" w:fill="auto"/>
          </w:tcPr>
          <w:p w14:paraId="5B7FDBB7" w14:textId="40D79987" w:rsidR="00A06A59" w:rsidRPr="0080765B" w:rsidRDefault="00A06A59">
            <w:r w:rsidRPr="00A06A59">
              <w:rPr>
                <w:b/>
                <w:bCs/>
              </w:rPr>
              <w:t>Outcomes for this child for this term-</w:t>
            </w:r>
            <w:r>
              <w:t xml:space="preserve"> these will contribute to the long-term outcome above.</w:t>
            </w:r>
          </w:p>
        </w:tc>
        <w:tc>
          <w:tcPr>
            <w:tcW w:w="1346" w:type="dxa"/>
            <w:shd w:val="clear" w:color="auto" w:fill="auto"/>
          </w:tcPr>
          <w:p w14:paraId="425F0131" w14:textId="0963FA24" w:rsidR="00A06A59" w:rsidRPr="00A06A59" w:rsidRDefault="00A06A59" w:rsidP="00824126">
            <w:pPr>
              <w:rPr>
                <w:b/>
                <w:bCs/>
              </w:rPr>
            </w:pPr>
            <w:r w:rsidRPr="00A06A59">
              <w:rPr>
                <w:b/>
                <w:bCs/>
                <w:sz w:val="16"/>
                <w:szCs w:val="16"/>
              </w:rPr>
              <w:t>Which outcome theme?</w:t>
            </w:r>
          </w:p>
        </w:tc>
        <w:tc>
          <w:tcPr>
            <w:tcW w:w="1066" w:type="dxa"/>
            <w:shd w:val="clear" w:color="auto" w:fill="auto"/>
          </w:tcPr>
          <w:p w14:paraId="6A341CE0" w14:textId="60BE4C06" w:rsidR="00A06A59" w:rsidRPr="00A06A59" w:rsidRDefault="00A06A59">
            <w:pPr>
              <w:rPr>
                <w:b/>
                <w:bCs/>
              </w:rPr>
            </w:pPr>
            <w:r w:rsidRPr="00A06A59">
              <w:rPr>
                <w:b/>
                <w:bCs/>
              </w:rPr>
              <w:t xml:space="preserve">Provision </w:t>
            </w:r>
          </w:p>
        </w:tc>
        <w:tc>
          <w:tcPr>
            <w:tcW w:w="2189" w:type="dxa"/>
            <w:shd w:val="clear" w:color="auto" w:fill="auto"/>
          </w:tcPr>
          <w:p w14:paraId="51BD8B58" w14:textId="75F59914" w:rsidR="00A06A59" w:rsidRPr="00A06A59" w:rsidRDefault="00A06A59">
            <w:pPr>
              <w:rPr>
                <w:b/>
                <w:bCs/>
              </w:rPr>
            </w:pPr>
            <w:r w:rsidRPr="00A06A59">
              <w:rPr>
                <w:b/>
                <w:bCs/>
              </w:rPr>
              <w:t xml:space="preserve">Specific activity </w:t>
            </w:r>
          </w:p>
        </w:tc>
        <w:tc>
          <w:tcPr>
            <w:tcW w:w="1295" w:type="dxa"/>
            <w:shd w:val="clear" w:color="auto" w:fill="auto"/>
          </w:tcPr>
          <w:p w14:paraId="01174B4B" w14:textId="77777777" w:rsidR="00A06A59" w:rsidRPr="00A06A59" w:rsidRDefault="00A06A59">
            <w:pPr>
              <w:rPr>
                <w:b/>
                <w:bCs/>
              </w:rPr>
            </w:pPr>
            <w:r w:rsidRPr="00A06A59">
              <w:rPr>
                <w:b/>
                <w:bCs/>
              </w:rPr>
              <w:t xml:space="preserve">Exit Data </w:t>
            </w:r>
          </w:p>
          <w:p w14:paraId="5A887CE1" w14:textId="5601D063" w:rsidR="00A06A59" w:rsidRPr="0080765B" w:rsidRDefault="00A06A59">
            <w:r w:rsidRPr="00A06A59">
              <w:rPr>
                <w:b/>
                <w:bCs/>
              </w:rPr>
              <w:t>Progress made</w:t>
            </w:r>
          </w:p>
        </w:tc>
        <w:tc>
          <w:tcPr>
            <w:tcW w:w="3180" w:type="dxa"/>
            <w:shd w:val="clear" w:color="auto" w:fill="auto"/>
          </w:tcPr>
          <w:p w14:paraId="6F9780F0" w14:textId="10608867" w:rsidR="00A06A59" w:rsidRPr="00A06A59" w:rsidRDefault="00A06A59">
            <w:pPr>
              <w:rPr>
                <w:b/>
                <w:bCs/>
              </w:rPr>
            </w:pPr>
            <w:r w:rsidRPr="00A06A59">
              <w:rPr>
                <w:b/>
                <w:bCs/>
              </w:rPr>
              <w:t>Reflection and Review</w:t>
            </w:r>
          </w:p>
        </w:tc>
      </w:tr>
      <w:tr w:rsidR="0080765B" w:rsidRPr="000807FA" w14:paraId="65567551" w14:textId="77777777" w:rsidTr="00AB182E">
        <w:trPr>
          <w:trHeight w:val="1982"/>
        </w:trPr>
        <w:tc>
          <w:tcPr>
            <w:tcW w:w="1941" w:type="dxa"/>
            <w:shd w:val="clear" w:color="auto" w:fill="auto"/>
          </w:tcPr>
          <w:p w14:paraId="15B99BC3" w14:textId="4ECC4FB4" w:rsidR="0080765B" w:rsidRPr="00733C63" w:rsidRDefault="0080765B">
            <w:pPr>
              <w:rPr>
                <w:i/>
                <w:iCs/>
                <w:color w:val="00B050"/>
              </w:rPr>
            </w:pPr>
          </w:p>
        </w:tc>
        <w:tc>
          <w:tcPr>
            <w:tcW w:w="2931" w:type="dxa"/>
            <w:shd w:val="clear" w:color="auto" w:fill="auto"/>
          </w:tcPr>
          <w:p w14:paraId="2A7AB74D" w14:textId="711BB3C4" w:rsidR="0080765B" w:rsidRPr="003A4FEF" w:rsidRDefault="0080765B">
            <w:pPr>
              <w:rPr>
                <w:i/>
                <w:iCs/>
              </w:rPr>
            </w:pPr>
          </w:p>
        </w:tc>
        <w:tc>
          <w:tcPr>
            <w:tcW w:w="1346" w:type="dxa"/>
            <w:shd w:val="clear" w:color="auto" w:fill="auto"/>
          </w:tcPr>
          <w:sdt>
            <w:sdtPr>
              <w:alias w:val="Outcomes framework"/>
              <w:tag w:val="Outcomes framework"/>
              <w:id w:val="207463481"/>
              <w:placeholder>
                <w:docPart w:val="73FD15F2E3834F0C94079012E41581D4"/>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42F94213" w14:textId="77777777" w:rsidR="006903B2" w:rsidRPr="006903B2" w:rsidRDefault="006903B2" w:rsidP="006903B2">
                <w:r w:rsidRPr="006903B2">
                  <w:rPr>
                    <w:color w:val="808080"/>
                  </w:rPr>
                  <w:t>Choose an item.</w:t>
                </w:r>
              </w:p>
            </w:sdtContent>
          </w:sdt>
          <w:p w14:paraId="0C99547F" w14:textId="0BCF4AF1" w:rsidR="0080765B" w:rsidRPr="0080765B" w:rsidRDefault="0080765B" w:rsidP="006903B2"/>
        </w:tc>
        <w:tc>
          <w:tcPr>
            <w:tcW w:w="1066" w:type="dxa"/>
            <w:shd w:val="clear" w:color="auto" w:fill="auto"/>
          </w:tcPr>
          <w:p w14:paraId="714B38A4" w14:textId="3CBE71AC" w:rsidR="003A4FEF" w:rsidRPr="0080765B" w:rsidRDefault="003A4FEF"/>
        </w:tc>
        <w:tc>
          <w:tcPr>
            <w:tcW w:w="2189" w:type="dxa"/>
            <w:shd w:val="clear" w:color="auto" w:fill="auto"/>
          </w:tcPr>
          <w:p w14:paraId="6DC8E7BB" w14:textId="6F078CF8" w:rsidR="00F26546" w:rsidRPr="0080765B" w:rsidRDefault="00F26546"/>
        </w:tc>
        <w:tc>
          <w:tcPr>
            <w:tcW w:w="1295" w:type="dxa"/>
            <w:shd w:val="clear" w:color="auto" w:fill="auto"/>
          </w:tcPr>
          <w:sdt>
            <w:sdtPr>
              <w:alias w:val="Outcomes Achieved?"/>
              <w:tag w:val="Outcomes Achieved?"/>
              <w:id w:val="-2111579203"/>
              <w:placeholder>
                <w:docPart w:val="A47F22714A9E499F8CFE05DF19B0E92C"/>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1E15A981" w14:textId="77777777" w:rsidR="00AB182E" w:rsidRPr="00AB182E" w:rsidRDefault="00AB182E" w:rsidP="00AB182E">
                <w:r w:rsidRPr="00AB182E">
                  <w:rPr>
                    <w:color w:val="808080"/>
                  </w:rPr>
                  <w:t>Choose an item.</w:t>
                </w:r>
              </w:p>
            </w:sdtContent>
          </w:sdt>
          <w:p w14:paraId="4F6EF063" w14:textId="551A3C99" w:rsidR="0080765B" w:rsidRPr="00146187" w:rsidRDefault="0080765B">
            <w:pPr>
              <w:rPr>
                <w:i/>
                <w:iCs/>
              </w:rPr>
            </w:pPr>
          </w:p>
        </w:tc>
        <w:tc>
          <w:tcPr>
            <w:tcW w:w="3180" w:type="dxa"/>
            <w:shd w:val="clear" w:color="auto" w:fill="auto"/>
          </w:tcPr>
          <w:p w14:paraId="6E08DEC1" w14:textId="57FB0C78" w:rsidR="0080765B" w:rsidRPr="00733C63" w:rsidRDefault="0080765B">
            <w:pPr>
              <w:rPr>
                <w:i/>
                <w:iCs/>
                <w:color w:val="00B050"/>
              </w:rPr>
            </w:pPr>
          </w:p>
        </w:tc>
      </w:tr>
      <w:tr w:rsidR="00456658" w:rsidRPr="000807FA" w14:paraId="6EC8DC21" w14:textId="77777777" w:rsidTr="00AB182E">
        <w:trPr>
          <w:trHeight w:val="142"/>
        </w:trPr>
        <w:tc>
          <w:tcPr>
            <w:tcW w:w="1941" w:type="dxa"/>
            <w:shd w:val="clear" w:color="auto" w:fill="auto"/>
          </w:tcPr>
          <w:p w14:paraId="68210745" w14:textId="77777777" w:rsidR="00456658" w:rsidRDefault="00456658"/>
        </w:tc>
        <w:tc>
          <w:tcPr>
            <w:tcW w:w="2931" w:type="dxa"/>
            <w:shd w:val="clear" w:color="auto" w:fill="auto"/>
          </w:tcPr>
          <w:p w14:paraId="5620D827" w14:textId="77777777" w:rsidR="00456658" w:rsidRPr="0080765B" w:rsidRDefault="00456658"/>
        </w:tc>
        <w:tc>
          <w:tcPr>
            <w:tcW w:w="1346" w:type="dxa"/>
            <w:shd w:val="clear" w:color="auto" w:fill="auto"/>
          </w:tcPr>
          <w:sdt>
            <w:sdtPr>
              <w:alias w:val="Outcomes framework"/>
              <w:tag w:val="Outcomes framework"/>
              <w:id w:val="-354190392"/>
              <w:placeholder>
                <w:docPart w:val="FB0A65D7CAB14CA7A1244FC8827274FC"/>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0361ACA5" w14:textId="77777777" w:rsidR="006903B2" w:rsidRPr="006903B2" w:rsidRDefault="006903B2" w:rsidP="006903B2">
                <w:r w:rsidRPr="006903B2">
                  <w:rPr>
                    <w:color w:val="808080"/>
                  </w:rPr>
                  <w:t>Choose an item.</w:t>
                </w:r>
              </w:p>
            </w:sdtContent>
          </w:sdt>
          <w:p w14:paraId="45113432" w14:textId="77777777" w:rsidR="00456658" w:rsidRPr="00824126" w:rsidRDefault="00456658" w:rsidP="006903B2"/>
        </w:tc>
        <w:tc>
          <w:tcPr>
            <w:tcW w:w="1066" w:type="dxa"/>
            <w:shd w:val="clear" w:color="auto" w:fill="auto"/>
          </w:tcPr>
          <w:p w14:paraId="400C4ECF" w14:textId="77777777" w:rsidR="00456658" w:rsidRPr="0080765B" w:rsidRDefault="00456658"/>
        </w:tc>
        <w:tc>
          <w:tcPr>
            <w:tcW w:w="2189" w:type="dxa"/>
            <w:shd w:val="clear" w:color="auto" w:fill="auto"/>
          </w:tcPr>
          <w:p w14:paraId="33384393" w14:textId="77777777" w:rsidR="00456658" w:rsidRPr="0080765B" w:rsidRDefault="00456658"/>
        </w:tc>
        <w:tc>
          <w:tcPr>
            <w:tcW w:w="1295" w:type="dxa"/>
            <w:shd w:val="clear" w:color="auto" w:fill="auto"/>
          </w:tcPr>
          <w:sdt>
            <w:sdtPr>
              <w:alias w:val="Outcomes Achieved?"/>
              <w:tag w:val="Outcomes Achieved?"/>
              <w:id w:val="-113289323"/>
              <w:placeholder>
                <w:docPart w:val="F805AC9202E94817B09CBDFEB7901D53"/>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1940EC1A" w14:textId="77777777" w:rsidR="00AB182E" w:rsidRPr="00AB182E" w:rsidRDefault="00AB182E" w:rsidP="00AB182E">
                <w:r w:rsidRPr="00AB182E">
                  <w:rPr>
                    <w:color w:val="808080"/>
                  </w:rPr>
                  <w:t>Choose an item.</w:t>
                </w:r>
              </w:p>
            </w:sdtContent>
          </w:sdt>
          <w:p w14:paraId="10853938" w14:textId="77777777" w:rsidR="00456658" w:rsidRPr="0080765B" w:rsidRDefault="00456658"/>
        </w:tc>
        <w:tc>
          <w:tcPr>
            <w:tcW w:w="3180" w:type="dxa"/>
            <w:shd w:val="clear" w:color="auto" w:fill="auto"/>
          </w:tcPr>
          <w:p w14:paraId="61F0D283" w14:textId="77777777" w:rsidR="00456658" w:rsidRPr="0080765B" w:rsidRDefault="00456658"/>
        </w:tc>
      </w:tr>
      <w:tr w:rsidR="00456658" w:rsidRPr="000807FA" w14:paraId="2ACCEA2B" w14:textId="77777777" w:rsidTr="00AB182E">
        <w:trPr>
          <w:trHeight w:val="142"/>
        </w:trPr>
        <w:tc>
          <w:tcPr>
            <w:tcW w:w="1941" w:type="dxa"/>
            <w:shd w:val="clear" w:color="auto" w:fill="auto"/>
          </w:tcPr>
          <w:p w14:paraId="472A7B80" w14:textId="77777777" w:rsidR="00456658" w:rsidRDefault="00456658"/>
        </w:tc>
        <w:tc>
          <w:tcPr>
            <w:tcW w:w="2931" w:type="dxa"/>
            <w:shd w:val="clear" w:color="auto" w:fill="auto"/>
          </w:tcPr>
          <w:p w14:paraId="43D0BC5C" w14:textId="77777777" w:rsidR="00456658" w:rsidRPr="0080765B" w:rsidRDefault="00456658"/>
        </w:tc>
        <w:tc>
          <w:tcPr>
            <w:tcW w:w="1346" w:type="dxa"/>
            <w:shd w:val="clear" w:color="auto" w:fill="auto"/>
          </w:tcPr>
          <w:p w14:paraId="086F2AE5" w14:textId="58DF0665" w:rsidR="00456658" w:rsidRPr="00456658" w:rsidRDefault="00456658" w:rsidP="00456658"/>
          <w:sdt>
            <w:sdtPr>
              <w:alias w:val="Outcomes framework"/>
              <w:tag w:val="Outcomes framework"/>
              <w:id w:val="162900212"/>
              <w:placeholder>
                <w:docPart w:val="A97A017B2AE4479A9A77FFFD20875CCE"/>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01CB9D93" w14:textId="77777777" w:rsidR="006903B2" w:rsidRPr="006903B2" w:rsidRDefault="006903B2" w:rsidP="006903B2">
                <w:r w:rsidRPr="006903B2">
                  <w:rPr>
                    <w:color w:val="808080"/>
                  </w:rPr>
                  <w:t>Choose an item.</w:t>
                </w:r>
              </w:p>
            </w:sdtContent>
          </w:sdt>
          <w:p w14:paraId="39D6ED9D" w14:textId="77777777" w:rsidR="00456658" w:rsidRPr="00824126" w:rsidRDefault="00456658" w:rsidP="00824126"/>
        </w:tc>
        <w:tc>
          <w:tcPr>
            <w:tcW w:w="1066" w:type="dxa"/>
            <w:shd w:val="clear" w:color="auto" w:fill="auto"/>
          </w:tcPr>
          <w:p w14:paraId="056671DC" w14:textId="77777777" w:rsidR="00456658" w:rsidRPr="0080765B" w:rsidRDefault="00456658"/>
        </w:tc>
        <w:tc>
          <w:tcPr>
            <w:tcW w:w="2189" w:type="dxa"/>
            <w:shd w:val="clear" w:color="auto" w:fill="auto"/>
          </w:tcPr>
          <w:p w14:paraId="462AC5E2" w14:textId="77777777" w:rsidR="00456658" w:rsidRPr="0080765B" w:rsidRDefault="00456658"/>
        </w:tc>
        <w:tc>
          <w:tcPr>
            <w:tcW w:w="1295" w:type="dxa"/>
            <w:shd w:val="clear" w:color="auto" w:fill="auto"/>
          </w:tcPr>
          <w:sdt>
            <w:sdtPr>
              <w:alias w:val="Outcomes Achieved?"/>
              <w:tag w:val="Outcomes Achieved?"/>
              <w:id w:val="-1924175641"/>
              <w:placeholder>
                <w:docPart w:val="AD3804E109A449758F1E2FCD414BCA9D"/>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56C5725F" w14:textId="77777777" w:rsidR="00AB182E" w:rsidRPr="00AB182E" w:rsidRDefault="00AB182E" w:rsidP="00AB182E">
                <w:r w:rsidRPr="00AB182E">
                  <w:rPr>
                    <w:color w:val="808080"/>
                  </w:rPr>
                  <w:t>Choose an item.</w:t>
                </w:r>
              </w:p>
            </w:sdtContent>
          </w:sdt>
          <w:p w14:paraId="71F65B72" w14:textId="77777777" w:rsidR="00456658" w:rsidRPr="0080765B" w:rsidRDefault="00456658"/>
        </w:tc>
        <w:tc>
          <w:tcPr>
            <w:tcW w:w="3180" w:type="dxa"/>
            <w:shd w:val="clear" w:color="auto" w:fill="auto"/>
          </w:tcPr>
          <w:p w14:paraId="131F1748" w14:textId="77777777" w:rsidR="00456658" w:rsidRPr="0080765B" w:rsidRDefault="00456658"/>
        </w:tc>
      </w:tr>
      <w:tr w:rsidR="0080765B" w:rsidRPr="000807FA" w14:paraId="2E3B5D2C" w14:textId="77777777" w:rsidTr="00CA1B0A">
        <w:trPr>
          <w:trHeight w:val="142"/>
        </w:trPr>
        <w:tc>
          <w:tcPr>
            <w:tcW w:w="13948" w:type="dxa"/>
            <w:gridSpan w:val="7"/>
            <w:shd w:val="clear" w:color="auto" w:fill="auto"/>
          </w:tcPr>
          <w:p w14:paraId="5683E6B0" w14:textId="366CAEF3" w:rsidR="0080765B" w:rsidRDefault="0080765B" w:rsidP="0080765B">
            <w:r>
              <w:t xml:space="preserve">Attendance and </w:t>
            </w:r>
            <w:r w:rsidR="00456658">
              <w:t>n</w:t>
            </w:r>
            <w:r>
              <w:t>otable events that have impacted on progress i.e. teaching staff</w:t>
            </w:r>
            <w:r w:rsidR="00456658">
              <w:t>,</w:t>
            </w:r>
            <w:r>
              <w:t xml:space="preserve"> illness, suspensions, changes to home life, friendship groups.</w:t>
            </w:r>
          </w:p>
          <w:p w14:paraId="1D35C4A2" w14:textId="77777777" w:rsidR="0080765B" w:rsidRDefault="0080765B" w:rsidP="0080765B"/>
          <w:p w14:paraId="5E278C39" w14:textId="77777777" w:rsidR="0080765B" w:rsidRPr="0080765B" w:rsidRDefault="0080765B" w:rsidP="0080765B"/>
        </w:tc>
      </w:tr>
      <w:tr w:rsidR="0080765B" w:rsidRPr="000807FA" w14:paraId="1EA6E97E" w14:textId="77777777" w:rsidTr="00CA1B0A">
        <w:trPr>
          <w:trHeight w:val="142"/>
        </w:trPr>
        <w:tc>
          <w:tcPr>
            <w:tcW w:w="13948" w:type="dxa"/>
            <w:gridSpan w:val="7"/>
            <w:shd w:val="clear" w:color="auto" w:fill="auto"/>
          </w:tcPr>
          <w:p w14:paraId="1704706F" w14:textId="6830F9A6" w:rsidR="0080765B" w:rsidRDefault="0080765B" w:rsidP="0080765B">
            <w:r>
              <w:t xml:space="preserve">Feedback from </w:t>
            </w:r>
            <w:r w:rsidR="00B80EED">
              <w:t>child/young person (</w:t>
            </w:r>
            <w:r>
              <w:t xml:space="preserve"> date)</w:t>
            </w:r>
          </w:p>
          <w:p w14:paraId="16BF983A" w14:textId="77777777" w:rsidR="0080765B" w:rsidRDefault="0080765B" w:rsidP="0080765B"/>
          <w:p w14:paraId="561C81A8" w14:textId="0280801D" w:rsidR="00456658" w:rsidRPr="0080765B" w:rsidRDefault="00456658" w:rsidP="0080765B"/>
        </w:tc>
      </w:tr>
      <w:tr w:rsidR="0080765B" w:rsidRPr="000807FA" w14:paraId="23DD44CE" w14:textId="77777777" w:rsidTr="00CA1B0A">
        <w:trPr>
          <w:trHeight w:val="142"/>
        </w:trPr>
        <w:tc>
          <w:tcPr>
            <w:tcW w:w="13948" w:type="dxa"/>
            <w:gridSpan w:val="7"/>
            <w:shd w:val="clear" w:color="auto" w:fill="auto"/>
          </w:tcPr>
          <w:p w14:paraId="6ADA5C0A" w14:textId="66760E29" w:rsidR="0080765B" w:rsidRDefault="0080765B" w:rsidP="0080765B">
            <w:r>
              <w:t>Feedback from parent</w:t>
            </w:r>
            <w:r w:rsidR="00B80EED">
              <w:t>/carer</w:t>
            </w:r>
            <w:r>
              <w:t xml:space="preserve"> ( date)</w:t>
            </w:r>
          </w:p>
          <w:p w14:paraId="5609CE2A" w14:textId="77777777" w:rsidR="0080765B" w:rsidRDefault="0080765B" w:rsidP="0080765B"/>
          <w:p w14:paraId="159C2FAA" w14:textId="77777777" w:rsidR="0080765B" w:rsidRPr="0080765B" w:rsidRDefault="0080765B"/>
        </w:tc>
      </w:tr>
      <w:tr w:rsidR="00A06A59" w:rsidRPr="000807FA" w14:paraId="16BAC641" w14:textId="77777777" w:rsidTr="00291842">
        <w:trPr>
          <w:trHeight w:val="416"/>
        </w:trPr>
        <w:tc>
          <w:tcPr>
            <w:tcW w:w="13948" w:type="dxa"/>
            <w:gridSpan w:val="7"/>
            <w:shd w:val="clear" w:color="auto" w:fill="D5DCE4" w:themeFill="text2" w:themeFillTint="33"/>
          </w:tcPr>
          <w:p w14:paraId="777320B5" w14:textId="14418840" w:rsidR="00A06A59" w:rsidRPr="000807FA" w:rsidRDefault="00A06A59" w:rsidP="00291842">
            <w:pPr>
              <w:rPr>
                <w:b/>
                <w:bCs/>
                <w:sz w:val="28"/>
                <w:szCs w:val="28"/>
              </w:rPr>
            </w:pPr>
            <w:bookmarkStart w:id="0" w:name="_Hlk108613230"/>
            <w:r w:rsidRPr="000807FA">
              <w:rPr>
                <w:b/>
                <w:bCs/>
                <w:sz w:val="28"/>
                <w:szCs w:val="28"/>
              </w:rPr>
              <w:t xml:space="preserve">Assess, Plan, Do and Review Cycle </w:t>
            </w:r>
            <w:r>
              <w:rPr>
                <w:b/>
                <w:bCs/>
                <w:sz w:val="28"/>
                <w:szCs w:val="28"/>
              </w:rPr>
              <w:t>2</w:t>
            </w:r>
          </w:p>
        </w:tc>
      </w:tr>
      <w:tr w:rsidR="00A06A59" w14:paraId="640A1E4E" w14:textId="77777777" w:rsidTr="00291842">
        <w:tc>
          <w:tcPr>
            <w:tcW w:w="13948" w:type="dxa"/>
            <w:gridSpan w:val="7"/>
            <w:shd w:val="clear" w:color="auto" w:fill="auto"/>
          </w:tcPr>
          <w:p w14:paraId="165460E4" w14:textId="77777777" w:rsidR="00A06A59" w:rsidRDefault="00A06A59" w:rsidP="00291842">
            <w:pPr>
              <w:rPr>
                <w:b/>
                <w:bCs/>
                <w:sz w:val="28"/>
                <w:szCs w:val="28"/>
              </w:rPr>
            </w:pPr>
            <w:r>
              <w:rPr>
                <w:b/>
                <w:bCs/>
                <w:sz w:val="28"/>
                <w:szCs w:val="28"/>
              </w:rPr>
              <w:t xml:space="preserve">Long term Outcomes </w:t>
            </w:r>
          </w:p>
          <w:p w14:paraId="3E15C3ED" w14:textId="77777777" w:rsidR="00A06A59" w:rsidRDefault="00A06A59" w:rsidP="00291842">
            <w:pPr>
              <w:rPr>
                <w:b/>
                <w:bCs/>
                <w:sz w:val="28"/>
                <w:szCs w:val="28"/>
              </w:rPr>
            </w:pPr>
          </w:p>
        </w:tc>
      </w:tr>
      <w:tr w:rsidR="00A06A59" w:rsidRPr="000807FA" w14:paraId="6A72CA57" w14:textId="77777777" w:rsidTr="00AB182E">
        <w:tc>
          <w:tcPr>
            <w:tcW w:w="1941" w:type="dxa"/>
            <w:shd w:val="clear" w:color="auto" w:fill="auto"/>
          </w:tcPr>
          <w:p w14:paraId="733993EA" w14:textId="77777777" w:rsidR="00A06A59" w:rsidRPr="000807FA" w:rsidRDefault="00A06A59" w:rsidP="00291842">
            <w:pPr>
              <w:rPr>
                <w:b/>
                <w:bCs/>
                <w:sz w:val="28"/>
                <w:szCs w:val="28"/>
              </w:rPr>
            </w:pPr>
            <w:r>
              <w:rPr>
                <w:b/>
                <w:bCs/>
                <w:sz w:val="28"/>
                <w:szCs w:val="28"/>
              </w:rPr>
              <w:t>Assess</w:t>
            </w:r>
          </w:p>
        </w:tc>
        <w:tc>
          <w:tcPr>
            <w:tcW w:w="4277" w:type="dxa"/>
            <w:gridSpan w:val="2"/>
            <w:shd w:val="clear" w:color="auto" w:fill="auto"/>
          </w:tcPr>
          <w:p w14:paraId="02EC6256" w14:textId="77777777" w:rsidR="00A06A59" w:rsidRPr="000807FA" w:rsidRDefault="00A06A59" w:rsidP="00291842">
            <w:pPr>
              <w:rPr>
                <w:b/>
                <w:bCs/>
                <w:sz w:val="28"/>
                <w:szCs w:val="28"/>
              </w:rPr>
            </w:pPr>
            <w:r>
              <w:rPr>
                <w:b/>
                <w:bCs/>
                <w:sz w:val="28"/>
                <w:szCs w:val="28"/>
              </w:rPr>
              <w:t>Plan</w:t>
            </w:r>
          </w:p>
        </w:tc>
        <w:tc>
          <w:tcPr>
            <w:tcW w:w="3255" w:type="dxa"/>
            <w:gridSpan w:val="2"/>
            <w:shd w:val="clear" w:color="auto" w:fill="auto"/>
          </w:tcPr>
          <w:p w14:paraId="41852721" w14:textId="77777777" w:rsidR="00A06A59" w:rsidRPr="000807FA" w:rsidRDefault="00A06A59" w:rsidP="00291842">
            <w:pPr>
              <w:rPr>
                <w:b/>
                <w:bCs/>
                <w:sz w:val="28"/>
                <w:szCs w:val="28"/>
              </w:rPr>
            </w:pPr>
            <w:r>
              <w:rPr>
                <w:b/>
                <w:bCs/>
                <w:sz w:val="28"/>
                <w:szCs w:val="28"/>
              </w:rPr>
              <w:t xml:space="preserve">Do </w:t>
            </w:r>
          </w:p>
        </w:tc>
        <w:tc>
          <w:tcPr>
            <w:tcW w:w="4475" w:type="dxa"/>
            <w:gridSpan w:val="2"/>
            <w:shd w:val="clear" w:color="auto" w:fill="auto"/>
          </w:tcPr>
          <w:p w14:paraId="2C3AE513" w14:textId="77777777" w:rsidR="00A06A59" w:rsidRPr="000807FA" w:rsidRDefault="00A06A59" w:rsidP="00291842">
            <w:pPr>
              <w:rPr>
                <w:b/>
                <w:bCs/>
                <w:sz w:val="28"/>
                <w:szCs w:val="28"/>
              </w:rPr>
            </w:pPr>
            <w:r>
              <w:rPr>
                <w:b/>
                <w:bCs/>
                <w:sz w:val="28"/>
                <w:szCs w:val="28"/>
              </w:rPr>
              <w:t xml:space="preserve">Review </w:t>
            </w:r>
          </w:p>
        </w:tc>
      </w:tr>
      <w:tr w:rsidR="00A06A59" w:rsidRPr="00A06A59" w14:paraId="25976738" w14:textId="77777777" w:rsidTr="00AB182E">
        <w:trPr>
          <w:trHeight w:val="1353"/>
        </w:trPr>
        <w:tc>
          <w:tcPr>
            <w:tcW w:w="1941" w:type="dxa"/>
            <w:shd w:val="clear" w:color="auto" w:fill="auto"/>
          </w:tcPr>
          <w:p w14:paraId="50C94D89" w14:textId="77777777" w:rsidR="00A06A59" w:rsidRPr="00A06A59" w:rsidRDefault="00A06A59" w:rsidP="00291842">
            <w:pPr>
              <w:rPr>
                <w:b/>
                <w:bCs/>
              </w:rPr>
            </w:pPr>
            <w:r w:rsidRPr="00A06A59">
              <w:rPr>
                <w:b/>
                <w:bCs/>
              </w:rPr>
              <w:t>Entry Data</w:t>
            </w:r>
          </w:p>
        </w:tc>
        <w:tc>
          <w:tcPr>
            <w:tcW w:w="2931" w:type="dxa"/>
            <w:shd w:val="clear" w:color="auto" w:fill="auto"/>
          </w:tcPr>
          <w:p w14:paraId="55B06A1E" w14:textId="77777777" w:rsidR="00A06A59" w:rsidRPr="0080765B" w:rsidRDefault="00A06A59" w:rsidP="00291842">
            <w:r w:rsidRPr="00A06A59">
              <w:rPr>
                <w:b/>
                <w:bCs/>
              </w:rPr>
              <w:t>Outcomes for this child for this term-</w:t>
            </w:r>
            <w:r>
              <w:t xml:space="preserve"> these will contribute to the long-term outcome above.</w:t>
            </w:r>
          </w:p>
        </w:tc>
        <w:tc>
          <w:tcPr>
            <w:tcW w:w="1346" w:type="dxa"/>
            <w:shd w:val="clear" w:color="auto" w:fill="auto"/>
          </w:tcPr>
          <w:p w14:paraId="6BE3E992" w14:textId="77777777" w:rsidR="00A06A59" w:rsidRPr="00A06A59" w:rsidRDefault="00A06A59" w:rsidP="00291842">
            <w:pPr>
              <w:rPr>
                <w:b/>
                <w:bCs/>
              </w:rPr>
            </w:pPr>
            <w:r w:rsidRPr="00A06A59">
              <w:rPr>
                <w:b/>
                <w:bCs/>
                <w:sz w:val="16"/>
                <w:szCs w:val="16"/>
              </w:rPr>
              <w:t>Which outcome theme?</w:t>
            </w:r>
          </w:p>
        </w:tc>
        <w:tc>
          <w:tcPr>
            <w:tcW w:w="1066" w:type="dxa"/>
            <w:shd w:val="clear" w:color="auto" w:fill="auto"/>
          </w:tcPr>
          <w:p w14:paraId="21847CBA" w14:textId="77777777" w:rsidR="00A06A59" w:rsidRPr="00A06A59" w:rsidRDefault="00A06A59" w:rsidP="00291842">
            <w:pPr>
              <w:rPr>
                <w:b/>
                <w:bCs/>
              </w:rPr>
            </w:pPr>
            <w:r w:rsidRPr="00A06A59">
              <w:rPr>
                <w:b/>
                <w:bCs/>
              </w:rPr>
              <w:t xml:space="preserve">Provision </w:t>
            </w:r>
          </w:p>
        </w:tc>
        <w:tc>
          <w:tcPr>
            <w:tcW w:w="2189" w:type="dxa"/>
            <w:shd w:val="clear" w:color="auto" w:fill="auto"/>
          </w:tcPr>
          <w:p w14:paraId="72B1BA9E" w14:textId="77777777" w:rsidR="00A06A59" w:rsidRPr="00A06A59" w:rsidRDefault="00A06A59" w:rsidP="00291842">
            <w:pPr>
              <w:rPr>
                <w:b/>
                <w:bCs/>
              </w:rPr>
            </w:pPr>
            <w:r w:rsidRPr="00A06A59">
              <w:rPr>
                <w:b/>
                <w:bCs/>
              </w:rPr>
              <w:t xml:space="preserve">Specific activity </w:t>
            </w:r>
          </w:p>
        </w:tc>
        <w:tc>
          <w:tcPr>
            <w:tcW w:w="1295" w:type="dxa"/>
            <w:shd w:val="clear" w:color="auto" w:fill="auto"/>
          </w:tcPr>
          <w:p w14:paraId="27513171" w14:textId="77777777" w:rsidR="00A06A59" w:rsidRPr="00A06A59" w:rsidRDefault="00A06A59" w:rsidP="00291842">
            <w:pPr>
              <w:rPr>
                <w:b/>
                <w:bCs/>
              </w:rPr>
            </w:pPr>
            <w:r w:rsidRPr="00A06A59">
              <w:rPr>
                <w:b/>
                <w:bCs/>
              </w:rPr>
              <w:t xml:space="preserve">Exit Data </w:t>
            </w:r>
          </w:p>
          <w:p w14:paraId="70E28135" w14:textId="77777777" w:rsidR="00A06A59" w:rsidRPr="0080765B" w:rsidRDefault="00A06A59" w:rsidP="00291842">
            <w:r w:rsidRPr="00A06A59">
              <w:rPr>
                <w:b/>
                <w:bCs/>
              </w:rPr>
              <w:t>Progress made</w:t>
            </w:r>
          </w:p>
        </w:tc>
        <w:tc>
          <w:tcPr>
            <w:tcW w:w="3180" w:type="dxa"/>
            <w:shd w:val="clear" w:color="auto" w:fill="auto"/>
          </w:tcPr>
          <w:p w14:paraId="3C83C132" w14:textId="77777777" w:rsidR="00A06A59" w:rsidRPr="00A06A59" w:rsidRDefault="00A06A59" w:rsidP="00291842">
            <w:pPr>
              <w:rPr>
                <w:b/>
                <w:bCs/>
              </w:rPr>
            </w:pPr>
            <w:r w:rsidRPr="00A06A59">
              <w:rPr>
                <w:b/>
                <w:bCs/>
              </w:rPr>
              <w:t>Reflection and Review</w:t>
            </w:r>
          </w:p>
        </w:tc>
      </w:tr>
      <w:tr w:rsidR="00A06A59" w:rsidRPr="0080765B" w14:paraId="2D49D234" w14:textId="77777777" w:rsidTr="00AB182E">
        <w:trPr>
          <w:trHeight w:val="142"/>
        </w:trPr>
        <w:tc>
          <w:tcPr>
            <w:tcW w:w="1941" w:type="dxa"/>
            <w:shd w:val="clear" w:color="auto" w:fill="auto"/>
          </w:tcPr>
          <w:p w14:paraId="3C5F90D5" w14:textId="77777777" w:rsidR="00A06A59" w:rsidRDefault="00A06A59" w:rsidP="00291842"/>
          <w:p w14:paraId="39440BC7" w14:textId="77777777" w:rsidR="00A06A59" w:rsidRDefault="00A06A59" w:rsidP="00291842"/>
          <w:p w14:paraId="0284A751" w14:textId="77777777" w:rsidR="00A06A59" w:rsidRDefault="00A06A59" w:rsidP="00291842"/>
          <w:p w14:paraId="36136F9F" w14:textId="77777777" w:rsidR="00A06A59" w:rsidRDefault="00A06A59" w:rsidP="00291842"/>
          <w:p w14:paraId="22ADEC26" w14:textId="77777777" w:rsidR="00A06A59" w:rsidRPr="0080765B" w:rsidRDefault="00A06A59" w:rsidP="00291842"/>
        </w:tc>
        <w:tc>
          <w:tcPr>
            <w:tcW w:w="2931" w:type="dxa"/>
            <w:shd w:val="clear" w:color="auto" w:fill="auto"/>
          </w:tcPr>
          <w:p w14:paraId="05493FEE" w14:textId="77777777" w:rsidR="00A06A59" w:rsidRPr="0080765B" w:rsidRDefault="00A06A59" w:rsidP="00291842"/>
        </w:tc>
        <w:tc>
          <w:tcPr>
            <w:tcW w:w="1346" w:type="dxa"/>
            <w:shd w:val="clear" w:color="auto" w:fill="auto"/>
          </w:tcPr>
          <w:p w14:paraId="662643EF" w14:textId="77777777" w:rsidR="00A06A59" w:rsidRPr="00824126" w:rsidRDefault="00A06A59" w:rsidP="00291842"/>
          <w:sdt>
            <w:sdtPr>
              <w:alias w:val="Outcomes framework"/>
              <w:tag w:val="Outcomes framework"/>
              <w:id w:val="-1326966497"/>
              <w:placeholder>
                <w:docPart w:val="A93E255A0DCF4DE1B573110C893E19D1"/>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092BD4E2" w14:textId="77777777" w:rsidR="006903B2" w:rsidRPr="006903B2" w:rsidRDefault="006903B2" w:rsidP="006903B2">
                <w:r w:rsidRPr="006903B2">
                  <w:rPr>
                    <w:color w:val="808080"/>
                  </w:rPr>
                  <w:t>Choose an item.</w:t>
                </w:r>
              </w:p>
            </w:sdtContent>
          </w:sdt>
          <w:p w14:paraId="25DF44F1" w14:textId="77777777" w:rsidR="00A06A59" w:rsidRPr="0080765B" w:rsidRDefault="00A06A59" w:rsidP="006903B2"/>
        </w:tc>
        <w:tc>
          <w:tcPr>
            <w:tcW w:w="1066" w:type="dxa"/>
            <w:shd w:val="clear" w:color="auto" w:fill="auto"/>
          </w:tcPr>
          <w:p w14:paraId="01648867" w14:textId="77777777" w:rsidR="00A06A59" w:rsidRPr="0080765B" w:rsidRDefault="00A06A59" w:rsidP="00291842"/>
        </w:tc>
        <w:tc>
          <w:tcPr>
            <w:tcW w:w="2189" w:type="dxa"/>
            <w:shd w:val="clear" w:color="auto" w:fill="auto"/>
          </w:tcPr>
          <w:p w14:paraId="08D18966" w14:textId="77777777" w:rsidR="00A06A59" w:rsidRPr="0080765B" w:rsidRDefault="00A06A59" w:rsidP="00291842"/>
        </w:tc>
        <w:tc>
          <w:tcPr>
            <w:tcW w:w="1295" w:type="dxa"/>
            <w:shd w:val="clear" w:color="auto" w:fill="auto"/>
          </w:tcPr>
          <w:sdt>
            <w:sdtPr>
              <w:alias w:val="Outcomes Achieved?"/>
              <w:tag w:val="Outcomes Achieved?"/>
              <w:id w:val="-1854412514"/>
              <w:placeholder>
                <w:docPart w:val="7B2B0D2C2C9B498EB0065564B7CFD3E5"/>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4D5E8DC8" w14:textId="77777777" w:rsidR="00AB182E" w:rsidRPr="00AB182E" w:rsidRDefault="00AB182E" w:rsidP="00AB182E">
                <w:r w:rsidRPr="00AB182E">
                  <w:rPr>
                    <w:color w:val="808080"/>
                  </w:rPr>
                  <w:t>Choose an item.</w:t>
                </w:r>
              </w:p>
            </w:sdtContent>
          </w:sdt>
          <w:p w14:paraId="6990C773" w14:textId="77777777" w:rsidR="00A06A59" w:rsidRPr="0080765B" w:rsidRDefault="00A06A59" w:rsidP="00291842"/>
        </w:tc>
        <w:tc>
          <w:tcPr>
            <w:tcW w:w="3180" w:type="dxa"/>
            <w:shd w:val="clear" w:color="auto" w:fill="auto"/>
          </w:tcPr>
          <w:p w14:paraId="7240715C" w14:textId="77777777" w:rsidR="00A06A59" w:rsidRPr="0080765B" w:rsidRDefault="00A06A59" w:rsidP="00291842"/>
        </w:tc>
      </w:tr>
      <w:tr w:rsidR="00A06A59" w:rsidRPr="0080765B" w14:paraId="331F5108" w14:textId="77777777" w:rsidTr="00AB182E">
        <w:trPr>
          <w:trHeight w:val="142"/>
        </w:trPr>
        <w:tc>
          <w:tcPr>
            <w:tcW w:w="1941" w:type="dxa"/>
            <w:shd w:val="clear" w:color="auto" w:fill="auto"/>
          </w:tcPr>
          <w:p w14:paraId="0411F16E" w14:textId="77777777" w:rsidR="00A06A59" w:rsidRDefault="00A06A59" w:rsidP="00291842"/>
        </w:tc>
        <w:tc>
          <w:tcPr>
            <w:tcW w:w="2931" w:type="dxa"/>
            <w:shd w:val="clear" w:color="auto" w:fill="auto"/>
          </w:tcPr>
          <w:p w14:paraId="3F67C8F3" w14:textId="77777777" w:rsidR="00A06A59" w:rsidRPr="0080765B" w:rsidRDefault="00A06A59" w:rsidP="00291842"/>
        </w:tc>
        <w:tc>
          <w:tcPr>
            <w:tcW w:w="1346" w:type="dxa"/>
            <w:shd w:val="clear" w:color="auto" w:fill="auto"/>
          </w:tcPr>
          <w:p w14:paraId="0B94F0C4" w14:textId="4BDAEBE9" w:rsidR="00A06A59" w:rsidRPr="00456658" w:rsidRDefault="00A06A59" w:rsidP="00291842"/>
          <w:sdt>
            <w:sdtPr>
              <w:alias w:val="Outcomes framework"/>
              <w:tag w:val="Outcomes framework"/>
              <w:id w:val="-1352178000"/>
              <w:placeholder>
                <w:docPart w:val="60D7308B532A4AF7A827A064239C05F0"/>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5F336024" w14:textId="77777777" w:rsidR="006903B2" w:rsidRPr="006903B2" w:rsidRDefault="006903B2" w:rsidP="006903B2">
                <w:r w:rsidRPr="006903B2">
                  <w:rPr>
                    <w:color w:val="808080"/>
                  </w:rPr>
                  <w:t>Choose an item.</w:t>
                </w:r>
              </w:p>
            </w:sdtContent>
          </w:sdt>
          <w:p w14:paraId="6BE5448D" w14:textId="77777777" w:rsidR="00A06A59" w:rsidRPr="00824126" w:rsidRDefault="00A06A59" w:rsidP="006903B2"/>
        </w:tc>
        <w:tc>
          <w:tcPr>
            <w:tcW w:w="1066" w:type="dxa"/>
            <w:shd w:val="clear" w:color="auto" w:fill="auto"/>
          </w:tcPr>
          <w:p w14:paraId="5583BBA6" w14:textId="77777777" w:rsidR="00A06A59" w:rsidRPr="0080765B" w:rsidRDefault="00A06A59" w:rsidP="00291842"/>
        </w:tc>
        <w:tc>
          <w:tcPr>
            <w:tcW w:w="2189" w:type="dxa"/>
            <w:shd w:val="clear" w:color="auto" w:fill="auto"/>
          </w:tcPr>
          <w:p w14:paraId="39C2B4D5" w14:textId="77777777" w:rsidR="00A06A59" w:rsidRPr="0080765B" w:rsidRDefault="00A06A59" w:rsidP="00291842"/>
        </w:tc>
        <w:tc>
          <w:tcPr>
            <w:tcW w:w="1295" w:type="dxa"/>
            <w:shd w:val="clear" w:color="auto" w:fill="auto"/>
          </w:tcPr>
          <w:sdt>
            <w:sdtPr>
              <w:alias w:val="Outcomes Achieved?"/>
              <w:tag w:val="Outcomes Achieved?"/>
              <w:id w:val="1157802429"/>
              <w:placeholder>
                <w:docPart w:val="4CCD65FD6B7C465E82A7E970BE834A3F"/>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12D6ED1A" w14:textId="77777777" w:rsidR="00AB182E" w:rsidRPr="00AB182E" w:rsidRDefault="00AB182E" w:rsidP="00AB182E">
                <w:r w:rsidRPr="00AB182E">
                  <w:rPr>
                    <w:color w:val="808080"/>
                  </w:rPr>
                  <w:t>Choose an item.</w:t>
                </w:r>
              </w:p>
            </w:sdtContent>
          </w:sdt>
          <w:p w14:paraId="7DA02DEF" w14:textId="77777777" w:rsidR="00A06A59" w:rsidRPr="0080765B" w:rsidRDefault="00A06A59" w:rsidP="00291842"/>
        </w:tc>
        <w:tc>
          <w:tcPr>
            <w:tcW w:w="3180" w:type="dxa"/>
            <w:shd w:val="clear" w:color="auto" w:fill="auto"/>
          </w:tcPr>
          <w:p w14:paraId="050F32DF" w14:textId="77777777" w:rsidR="00A06A59" w:rsidRPr="0080765B" w:rsidRDefault="00A06A59" w:rsidP="00291842"/>
        </w:tc>
      </w:tr>
      <w:tr w:rsidR="00A06A59" w:rsidRPr="0080765B" w14:paraId="7F6EFFE7" w14:textId="77777777" w:rsidTr="00AB182E">
        <w:trPr>
          <w:trHeight w:val="142"/>
        </w:trPr>
        <w:tc>
          <w:tcPr>
            <w:tcW w:w="1941" w:type="dxa"/>
            <w:shd w:val="clear" w:color="auto" w:fill="auto"/>
          </w:tcPr>
          <w:p w14:paraId="53746657" w14:textId="77777777" w:rsidR="00A06A59" w:rsidRDefault="00A06A59" w:rsidP="00291842"/>
        </w:tc>
        <w:tc>
          <w:tcPr>
            <w:tcW w:w="2931" w:type="dxa"/>
            <w:shd w:val="clear" w:color="auto" w:fill="auto"/>
          </w:tcPr>
          <w:p w14:paraId="3386E78E" w14:textId="77777777" w:rsidR="00A06A59" w:rsidRPr="0080765B" w:rsidRDefault="00A06A59" w:rsidP="00291842"/>
        </w:tc>
        <w:tc>
          <w:tcPr>
            <w:tcW w:w="1346" w:type="dxa"/>
            <w:shd w:val="clear" w:color="auto" w:fill="auto"/>
          </w:tcPr>
          <w:sdt>
            <w:sdtPr>
              <w:alias w:val="Outcomes framework"/>
              <w:tag w:val="Outcomes framework"/>
              <w:id w:val="-1188911229"/>
              <w:placeholder>
                <w:docPart w:val="EAFDE908D18D4560848E8947D7FD79FD"/>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5E334733" w14:textId="77777777" w:rsidR="006903B2" w:rsidRPr="006903B2" w:rsidRDefault="006903B2" w:rsidP="006903B2">
                <w:r w:rsidRPr="006903B2">
                  <w:rPr>
                    <w:color w:val="808080"/>
                  </w:rPr>
                  <w:t>Choose an item.</w:t>
                </w:r>
              </w:p>
            </w:sdtContent>
          </w:sdt>
          <w:p w14:paraId="6CC8AFD0" w14:textId="77777777" w:rsidR="00A06A59" w:rsidRPr="00824126" w:rsidRDefault="00A06A59" w:rsidP="006903B2"/>
        </w:tc>
        <w:tc>
          <w:tcPr>
            <w:tcW w:w="1066" w:type="dxa"/>
            <w:shd w:val="clear" w:color="auto" w:fill="auto"/>
          </w:tcPr>
          <w:p w14:paraId="6A0DA80F" w14:textId="77777777" w:rsidR="00A06A59" w:rsidRPr="0080765B" w:rsidRDefault="00A06A59" w:rsidP="00291842"/>
        </w:tc>
        <w:tc>
          <w:tcPr>
            <w:tcW w:w="2189" w:type="dxa"/>
            <w:shd w:val="clear" w:color="auto" w:fill="auto"/>
          </w:tcPr>
          <w:p w14:paraId="28F53E10" w14:textId="77777777" w:rsidR="00A06A59" w:rsidRPr="0080765B" w:rsidRDefault="00A06A59" w:rsidP="00291842"/>
        </w:tc>
        <w:tc>
          <w:tcPr>
            <w:tcW w:w="1295" w:type="dxa"/>
            <w:shd w:val="clear" w:color="auto" w:fill="auto"/>
          </w:tcPr>
          <w:sdt>
            <w:sdtPr>
              <w:alias w:val="Outcomes Achieved?"/>
              <w:tag w:val="Outcomes Achieved?"/>
              <w:id w:val="1160113928"/>
              <w:placeholder>
                <w:docPart w:val="B79E5DE7D3824BD39223A31C37B58273"/>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322CFD0B" w14:textId="77777777" w:rsidR="00AB182E" w:rsidRPr="00AB182E" w:rsidRDefault="00AB182E" w:rsidP="00AB182E">
                <w:r w:rsidRPr="00AB182E">
                  <w:rPr>
                    <w:color w:val="808080"/>
                  </w:rPr>
                  <w:t>Choose an item.</w:t>
                </w:r>
              </w:p>
            </w:sdtContent>
          </w:sdt>
          <w:p w14:paraId="635AB3E4" w14:textId="77777777" w:rsidR="00A06A59" w:rsidRPr="0080765B" w:rsidRDefault="00A06A59" w:rsidP="00291842"/>
        </w:tc>
        <w:tc>
          <w:tcPr>
            <w:tcW w:w="3180" w:type="dxa"/>
            <w:shd w:val="clear" w:color="auto" w:fill="auto"/>
          </w:tcPr>
          <w:p w14:paraId="29B427FE" w14:textId="77777777" w:rsidR="00A06A59" w:rsidRPr="0080765B" w:rsidRDefault="00A06A59" w:rsidP="00291842"/>
        </w:tc>
      </w:tr>
      <w:tr w:rsidR="00A06A59" w:rsidRPr="0080765B" w14:paraId="1BAA2689" w14:textId="77777777" w:rsidTr="00291842">
        <w:trPr>
          <w:trHeight w:val="142"/>
        </w:trPr>
        <w:tc>
          <w:tcPr>
            <w:tcW w:w="13948" w:type="dxa"/>
            <w:gridSpan w:val="7"/>
            <w:shd w:val="clear" w:color="auto" w:fill="auto"/>
          </w:tcPr>
          <w:p w14:paraId="605C4FCE" w14:textId="77777777" w:rsidR="00A06A59" w:rsidRDefault="00A06A59" w:rsidP="00291842">
            <w:r>
              <w:t>Attendance and notable events that have impacted on progress i.e. teaching staff, illness, suspensions, changes to home life, friendship groups.</w:t>
            </w:r>
          </w:p>
          <w:p w14:paraId="506E7AA9" w14:textId="77777777" w:rsidR="00A06A59" w:rsidRDefault="00A06A59" w:rsidP="00291842"/>
          <w:p w14:paraId="396483A8" w14:textId="77777777" w:rsidR="00A06A59" w:rsidRDefault="00A06A59" w:rsidP="00291842"/>
          <w:p w14:paraId="601B8AD6" w14:textId="77777777" w:rsidR="00A06A59" w:rsidRPr="0080765B" w:rsidRDefault="00A06A59" w:rsidP="00291842"/>
        </w:tc>
      </w:tr>
      <w:tr w:rsidR="00A06A59" w:rsidRPr="0080765B" w14:paraId="35F87E38" w14:textId="77777777" w:rsidTr="00291842">
        <w:trPr>
          <w:trHeight w:val="142"/>
        </w:trPr>
        <w:tc>
          <w:tcPr>
            <w:tcW w:w="13948" w:type="dxa"/>
            <w:gridSpan w:val="7"/>
            <w:shd w:val="clear" w:color="auto" w:fill="auto"/>
          </w:tcPr>
          <w:p w14:paraId="699513BC" w14:textId="77777777" w:rsidR="00A06A59" w:rsidRDefault="00A06A59" w:rsidP="00291842">
            <w:r>
              <w:t>Feedback from child/young person ( date)</w:t>
            </w:r>
          </w:p>
          <w:p w14:paraId="1722F575" w14:textId="77777777" w:rsidR="00A06A59" w:rsidRDefault="00A06A59" w:rsidP="00291842"/>
          <w:p w14:paraId="332F3B08" w14:textId="77777777" w:rsidR="00A06A59" w:rsidRPr="0080765B" w:rsidRDefault="00A06A59" w:rsidP="00291842"/>
        </w:tc>
      </w:tr>
      <w:tr w:rsidR="00A06A59" w:rsidRPr="0080765B" w14:paraId="3F4A489D" w14:textId="77777777" w:rsidTr="00291842">
        <w:trPr>
          <w:trHeight w:val="142"/>
        </w:trPr>
        <w:tc>
          <w:tcPr>
            <w:tcW w:w="13948" w:type="dxa"/>
            <w:gridSpan w:val="7"/>
            <w:shd w:val="clear" w:color="auto" w:fill="auto"/>
          </w:tcPr>
          <w:p w14:paraId="190EFBCB" w14:textId="77777777" w:rsidR="00A06A59" w:rsidRDefault="00A06A59" w:rsidP="00291842">
            <w:r>
              <w:t>Feedback from parent/carer ( date)</w:t>
            </w:r>
          </w:p>
          <w:p w14:paraId="6EDE5F3A" w14:textId="77777777" w:rsidR="00A06A59" w:rsidRDefault="00A06A59" w:rsidP="00291842"/>
          <w:p w14:paraId="63F83505" w14:textId="77777777" w:rsidR="00A06A59" w:rsidRDefault="00A06A59" w:rsidP="00291842"/>
          <w:p w14:paraId="4416F1E2" w14:textId="77777777" w:rsidR="00A06A59" w:rsidRPr="0080765B" w:rsidRDefault="00A06A59" w:rsidP="00291842"/>
        </w:tc>
      </w:tr>
      <w:bookmarkEnd w:id="0"/>
      <w:tr w:rsidR="00A06A59" w:rsidRPr="000807FA" w14:paraId="0E88B496" w14:textId="77777777" w:rsidTr="00291842">
        <w:trPr>
          <w:trHeight w:val="416"/>
        </w:trPr>
        <w:tc>
          <w:tcPr>
            <w:tcW w:w="13948" w:type="dxa"/>
            <w:gridSpan w:val="7"/>
            <w:shd w:val="clear" w:color="auto" w:fill="D5DCE4" w:themeFill="text2" w:themeFillTint="33"/>
          </w:tcPr>
          <w:p w14:paraId="68793F92" w14:textId="485986E8" w:rsidR="00A06A59" w:rsidRPr="000807FA" w:rsidRDefault="00A06A59" w:rsidP="00291842">
            <w:pPr>
              <w:rPr>
                <w:b/>
                <w:bCs/>
                <w:sz w:val="28"/>
                <w:szCs w:val="28"/>
              </w:rPr>
            </w:pPr>
            <w:r w:rsidRPr="000807FA">
              <w:rPr>
                <w:b/>
                <w:bCs/>
                <w:sz w:val="28"/>
                <w:szCs w:val="28"/>
              </w:rPr>
              <w:t xml:space="preserve">Assess, Plan, Do and Review Cycle </w:t>
            </w:r>
            <w:r>
              <w:rPr>
                <w:b/>
                <w:bCs/>
                <w:sz w:val="28"/>
                <w:szCs w:val="28"/>
              </w:rPr>
              <w:t>3</w:t>
            </w:r>
          </w:p>
        </w:tc>
      </w:tr>
      <w:tr w:rsidR="00A06A59" w14:paraId="6DF6066E" w14:textId="77777777" w:rsidTr="00291842">
        <w:tc>
          <w:tcPr>
            <w:tcW w:w="13948" w:type="dxa"/>
            <w:gridSpan w:val="7"/>
            <w:shd w:val="clear" w:color="auto" w:fill="auto"/>
          </w:tcPr>
          <w:p w14:paraId="2D848B3A" w14:textId="77777777" w:rsidR="00A06A59" w:rsidRDefault="00A06A59" w:rsidP="00291842">
            <w:pPr>
              <w:rPr>
                <w:b/>
                <w:bCs/>
                <w:sz w:val="28"/>
                <w:szCs w:val="28"/>
              </w:rPr>
            </w:pPr>
            <w:r>
              <w:rPr>
                <w:b/>
                <w:bCs/>
                <w:sz w:val="28"/>
                <w:szCs w:val="28"/>
              </w:rPr>
              <w:t xml:space="preserve">Long term Outcomes </w:t>
            </w:r>
          </w:p>
          <w:p w14:paraId="50DDF467" w14:textId="77777777" w:rsidR="00A06A59" w:rsidRDefault="00A06A59" w:rsidP="00291842">
            <w:pPr>
              <w:rPr>
                <w:b/>
                <w:bCs/>
                <w:sz w:val="28"/>
                <w:szCs w:val="28"/>
              </w:rPr>
            </w:pPr>
          </w:p>
        </w:tc>
      </w:tr>
      <w:tr w:rsidR="00A06A59" w:rsidRPr="000807FA" w14:paraId="55F18413" w14:textId="77777777" w:rsidTr="00AB182E">
        <w:tc>
          <w:tcPr>
            <w:tcW w:w="1941" w:type="dxa"/>
            <w:shd w:val="clear" w:color="auto" w:fill="auto"/>
          </w:tcPr>
          <w:p w14:paraId="1261A333" w14:textId="77777777" w:rsidR="00A06A59" w:rsidRPr="000807FA" w:rsidRDefault="00A06A59" w:rsidP="00291842">
            <w:pPr>
              <w:rPr>
                <w:b/>
                <w:bCs/>
                <w:sz w:val="28"/>
                <w:szCs w:val="28"/>
              </w:rPr>
            </w:pPr>
            <w:r>
              <w:rPr>
                <w:b/>
                <w:bCs/>
                <w:sz w:val="28"/>
                <w:szCs w:val="28"/>
              </w:rPr>
              <w:t>Assess</w:t>
            </w:r>
          </w:p>
        </w:tc>
        <w:tc>
          <w:tcPr>
            <w:tcW w:w="4277" w:type="dxa"/>
            <w:gridSpan w:val="2"/>
            <w:shd w:val="clear" w:color="auto" w:fill="auto"/>
          </w:tcPr>
          <w:p w14:paraId="46BE8B1B" w14:textId="77777777" w:rsidR="00A06A59" w:rsidRPr="000807FA" w:rsidRDefault="00A06A59" w:rsidP="00291842">
            <w:pPr>
              <w:rPr>
                <w:b/>
                <w:bCs/>
                <w:sz w:val="28"/>
                <w:szCs w:val="28"/>
              </w:rPr>
            </w:pPr>
            <w:r>
              <w:rPr>
                <w:b/>
                <w:bCs/>
                <w:sz w:val="28"/>
                <w:szCs w:val="28"/>
              </w:rPr>
              <w:t>Plan</w:t>
            </w:r>
          </w:p>
        </w:tc>
        <w:tc>
          <w:tcPr>
            <w:tcW w:w="3255" w:type="dxa"/>
            <w:gridSpan w:val="2"/>
            <w:shd w:val="clear" w:color="auto" w:fill="auto"/>
          </w:tcPr>
          <w:p w14:paraId="16EB71C3" w14:textId="77777777" w:rsidR="00A06A59" w:rsidRPr="000807FA" w:rsidRDefault="00A06A59" w:rsidP="00291842">
            <w:pPr>
              <w:rPr>
                <w:b/>
                <w:bCs/>
                <w:sz w:val="28"/>
                <w:szCs w:val="28"/>
              </w:rPr>
            </w:pPr>
            <w:r>
              <w:rPr>
                <w:b/>
                <w:bCs/>
                <w:sz w:val="28"/>
                <w:szCs w:val="28"/>
              </w:rPr>
              <w:t xml:space="preserve">Do </w:t>
            </w:r>
          </w:p>
        </w:tc>
        <w:tc>
          <w:tcPr>
            <w:tcW w:w="4475" w:type="dxa"/>
            <w:gridSpan w:val="2"/>
            <w:shd w:val="clear" w:color="auto" w:fill="auto"/>
          </w:tcPr>
          <w:p w14:paraId="61780F58" w14:textId="77777777" w:rsidR="00A06A59" w:rsidRPr="000807FA" w:rsidRDefault="00A06A59" w:rsidP="00291842">
            <w:pPr>
              <w:rPr>
                <w:b/>
                <w:bCs/>
                <w:sz w:val="28"/>
                <w:szCs w:val="28"/>
              </w:rPr>
            </w:pPr>
            <w:r>
              <w:rPr>
                <w:b/>
                <w:bCs/>
                <w:sz w:val="28"/>
                <w:szCs w:val="28"/>
              </w:rPr>
              <w:t xml:space="preserve">Review </w:t>
            </w:r>
          </w:p>
        </w:tc>
      </w:tr>
      <w:tr w:rsidR="00A06A59" w:rsidRPr="00A06A59" w14:paraId="2C90A7DE" w14:textId="77777777" w:rsidTr="00AB182E">
        <w:trPr>
          <w:trHeight w:val="1353"/>
        </w:trPr>
        <w:tc>
          <w:tcPr>
            <w:tcW w:w="1941" w:type="dxa"/>
            <w:shd w:val="clear" w:color="auto" w:fill="auto"/>
          </w:tcPr>
          <w:p w14:paraId="2D64B654" w14:textId="77777777" w:rsidR="00A06A59" w:rsidRPr="00A06A59" w:rsidRDefault="00A06A59" w:rsidP="00291842">
            <w:pPr>
              <w:rPr>
                <w:b/>
                <w:bCs/>
              </w:rPr>
            </w:pPr>
            <w:r w:rsidRPr="00A06A59">
              <w:rPr>
                <w:b/>
                <w:bCs/>
              </w:rPr>
              <w:t>Entry Data</w:t>
            </w:r>
          </w:p>
        </w:tc>
        <w:tc>
          <w:tcPr>
            <w:tcW w:w="2931" w:type="dxa"/>
            <w:shd w:val="clear" w:color="auto" w:fill="auto"/>
          </w:tcPr>
          <w:p w14:paraId="0BB37DCD" w14:textId="77777777" w:rsidR="00A06A59" w:rsidRPr="0080765B" w:rsidRDefault="00A06A59" w:rsidP="00291842">
            <w:r w:rsidRPr="00A06A59">
              <w:rPr>
                <w:b/>
                <w:bCs/>
              </w:rPr>
              <w:t>Outcomes for this child for this term-</w:t>
            </w:r>
            <w:r>
              <w:t xml:space="preserve"> these will contribute to the long-term outcome above.</w:t>
            </w:r>
          </w:p>
        </w:tc>
        <w:tc>
          <w:tcPr>
            <w:tcW w:w="1346" w:type="dxa"/>
            <w:shd w:val="clear" w:color="auto" w:fill="auto"/>
          </w:tcPr>
          <w:p w14:paraId="7FEDC74F" w14:textId="77777777" w:rsidR="00A06A59" w:rsidRPr="00A06A59" w:rsidRDefault="00A06A59" w:rsidP="00291842">
            <w:pPr>
              <w:rPr>
                <w:b/>
                <w:bCs/>
              </w:rPr>
            </w:pPr>
            <w:r w:rsidRPr="00A06A59">
              <w:rPr>
                <w:b/>
                <w:bCs/>
                <w:sz w:val="16"/>
                <w:szCs w:val="16"/>
              </w:rPr>
              <w:t>Which outcome theme?</w:t>
            </w:r>
          </w:p>
        </w:tc>
        <w:tc>
          <w:tcPr>
            <w:tcW w:w="1066" w:type="dxa"/>
            <w:shd w:val="clear" w:color="auto" w:fill="auto"/>
          </w:tcPr>
          <w:p w14:paraId="6004177C" w14:textId="77777777" w:rsidR="00A06A59" w:rsidRPr="00A06A59" w:rsidRDefault="00A06A59" w:rsidP="00291842">
            <w:pPr>
              <w:rPr>
                <w:b/>
                <w:bCs/>
              </w:rPr>
            </w:pPr>
            <w:r w:rsidRPr="00A06A59">
              <w:rPr>
                <w:b/>
                <w:bCs/>
              </w:rPr>
              <w:t xml:space="preserve">Provision </w:t>
            </w:r>
          </w:p>
        </w:tc>
        <w:tc>
          <w:tcPr>
            <w:tcW w:w="2189" w:type="dxa"/>
            <w:shd w:val="clear" w:color="auto" w:fill="auto"/>
          </w:tcPr>
          <w:p w14:paraId="1805DE92" w14:textId="77777777" w:rsidR="00A06A59" w:rsidRPr="00A06A59" w:rsidRDefault="00A06A59" w:rsidP="00291842">
            <w:pPr>
              <w:rPr>
                <w:b/>
                <w:bCs/>
              </w:rPr>
            </w:pPr>
            <w:r w:rsidRPr="00A06A59">
              <w:rPr>
                <w:b/>
                <w:bCs/>
              </w:rPr>
              <w:t xml:space="preserve">Specific activity </w:t>
            </w:r>
          </w:p>
        </w:tc>
        <w:tc>
          <w:tcPr>
            <w:tcW w:w="1295" w:type="dxa"/>
            <w:shd w:val="clear" w:color="auto" w:fill="auto"/>
          </w:tcPr>
          <w:p w14:paraId="34383772" w14:textId="77777777" w:rsidR="00A06A59" w:rsidRPr="00A06A59" w:rsidRDefault="00A06A59" w:rsidP="00291842">
            <w:pPr>
              <w:rPr>
                <w:b/>
                <w:bCs/>
              </w:rPr>
            </w:pPr>
            <w:r w:rsidRPr="00A06A59">
              <w:rPr>
                <w:b/>
                <w:bCs/>
              </w:rPr>
              <w:t xml:space="preserve">Exit Data </w:t>
            </w:r>
          </w:p>
          <w:p w14:paraId="6BB3D0ED" w14:textId="77777777" w:rsidR="00A06A59" w:rsidRPr="0080765B" w:rsidRDefault="00A06A59" w:rsidP="00291842">
            <w:r w:rsidRPr="00A06A59">
              <w:rPr>
                <w:b/>
                <w:bCs/>
              </w:rPr>
              <w:t>Progress made</w:t>
            </w:r>
          </w:p>
        </w:tc>
        <w:tc>
          <w:tcPr>
            <w:tcW w:w="3180" w:type="dxa"/>
            <w:shd w:val="clear" w:color="auto" w:fill="auto"/>
          </w:tcPr>
          <w:p w14:paraId="6C62FCFF" w14:textId="77777777" w:rsidR="00A06A59" w:rsidRPr="00A06A59" w:rsidRDefault="00A06A59" w:rsidP="00291842">
            <w:pPr>
              <w:rPr>
                <w:b/>
                <w:bCs/>
              </w:rPr>
            </w:pPr>
            <w:r w:rsidRPr="00A06A59">
              <w:rPr>
                <w:b/>
                <w:bCs/>
              </w:rPr>
              <w:t>Reflection and Review</w:t>
            </w:r>
          </w:p>
        </w:tc>
      </w:tr>
      <w:tr w:rsidR="00A06A59" w:rsidRPr="0080765B" w14:paraId="40651511" w14:textId="77777777" w:rsidTr="00AB182E">
        <w:trPr>
          <w:trHeight w:val="142"/>
        </w:trPr>
        <w:tc>
          <w:tcPr>
            <w:tcW w:w="1941" w:type="dxa"/>
            <w:shd w:val="clear" w:color="auto" w:fill="auto"/>
          </w:tcPr>
          <w:p w14:paraId="4484B269" w14:textId="77777777" w:rsidR="00A06A59" w:rsidRDefault="00A06A59" w:rsidP="00291842"/>
          <w:p w14:paraId="31BD39EA" w14:textId="77777777" w:rsidR="00A06A59" w:rsidRDefault="00A06A59" w:rsidP="00291842"/>
          <w:p w14:paraId="4363A2B2" w14:textId="77777777" w:rsidR="00A06A59" w:rsidRDefault="00A06A59" w:rsidP="00291842"/>
          <w:p w14:paraId="60655496" w14:textId="77777777" w:rsidR="00A06A59" w:rsidRDefault="00A06A59" w:rsidP="00291842"/>
          <w:p w14:paraId="2A6AFB19" w14:textId="77777777" w:rsidR="00A06A59" w:rsidRPr="0080765B" w:rsidRDefault="00A06A59" w:rsidP="00291842"/>
        </w:tc>
        <w:tc>
          <w:tcPr>
            <w:tcW w:w="2931" w:type="dxa"/>
            <w:shd w:val="clear" w:color="auto" w:fill="auto"/>
          </w:tcPr>
          <w:p w14:paraId="652FCA8B" w14:textId="77777777" w:rsidR="00A06A59" w:rsidRPr="0080765B" w:rsidRDefault="00A06A59" w:rsidP="00291842"/>
        </w:tc>
        <w:tc>
          <w:tcPr>
            <w:tcW w:w="1346" w:type="dxa"/>
            <w:shd w:val="clear" w:color="auto" w:fill="auto"/>
          </w:tcPr>
          <w:sdt>
            <w:sdtPr>
              <w:alias w:val="Outcomes framework"/>
              <w:tag w:val="Outcomes framework"/>
              <w:id w:val="1315147384"/>
              <w:placeholder>
                <w:docPart w:val="0E155783D6C84BE682A8861C089039D9"/>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7D60651C" w14:textId="77777777" w:rsidR="006903B2" w:rsidRPr="006903B2" w:rsidRDefault="006903B2" w:rsidP="006903B2">
                <w:r w:rsidRPr="006903B2">
                  <w:rPr>
                    <w:color w:val="808080"/>
                  </w:rPr>
                  <w:t>Choose an item.</w:t>
                </w:r>
              </w:p>
            </w:sdtContent>
          </w:sdt>
          <w:p w14:paraId="6F3F7A4E" w14:textId="77777777" w:rsidR="00A06A59" w:rsidRPr="0080765B" w:rsidRDefault="00A06A59" w:rsidP="006903B2"/>
        </w:tc>
        <w:tc>
          <w:tcPr>
            <w:tcW w:w="1066" w:type="dxa"/>
            <w:shd w:val="clear" w:color="auto" w:fill="auto"/>
          </w:tcPr>
          <w:p w14:paraId="7143EC48" w14:textId="77777777" w:rsidR="00A06A59" w:rsidRPr="0080765B" w:rsidRDefault="00A06A59" w:rsidP="00291842"/>
        </w:tc>
        <w:tc>
          <w:tcPr>
            <w:tcW w:w="2189" w:type="dxa"/>
            <w:shd w:val="clear" w:color="auto" w:fill="auto"/>
          </w:tcPr>
          <w:p w14:paraId="55CC805D" w14:textId="77777777" w:rsidR="00A06A59" w:rsidRPr="0080765B" w:rsidRDefault="00A06A59" w:rsidP="00291842"/>
        </w:tc>
        <w:tc>
          <w:tcPr>
            <w:tcW w:w="1295" w:type="dxa"/>
            <w:shd w:val="clear" w:color="auto" w:fill="auto"/>
          </w:tcPr>
          <w:sdt>
            <w:sdtPr>
              <w:alias w:val="Outcomes Achieved?"/>
              <w:tag w:val="Outcomes Achieved?"/>
              <w:id w:val="-1664239563"/>
              <w:placeholder>
                <w:docPart w:val="DBCA309EE2EA4743ADB29B06965383FE"/>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13D118B3" w14:textId="09F28A14" w:rsidR="00AB182E" w:rsidRPr="00AB182E" w:rsidRDefault="00AB182E" w:rsidP="00AB182E">
                <w:r w:rsidRPr="00540667">
                  <w:rPr>
                    <w:rStyle w:val="PlaceholderText"/>
                  </w:rPr>
                  <w:t>Choose an item.</w:t>
                </w:r>
              </w:p>
            </w:sdtContent>
          </w:sdt>
          <w:p w14:paraId="21655384" w14:textId="77777777" w:rsidR="00A06A59" w:rsidRPr="0080765B" w:rsidRDefault="00A06A59" w:rsidP="00291842"/>
        </w:tc>
        <w:tc>
          <w:tcPr>
            <w:tcW w:w="3180" w:type="dxa"/>
            <w:shd w:val="clear" w:color="auto" w:fill="auto"/>
          </w:tcPr>
          <w:p w14:paraId="4741BFBA" w14:textId="77777777" w:rsidR="00A06A59" w:rsidRPr="0080765B" w:rsidRDefault="00A06A59" w:rsidP="00291842"/>
        </w:tc>
      </w:tr>
      <w:tr w:rsidR="00A06A59" w:rsidRPr="0080765B" w14:paraId="6FB7F57C" w14:textId="77777777" w:rsidTr="00AB182E">
        <w:trPr>
          <w:trHeight w:val="142"/>
        </w:trPr>
        <w:tc>
          <w:tcPr>
            <w:tcW w:w="1941" w:type="dxa"/>
            <w:shd w:val="clear" w:color="auto" w:fill="auto"/>
          </w:tcPr>
          <w:p w14:paraId="00E6067F" w14:textId="77777777" w:rsidR="00A06A59" w:rsidRDefault="00A06A59" w:rsidP="00291842"/>
        </w:tc>
        <w:tc>
          <w:tcPr>
            <w:tcW w:w="2931" w:type="dxa"/>
            <w:shd w:val="clear" w:color="auto" w:fill="auto"/>
          </w:tcPr>
          <w:p w14:paraId="1393D709" w14:textId="77777777" w:rsidR="00A06A59" w:rsidRPr="0080765B" w:rsidRDefault="00A06A59" w:rsidP="00291842"/>
        </w:tc>
        <w:tc>
          <w:tcPr>
            <w:tcW w:w="1346" w:type="dxa"/>
            <w:shd w:val="clear" w:color="auto" w:fill="auto"/>
          </w:tcPr>
          <w:sdt>
            <w:sdtPr>
              <w:alias w:val="Outcomes framework"/>
              <w:tag w:val="Outcomes framework"/>
              <w:id w:val="1505864375"/>
              <w:placeholder>
                <w:docPart w:val="9F19A021A62944139F4ABEB5849660D3"/>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45A6B215" w14:textId="77777777" w:rsidR="006903B2" w:rsidRPr="006903B2" w:rsidRDefault="006903B2" w:rsidP="006903B2">
                <w:r w:rsidRPr="006903B2">
                  <w:rPr>
                    <w:color w:val="808080"/>
                  </w:rPr>
                  <w:t>Choose an item.</w:t>
                </w:r>
              </w:p>
            </w:sdtContent>
          </w:sdt>
          <w:p w14:paraId="715C58C2" w14:textId="77777777" w:rsidR="00A06A59" w:rsidRPr="00824126" w:rsidRDefault="00A06A59" w:rsidP="006903B2"/>
        </w:tc>
        <w:tc>
          <w:tcPr>
            <w:tcW w:w="1066" w:type="dxa"/>
            <w:shd w:val="clear" w:color="auto" w:fill="auto"/>
          </w:tcPr>
          <w:p w14:paraId="7EC5FD87" w14:textId="77777777" w:rsidR="00A06A59" w:rsidRPr="0080765B" w:rsidRDefault="00A06A59" w:rsidP="00291842"/>
        </w:tc>
        <w:tc>
          <w:tcPr>
            <w:tcW w:w="2189" w:type="dxa"/>
            <w:shd w:val="clear" w:color="auto" w:fill="auto"/>
          </w:tcPr>
          <w:p w14:paraId="0C9C0D9F" w14:textId="77777777" w:rsidR="00A06A59" w:rsidRPr="0080765B" w:rsidRDefault="00A06A59" w:rsidP="00291842"/>
        </w:tc>
        <w:tc>
          <w:tcPr>
            <w:tcW w:w="1295" w:type="dxa"/>
            <w:shd w:val="clear" w:color="auto" w:fill="auto"/>
          </w:tcPr>
          <w:sdt>
            <w:sdtPr>
              <w:alias w:val="Outcomes Achieved?"/>
              <w:tag w:val="Outcomes Achieved?"/>
              <w:id w:val="935945169"/>
              <w:placeholder>
                <w:docPart w:val="A274B3EF8B6342D2BF370D2E7DC37E5F"/>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47A5234C" w14:textId="77777777" w:rsidR="00AB182E" w:rsidRPr="00AB182E" w:rsidRDefault="00AB182E" w:rsidP="00AB182E">
                <w:r w:rsidRPr="00AB182E">
                  <w:rPr>
                    <w:color w:val="808080"/>
                  </w:rPr>
                  <w:t>Choose an item.</w:t>
                </w:r>
              </w:p>
            </w:sdtContent>
          </w:sdt>
          <w:p w14:paraId="59C33DB0" w14:textId="77777777" w:rsidR="00A06A59" w:rsidRPr="0080765B" w:rsidRDefault="00A06A59" w:rsidP="00291842"/>
        </w:tc>
        <w:tc>
          <w:tcPr>
            <w:tcW w:w="3180" w:type="dxa"/>
            <w:shd w:val="clear" w:color="auto" w:fill="auto"/>
          </w:tcPr>
          <w:p w14:paraId="32227A3B" w14:textId="77777777" w:rsidR="00A06A59" w:rsidRPr="0080765B" w:rsidRDefault="00A06A59" w:rsidP="00291842"/>
        </w:tc>
      </w:tr>
      <w:tr w:rsidR="00A06A59" w:rsidRPr="0080765B" w14:paraId="3F0AE34A" w14:textId="77777777" w:rsidTr="00AB182E">
        <w:trPr>
          <w:trHeight w:val="142"/>
        </w:trPr>
        <w:tc>
          <w:tcPr>
            <w:tcW w:w="1941" w:type="dxa"/>
            <w:shd w:val="clear" w:color="auto" w:fill="auto"/>
          </w:tcPr>
          <w:p w14:paraId="7F517DE5" w14:textId="77777777" w:rsidR="00A06A59" w:rsidRDefault="00A06A59" w:rsidP="00291842"/>
        </w:tc>
        <w:tc>
          <w:tcPr>
            <w:tcW w:w="2931" w:type="dxa"/>
            <w:shd w:val="clear" w:color="auto" w:fill="auto"/>
          </w:tcPr>
          <w:p w14:paraId="7457B11A" w14:textId="77777777" w:rsidR="00A06A59" w:rsidRPr="0080765B" w:rsidRDefault="00A06A59" w:rsidP="00291842"/>
        </w:tc>
        <w:tc>
          <w:tcPr>
            <w:tcW w:w="1346" w:type="dxa"/>
            <w:shd w:val="clear" w:color="auto" w:fill="auto"/>
          </w:tcPr>
          <w:sdt>
            <w:sdtPr>
              <w:alias w:val="Outcomes framework"/>
              <w:tag w:val="Outcomes framework"/>
              <w:id w:val="-276646802"/>
              <w:placeholder>
                <w:docPart w:val="C11D597BA1DC44C7AB913C3CD8611789"/>
              </w:placeholder>
              <w:showingPlcHdr/>
              <w:dropDownList>
                <w:listItem w:value="Choose an item."/>
                <w:listItem w:displayText="Independent lives" w:value="Independent lives"/>
                <w:listItem w:displayText="Family,friends and community" w:value="Family,friends and community"/>
                <w:listItem w:displayText="Health and wellbeing" w:value="Health and wellbeing"/>
                <w:listItem w:displayText="Learning, employment and positive contribution" w:value="Learning, employment and positive contribution"/>
              </w:dropDownList>
            </w:sdtPr>
            <w:sdtEndPr/>
            <w:sdtContent>
              <w:p w14:paraId="659C0CAB" w14:textId="77777777" w:rsidR="006903B2" w:rsidRPr="006903B2" w:rsidRDefault="006903B2" w:rsidP="006903B2">
                <w:r w:rsidRPr="006903B2">
                  <w:rPr>
                    <w:color w:val="808080"/>
                  </w:rPr>
                  <w:t>Choose an item.</w:t>
                </w:r>
              </w:p>
            </w:sdtContent>
          </w:sdt>
          <w:p w14:paraId="13950CAE" w14:textId="77777777" w:rsidR="00A06A59" w:rsidRPr="00824126" w:rsidRDefault="00A06A59" w:rsidP="006903B2"/>
        </w:tc>
        <w:tc>
          <w:tcPr>
            <w:tcW w:w="1066" w:type="dxa"/>
            <w:shd w:val="clear" w:color="auto" w:fill="auto"/>
          </w:tcPr>
          <w:p w14:paraId="58143831" w14:textId="77777777" w:rsidR="00A06A59" w:rsidRPr="0080765B" w:rsidRDefault="00A06A59" w:rsidP="00291842"/>
        </w:tc>
        <w:tc>
          <w:tcPr>
            <w:tcW w:w="2189" w:type="dxa"/>
            <w:shd w:val="clear" w:color="auto" w:fill="auto"/>
          </w:tcPr>
          <w:p w14:paraId="1ABC867F" w14:textId="77777777" w:rsidR="00A06A59" w:rsidRPr="0080765B" w:rsidRDefault="00A06A59" w:rsidP="00291842"/>
        </w:tc>
        <w:tc>
          <w:tcPr>
            <w:tcW w:w="1295" w:type="dxa"/>
            <w:shd w:val="clear" w:color="auto" w:fill="auto"/>
          </w:tcPr>
          <w:sdt>
            <w:sdtPr>
              <w:alias w:val="Outcomes Achieved?"/>
              <w:tag w:val="Outcomes Achieved?"/>
              <w:id w:val="-1106655072"/>
              <w:placeholder>
                <w:docPart w:val="AA9C2DF804F8433AAB7F7CB5CCD3D2A8"/>
              </w:placeholder>
              <w:showingPlcHdr/>
              <w:dropDownList>
                <w:listItem w:value="Choose an item."/>
                <w:listItem w:displayText="Outcome Achieved" w:value="Outcome Achieved"/>
                <w:listItem w:displayText="Outcome Partly Achieved" w:value="Outcome Partly Achieved"/>
                <w:listItem w:displayText="Outcome Not Achieved" w:value="Outcome Not Achieved"/>
              </w:dropDownList>
            </w:sdtPr>
            <w:sdtEndPr/>
            <w:sdtContent>
              <w:p w14:paraId="08E1AD25" w14:textId="77777777" w:rsidR="00AB182E" w:rsidRPr="00AB182E" w:rsidRDefault="00AB182E" w:rsidP="00AB182E">
                <w:r w:rsidRPr="00AB182E">
                  <w:rPr>
                    <w:color w:val="808080"/>
                  </w:rPr>
                  <w:t>Choose an item.</w:t>
                </w:r>
              </w:p>
            </w:sdtContent>
          </w:sdt>
          <w:p w14:paraId="4D806FAE" w14:textId="77777777" w:rsidR="00A06A59" w:rsidRPr="0080765B" w:rsidRDefault="00A06A59" w:rsidP="00291842"/>
        </w:tc>
        <w:tc>
          <w:tcPr>
            <w:tcW w:w="3180" w:type="dxa"/>
            <w:shd w:val="clear" w:color="auto" w:fill="auto"/>
          </w:tcPr>
          <w:p w14:paraId="5349533B" w14:textId="77777777" w:rsidR="00A06A59" w:rsidRPr="0080765B" w:rsidRDefault="00A06A59" w:rsidP="00291842"/>
        </w:tc>
      </w:tr>
      <w:tr w:rsidR="00A06A59" w:rsidRPr="0080765B" w14:paraId="09860136" w14:textId="77777777" w:rsidTr="00291842">
        <w:trPr>
          <w:trHeight w:val="142"/>
        </w:trPr>
        <w:tc>
          <w:tcPr>
            <w:tcW w:w="13948" w:type="dxa"/>
            <w:gridSpan w:val="7"/>
            <w:shd w:val="clear" w:color="auto" w:fill="auto"/>
          </w:tcPr>
          <w:p w14:paraId="1FBE5418" w14:textId="77777777" w:rsidR="00A06A59" w:rsidRDefault="00A06A59" w:rsidP="00291842">
            <w:r>
              <w:t>Attendance and notable events that have impacted on progress i.e. teaching staff, illness, suspensions, changes to home life, friendship groups.</w:t>
            </w:r>
          </w:p>
          <w:p w14:paraId="63ACD7C3" w14:textId="77777777" w:rsidR="00A06A59" w:rsidRDefault="00A06A59" w:rsidP="00291842"/>
          <w:p w14:paraId="78DE32C5" w14:textId="77777777" w:rsidR="00A06A59" w:rsidRDefault="00A06A59" w:rsidP="00291842"/>
          <w:p w14:paraId="7F4EB516" w14:textId="77777777" w:rsidR="00A06A59" w:rsidRPr="0080765B" w:rsidRDefault="00A06A59" w:rsidP="00291842"/>
        </w:tc>
      </w:tr>
      <w:tr w:rsidR="00A06A59" w:rsidRPr="0080765B" w14:paraId="241FA76D" w14:textId="77777777" w:rsidTr="00291842">
        <w:trPr>
          <w:trHeight w:val="142"/>
        </w:trPr>
        <w:tc>
          <w:tcPr>
            <w:tcW w:w="13948" w:type="dxa"/>
            <w:gridSpan w:val="7"/>
            <w:shd w:val="clear" w:color="auto" w:fill="auto"/>
          </w:tcPr>
          <w:p w14:paraId="74E91D9A" w14:textId="77777777" w:rsidR="00A06A59" w:rsidRDefault="00A06A59" w:rsidP="00291842">
            <w:r>
              <w:t>Feedback from child/young person ( date)</w:t>
            </w:r>
          </w:p>
          <w:p w14:paraId="2E21847F" w14:textId="77777777" w:rsidR="00A06A59" w:rsidRDefault="00A06A59" w:rsidP="00291842"/>
          <w:p w14:paraId="56E4D72C" w14:textId="77777777" w:rsidR="00A06A59" w:rsidRPr="0080765B" w:rsidRDefault="00A06A59" w:rsidP="00291842"/>
        </w:tc>
      </w:tr>
      <w:tr w:rsidR="00A06A59" w:rsidRPr="0080765B" w14:paraId="2A351022" w14:textId="77777777" w:rsidTr="00291842">
        <w:trPr>
          <w:trHeight w:val="142"/>
        </w:trPr>
        <w:tc>
          <w:tcPr>
            <w:tcW w:w="13948" w:type="dxa"/>
            <w:gridSpan w:val="7"/>
            <w:shd w:val="clear" w:color="auto" w:fill="auto"/>
          </w:tcPr>
          <w:p w14:paraId="6D66BE69" w14:textId="77777777" w:rsidR="00A06A59" w:rsidRDefault="00A06A59" w:rsidP="00291842">
            <w:r>
              <w:t>Feedback from parent/carer ( date)</w:t>
            </w:r>
          </w:p>
          <w:p w14:paraId="19A3BCBB" w14:textId="77777777" w:rsidR="00A06A59" w:rsidRDefault="00A06A59" w:rsidP="00291842"/>
          <w:p w14:paraId="4CA9D3F4" w14:textId="77777777" w:rsidR="00A06A59" w:rsidRPr="0080765B" w:rsidRDefault="00A06A59" w:rsidP="00291842"/>
        </w:tc>
      </w:tr>
    </w:tbl>
    <w:p w14:paraId="4C63C98A" w14:textId="77777777" w:rsidR="005C1E59" w:rsidRPr="000807FA" w:rsidRDefault="005C1E59" w:rsidP="00E56225">
      <w:pPr>
        <w:rPr>
          <w:sz w:val="28"/>
          <w:szCs w:val="28"/>
        </w:rPr>
      </w:pPr>
    </w:p>
    <w:sectPr w:rsidR="005C1E59" w:rsidRPr="000807FA" w:rsidSect="001624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CF2"/>
    <w:multiLevelType w:val="hybridMultilevel"/>
    <w:tmpl w:val="8F0C6B9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135098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5"/>
    <w:rsid w:val="00016F42"/>
    <w:rsid w:val="000807FA"/>
    <w:rsid w:val="00146187"/>
    <w:rsid w:val="00162405"/>
    <w:rsid w:val="001A3E58"/>
    <w:rsid w:val="00231419"/>
    <w:rsid w:val="00252423"/>
    <w:rsid w:val="002C135A"/>
    <w:rsid w:val="002E5A74"/>
    <w:rsid w:val="00392975"/>
    <w:rsid w:val="003A4FEF"/>
    <w:rsid w:val="0040139C"/>
    <w:rsid w:val="00444340"/>
    <w:rsid w:val="00456658"/>
    <w:rsid w:val="004C79B5"/>
    <w:rsid w:val="005005FC"/>
    <w:rsid w:val="00503362"/>
    <w:rsid w:val="005916C6"/>
    <w:rsid w:val="005C1E59"/>
    <w:rsid w:val="00632CFC"/>
    <w:rsid w:val="00641FC3"/>
    <w:rsid w:val="006903B2"/>
    <w:rsid w:val="00690C67"/>
    <w:rsid w:val="00733C63"/>
    <w:rsid w:val="007375A1"/>
    <w:rsid w:val="007675A4"/>
    <w:rsid w:val="00791340"/>
    <w:rsid w:val="007C71FB"/>
    <w:rsid w:val="00806AB3"/>
    <w:rsid w:val="0080765B"/>
    <w:rsid w:val="00824126"/>
    <w:rsid w:val="008E054A"/>
    <w:rsid w:val="009151FB"/>
    <w:rsid w:val="009C2FAB"/>
    <w:rsid w:val="00A06A59"/>
    <w:rsid w:val="00A130F4"/>
    <w:rsid w:val="00AA0BC3"/>
    <w:rsid w:val="00AB182E"/>
    <w:rsid w:val="00AD69D5"/>
    <w:rsid w:val="00B14B0B"/>
    <w:rsid w:val="00B71E73"/>
    <w:rsid w:val="00B80EED"/>
    <w:rsid w:val="00B933F7"/>
    <w:rsid w:val="00BC233F"/>
    <w:rsid w:val="00C35664"/>
    <w:rsid w:val="00C77ADF"/>
    <w:rsid w:val="00CA1B0A"/>
    <w:rsid w:val="00CB6ECA"/>
    <w:rsid w:val="00CD3AEC"/>
    <w:rsid w:val="00D2438D"/>
    <w:rsid w:val="00E107B2"/>
    <w:rsid w:val="00E2003C"/>
    <w:rsid w:val="00E32B6A"/>
    <w:rsid w:val="00E56225"/>
    <w:rsid w:val="00F26546"/>
    <w:rsid w:val="00F5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5E23"/>
  <w15:chartTrackingRefBased/>
  <w15:docId w15:val="{EA6664D0-A2F4-43D1-820C-D969815F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658"/>
    <w:rPr>
      <w:color w:val="808080"/>
    </w:rPr>
  </w:style>
  <w:style w:type="paragraph" w:styleId="ListParagraph">
    <w:name w:val="List Paragraph"/>
    <w:basedOn w:val="Normal"/>
    <w:uiPriority w:val="34"/>
    <w:qFormat/>
    <w:rsid w:val="001A3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7F22714A9E499F8CFE05DF19B0E92C"/>
        <w:category>
          <w:name w:val="General"/>
          <w:gallery w:val="placeholder"/>
        </w:category>
        <w:types>
          <w:type w:val="bbPlcHdr"/>
        </w:types>
        <w:behaviors>
          <w:behavior w:val="content"/>
        </w:behaviors>
        <w:guid w:val="{65313676-410A-4A7A-B5B6-B38F4A3D0C44}"/>
      </w:docPartPr>
      <w:docPartBody>
        <w:p w:rsidR="00854310" w:rsidRDefault="00DC450C" w:rsidP="00DC450C">
          <w:pPr>
            <w:pStyle w:val="A47F22714A9E499F8CFE05DF19B0E92C"/>
          </w:pPr>
          <w:r w:rsidRPr="00540667">
            <w:rPr>
              <w:rStyle w:val="PlaceholderText"/>
            </w:rPr>
            <w:t>Choose an item.</w:t>
          </w:r>
        </w:p>
      </w:docPartBody>
    </w:docPart>
    <w:docPart>
      <w:docPartPr>
        <w:name w:val="F805AC9202E94817B09CBDFEB7901D53"/>
        <w:category>
          <w:name w:val="General"/>
          <w:gallery w:val="placeholder"/>
        </w:category>
        <w:types>
          <w:type w:val="bbPlcHdr"/>
        </w:types>
        <w:behaviors>
          <w:behavior w:val="content"/>
        </w:behaviors>
        <w:guid w:val="{5057B3B9-C429-4A48-8A79-630B2D4C00FE}"/>
      </w:docPartPr>
      <w:docPartBody>
        <w:p w:rsidR="00854310" w:rsidRDefault="00DC450C" w:rsidP="00DC450C">
          <w:pPr>
            <w:pStyle w:val="F805AC9202E94817B09CBDFEB7901D53"/>
          </w:pPr>
          <w:r w:rsidRPr="00540667">
            <w:rPr>
              <w:rStyle w:val="PlaceholderText"/>
            </w:rPr>
            <w:t>Choose an item.</w:t>
          </w:r>
        </w:p>
      </w:docPartBody>
    </w:docPart>
    <w:docPart>
      <w:docPartPr>
        <w:name w:val="AD3804E109A449758F1E2FCD414BCA9D"/>
        <w:category>
          <w:name w:val="General"/>
          <w:gallery w:val="placeholder"/>
        </w:category>
        <w:types>
          <w:type w:val="bbPlcHdr"/>
        </w:types>
        <w:behaviors>
          <w:behavior w:val="content"/>
        </w:behaviors>
        <w:guid w:val="{1F83E21A-DF80-4B9F-8867-914DA224C6AE}"/>
      </w:docPartPr>
      <w:docPartBody>
        <w:p w:rsidR="00854310" w:rsidRDefault="00DC450C" w:rsidP="00DC450C">
          <w:pPr>
            <w:pStyle w:val="AD3804E109A449758F1E2FCD414BCA9D"/>
          </w:pPr>
          <w:r w:rsidRPr="00540667">
            <w:rPr>
              <w:rStyle w:val="PlaceholderText"/>
            </w:rPr>
            <w:t>Choose an item.</w:t>
          </w:r>
        </w:p>
      </w:docPartBody>
    </w:docPart>
    <w:docPart>
      <w:docPartPr>
        <w:name w:val="7B2B0D2C2C9B498EB0065564B7CFD3E5"/>
        <w:category>
          <w:name w:val="General"/>
          <w:gallery w:val="placeholder"/>
        </w:category>
        <w:types>
          <w:type w:val="bbPlcHdr"/>
        </w:types>
        <w:behaviors>
          <w:behavior w:val="content"/>
        </w:behaviors>
        <w:guid w:val="{B3DA39A2-8251-4001-95CA-A1A7D4EB7D9B}"/>
      </w:docPartPr>
      <w:docPartBody>
        <w:p w:rsidR="00854310" w:rsidRDefault="00DC450C" w:rsidP="00DC450C">
          <w:pPr>
            <w:pStyle w:val="7B2B0D2C2C9B498EB0065564B7CFD3E5"/>
          </w:pPr>
          <w:r w:rsidRPr="00540667">
            <w:rPr>
              <w:rStyle w:val="PlaceholderText"/>
            </w:rPr>
            <w:t>Choose an item.</w:t>
          </w:r>
        </w:p>
      </w:docPartBody>
    </w:docPart>
    <w:docPart>
      <w:docPartPr>
        <w:name w:val="4CCD65FD6B7C465E82A7E970BE834A3F"/>
        <w:category>
          <w:name w:val="General"/>
          <w:gallery w:val="placeholder"/>
        </w:category>
        <w:types>
          <w:type w:val="bbPlcHdr"/>
        </w:types>
        <w:behaviors>
          <w:behavior w:val="content"/>
        </w:behaviors>
        <w:guid w:val="{83FC24CC-1303-4F93-A54D-1D306D807B40}"/>
      </w:docPartPr>
      <w:docPartBody>
        <w:p w:rsidR="00854310" w:rsidRDefault="00DC450C" w:rsidP="00DC450C">
          <w:pPr>
            <w:pStyle w:val="4CCD65FD6B7C465E82A7E970BE834A3F"/>
          </w:pPr>
          <w:r w:rsidRPr="00540667">
            <w:rPr>
              <w:rStyle w:val="PlaceholderText"/>
            </w:rPr>
            <w:t>Choose an item.</w:t>
          </w:r>
        </w:p>
      </w:docPartBody>
    </w:docPart>
    <w:docPart>
      <w:docPartPr>
        <w:name w:val="B79E5DE7D3824BD39223A31C37B58273"/>
        <w:category>
          <w:name w:val="General"/>
          <w:gallery w:val="placeholder"/>
        </w:category>
        <w:types>
          <w:type w:val="bbPlcHdr"/>
        </w:types>
        <w:behaviors>
          <w:behavior w:val="content"/>
        </w:behaviors>
        <w:guid w:val="{370CFE63-2DA7-4995-BCF3-7C707AFE42D7}"/>
      </w:docPartPr>
      <w:docPartBody>
        <w:p w:rsidR="00854310" w:rsidRDefault="00DC450C" w:rsidP="00DC450C">
          <w:pPr>
            <w:pStyle w:val="B79E5DE7D3824BD39223A31C37B58273"/>
          </w:pPr>
          <w:r w:rsidRPr="00540667">
            <w:rPr>
              <w:rStyle w:val="PlaceholderText"/>
            </w:rPr>
            <w:t>Choose an item.</w:t>
          </w:r>
        </w:p>
      </w:docPartBody>
    </w:docPart>
    <w:docPart>
      <w:docPartPr>
        <w:name w:val="DBCA309EE2EA4743ADB29B06965383FE"/>
        <w:category>
          <w:name w:val="General"/>
          <w:gallery w:val="placeholder"/>
        </w:category>
        <w:types>
          <w:type w:val="bbPlcHdr"/>
        </w:types>
        <w:behaviors>
          <w:behavior w:val="content"/>
        </w:behaviors>
        <w:guid w:val="{43000C2A-E0A4-4227-A161-EC7283E84120}"/>
      </w:docPartPr>
      <w:docPartBody>
        <w:p w:rsidR="00854310" w:rsidRDefault="00DC450C" w:rsidP="00DC450C">
          <w:pPr>
            <w:pStyle w:val="DBCA309EE2EA4743ADB29B06965383FE"/>
          </w:pPr>
          <w:r w:rsidRPr="00540667">
            <w:rPr>
              <w:rStyle w:val="PlaceholderText"/>
            </w:rPr>
            <w:t>Choose an item.</w:t>
          </w:r>
        </w:p>
      </w:docPartBody>
    </w:docPart>
    <w:docPart>
      <w:docPartPr>
        <w:name w:val="A274B3EF8B6342D2BF370D2E7DC37E5F"/>
        <w:category>
          <w:name w:val="General"/>
          <w:gallery w:val="placeholder"/>
        </w:category>
        <w:types>
          <w:type w:val="bbPlcHdr"/>
        </w:types>
        <w:behaviors>
          <w:behavior w:val="content"/>
        </w:behaviors>
        <w:guid w:val="{E12E8118-5881-47C6-8B32-CC677EF6F8B3}"/>
      </w:docPartPr>
      <w:docPartBody>
        <w:p w:rsidR="00854310" w:rsidRDefault="00DC450C" w:rsidP="00DC450C">
          <w:pPr>
            <w:pStyle w:val="A274B3EF8B6342D2BF370D2E7DC37E5F"/>
          </w:pPr>
          <w:r w:rsidRPr="00540667">
            <w:rPr>
              <w:rStyle w:val="PlaceholderText"/>
            </w:rPr>
            <w:t>Choose an item.</w:t>
          </w:r>
        </w:p>
      </w:docPartBody>
    </w:docPart>
    <w:docPart>
      <w:docPartPr>
        <w:name w:val="AA9C2DF804F8433AAB7F7CB5CCD3D2A8"/>
        <w:category>
          <w:name w:val="General"/>
          <w:gallery w:val="placeholder"/>
        </w:category>
        <w:types>
          <w:type w:val="bbPlcHdr"/>
        </w:types>
        <w:behaviors>
          <w:behavior w:val="content"/>
        </w:behaviors>
        <w:guid w:val="{59CB5362-0819-4746-8C4F-AF65D9C0ECB4}"/>
      </w:docPartPr>
      <w:docPartBody>
        <w:p w:rsidR="00854310" w:rsidRDefault="00DC450C" w:rsidP="00DC450C">
          <w:pPr>
            <w:pStyle w:val="AA9C2DF804F8433AAB7F7CB5CCD3D2A8"/>
          </w:pPr>
          <w:r w:rsidRPr="00540667">
            <w:rPr>
              <w:rStyle w:val="PlaceholderText"/>
            </w:rPr>
            <w:t>Choose an item.</w:t>
          </w:r>
        </w:p>
      </w:docPartBody>
    </w:docPart>
    <w:docPart>
      <w:docPartPr>
        <w:name w:val="C11D597BA1DC44C7AB913C3CD8611789"/>
        <w:category>
          <w:name w:val="General"/>
          <w:gallery w:val="placeholder"/>
        </w:category>
        <w:types>
          <w:type w:val="bbPlcHdr"/>
        </w:types>
        <w:behaviors>
          <w:behavior w:val="content"/>
        </w:behaviors>
        <w:guid w:val="{3D826802-4EA0-45C3-B522-534DA625D3C7}"/>
      </w:docPartPr>
      <w:docPartBody>
        <w:p w:rsidR="000422D2" w:rsidRDefault="00D75B22" w:rsidP="00D75B22">
          <w:pPr>
            <w:pStyle w:val="C11D597BA1DC44C7AB913C3CD8611789"/>
          </w:pPr>
          <w:r w:rsidRPr="00C8336A">
            <w:rPr>
              <w:rStyle w:val="PlaceholderText"/>
            </w:rPr>
            <w:t>Choose an item.</w:t>
          </w:r>
        </w:p>
      </w:docPartBody>
    </w:docPart>
    <w:docPart>
      <w:docPartPr>
        <w:name w:val="9F19A021A62944139F4ABEB5849660D3"/>
        <w:category>
          <w:name w:val="General"/>
          <w:gallery w:val="placeholder"/>
        </w:category>
        <w:types>
          <w:type w:val="bbPlcHdr"/>
        </w:types>
        <w:behaviors>
          <w:behavior w:val="content"/>
        </w:behaviors>
        <w:guid w:val="{0314AC36-A295-4C73-A148-D8A0F14C0E49}"/>
      </w:docPartPr>
      <w:docPartBody>
        <w:p w:rsidR="000422D2" w:rsidRDefault="00D75B22" w:rsidP="00D75B22">
          <w:pPr>
            <w:pStyle w:val="9F19A021A62944139F4ABEB5849660D3"/>
          </w:pPr>
          <w:r w:rsidRPr="00C8336A">
            <w:rPr>
              <w:rStyle w:val="PlaceholderText"/>
            </w:rPr>
            <w:t>Choose an item.</w:t>
          </w:r>
        </w:p>
      </w:docPartBody>
    </w:docPart>
    <w:docPart>
      <w:docPartPr>
        <w:name w:val="0E155783D6C84BE682A8861C089039D9"/>
        <w:category>
          <w:name w:val="General"/>
          <w:gallery w:val="placeholder"/>
        </w:category>
        <w:types>
          <w:type w:val="bbPlcHdr"/>
        </w:types>
        <w:behaviors>
          <w:behavior w:val="content"/>
        </w:behaviors>
        <w:guid w:val="{56F246D6-708E-4E75-A851-54BB2D775E3F}"/>
      </w:docPartPr>
      <w:docPartBody>
        <w:p w:rsidR="000422D2" w:rsidRDefault="00D75B22" w:rsidP="00D75B22">
          <w:pPr>
            <w:pStyle w:val="0E155783D6C84BE682A8861C089039D9"/>
          </w:pPr>
          <w:r w:rsidRPr="00C8336A">
            <w:rPr>
              <w:rStyle w:val="PlaceholderText"/>
            </w:rPr>
            <w:t>Choose an item.</w:t>
          </w:r>
        </w:p>
      </w:docPartBody>
    </w:docPart>
    <w:docPart>
      <w:docPartPr>
        <w:name w:val="EAFDE908D18D4560848E8947D7FD79FD"/>
        <w:category>
          <w:name w:val="General"/>
          <w:gallery w:val="placeholder"/>
        </w:category>
        <w:types>
          <w:type w:val="bbPlcHdr"/>
        </w:types>
        <w:behaviors>
          <w:behavior w:val="content"/>
        </w:behaviors>
        <w:guid w:val="{50A8BDE2-02C2-4104-A50E-D4200E43FEC0}"/>
      </w:docPartPr>
      <w:docPartBody>
        <w:p w:rsidR="000422D2" w:rsidRDefault="00D75B22" w:rsidP="00D75B22">
          <w:pPr>
            <w:pStyle w:val="EAFDE908D18D4560848E8947D7FD79FD"/>
          </w:pPr>
          <w:r w:rsidRPr="00C8336A">
            <w:rPr>
              <w:rStyle w:val="PlaceholderText"/>
            </w:rPr>
            <w:t>Choose an item.</w:t>
          </w:r>
        </w:p>
      </w:docPartBody>
    </w:docPart>
    <w:docPart>
      <w:docPartPr>
        <w:name w:val="60D7308B532A4AF7A827A064239C05F0"/>
        <w:category>
          <w:name w:val="General"/>
          <w:gallery w:val="placeholder"/>
        </w:category>
        <w:types>
          <w:type w:val="bbPlcHdr"/>
        </w:types>
        <w:behaviors>
          <w:behavior w:val="content"/>
        </w:behaviors>
        <w:guid w:val="{23D86E0F-B6E9-4CE7-B321-C745C1D88987}"/>
      </w:docPartPr>
      <w:docPartBody>
        <w:p w:rsidR="000422D2" w:rsidRDefault="00D75B22" w:rsidP="00D75B22">
          <w:pPr>
            <w:pStyle w:val="60D7308B532A4AF7A827A064239C05F0"/>
          </w:pPr>
          <w:r w:rsidRPr="00C8336A">
            <w:rPr>
              <w:rStyle w:val="PlaceholderText"/>
            </w:rPr>
            <w:t>Choose an item.</w:t>
          </w:r>
        </w:p>
      </w:docPartBody>
    </w:docPart>
    <w:docPart>
      <w:docPartPr>
        <w:name w:val="A93E255A0DCF4DE1B573110C893E19D1"/>
        <w:category>
          <w:name w:val="General"/>
          <w:gallery w:val="placeholder"/>
        </w:category>
        <w:types>
          <w:type w:val="bbPlcHdr"/>
        </w:types>
        <w:behaviors>
          <w:behavior w:val="content"/>
        </w:behaviors>
        <w:guid w:val="{B08190E0-EA67-411A-A67F-DEF2A3B75784}"/>
      </w:docPartPr>
      <w:docPartBody>
        <w:p w:rsidR="000422D2" w:rsidRDefault="00D75B22" w:rsidP="00D75B22">
          <w:pPr>
            <w:pStyle w:val="A93E255A0DCF4DE1B573110C893E19D1"/>
          </w:pPr>
          <w:r w:rsidRPr="00C8336A">
            <w:rPr>
              <w:rStyle w:val="PlaceholderText"/>
            </w:rPr>
            <w:t>Choose an item.</w:t>
          </w:r>
        </w:p>
      </w:docPartBody>
    </w:docPart>
    <w:docPart>
      <w:docPartPr>
        <w:name w:val="A97A017B2AE4479A9A77FFFD20875CCE"/>
        <w:category>
          <w:name w:val="General"/>
          <w:gallery w:val="placeholder"/>
        </w:category>
        <w:types>
          <w:type w:val="bbPlcHdr"/>
        </w:types>
        <w:behaviors>
          <w:behavior w:val="content"/>
        </w:behaviors>
        <w:guid w:val="{FC5CD7E0-7A4C-49B9-93E0-6BEFAC00239E}"/>
      </w:docPartPr>
      <w:docPartBody>
        <w:p w:rsidR="000422D2" w:rsidRDefault="00D75B22" w:rsidP="00D75B22">
          <w:pPr>
            <w:pStyle w:val="A97A017B2AE4479A9A77FFFD20875CCE"/>
          </w:pPr>
          <w:r w:rsidRPr="00C8336A">
            <w:rPr>
              <w:rStyle w:val="PlaceholderText"/>
            </w:rPr>
            <w:t>Choose an item.</w:t>
          </w:r>
        </w:p>
      </w:docPartBody>
    </w:docPart>
    <w:docPart>
      <w:docPartPr>
        <w:name w:val="FB0A65D7CAB14CA7A1244FC8827274FC"/>
        <w:category>
          <w:name w:val="General"/>
          <w:gallery w:val="placeholder"/>
        </w:category>
        <w:types>
          <w:type w:val="bbPlcHdr"/>
        </w:types>
        <w:behaviors>
          <w:behavior w:val="content"/>
        </w:behaviors>
        <w:guid w:val="{744665EC-1684-40B0-BF3C-21139BBA21B9}"/>
      </w:docPartPr>
      <w:docPartBody>
        <w:p w:rsidR="000422D2" w:rsidRDefault="00D75B22" w:rsidP="00D75B22">
          <w:pPr>
            <w:pStyle w:val="FB0A65D7CAB14CA7A1244FC8827274FC"/>
          </w:pPr>
          <w:r w:rsidRPr="00C8336A">
            <w:rPr>
              <w:rStyle w:val="PlaceholderText"/>
            </w:rPr>
            <w:t>Choose an item.</w:t>
          </w:r>
        </w:p>
      </w:docPartBody>
    </w:docPart>
    <w:docPart>
      <w:docPartPr>
        <w:name w:val="73FD15F2E3834F0C94079012E41581D4"/>
        <w:category>
          <w:name w:val="General"/>
          <w:gallery w:val="placeholder"/>
        </w:category>
        <w:types>
          <w:type w:val="bbPlcHdr"/>
        </w:types>
        <w:behaviors>
          <w:behavior w:val="content"/>
        </w:behaviors>
        <w:guid w:val="{C1041D3A-D78A-4FE6-BADA-CECFD2F507BE}"/>
      </w:docPartPr>
      <w:docPartBody>
        <w:p w:rsidR="000422D2" w:rsidRDefault="00D75B22" w:rsidP="00D75B22">
          <w:pPr>
            <w:pStyle w:val="73FD15F2E3834F0C94079012E41581D4"/>
          </w:pPr>
          <w:r w:rsidRPr="00C833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BF"/>
    <w:rsid w:val="00017ADC"/>
    <w:rsid w:val="000422D2"/>
    <w:rsid w:val="0008101C"/>
    <w:rsid w:val="002E2679"/>
    <w:rsid w:val="002F61BF"/>
    <w:rsid w:val="004565CD"/>
    <w:rsid w:val="00590952"/>
    <w:rsid w:val="007A6787"/>
    <w:rsid w:val="00854310"/>
    <w:rsid w:val="00D75B22"/>
    <w:rsid w:val="00DC450C"/>
    <w:rsid w:val="00E21B29"/>
    <w:rsid w:val="00EB4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B22"/>
    <w:rPr>
      <w:color w:val="808080"/>
    </w:rPr>
  </w:style>
  <w:style w:type="paragraph" w:customStyle="1" w:styleId="A47F22714A9E499F8CFE05DF19B0E92C">
    <w:name w:val="A47F22714A9E499F8CFE05DF19B0E92C"/>
    <w:rsid w:val="00DC450C"/>
  </w:style>
  <w:style w:type="paragraph" w:customStyle="1" w:styleId="F805AC9202E94817B09CBDFEB7901D53">
    <w:name w:val="F805AC9202E94817B09CBDFEB7901D53"/>
    <w:rsid w:val="00DC450C"/>
  </w:style>
  <w:style w:type="paragraph" w:customStyle="1" w:styleId="AD3804E109A449758F1E2FCD414BCA9D">
    <w:name w:val="AD3804E109A449758F1E2FCD414BCA9D"/>
    <w:rsid w:val="00DC450C"/>
  </w:style>
  <w:style w:type="paragraph" w:customStyle="1" w:styleId="7B2B0D2C2C9B498EB0065564B7CFD3E5">
    <w:name w:val="7B2B0D2C2C9B498EB0065564B7CFD3E5"/>
    <w:rsid w:val="00DC450C"/>
  </w:style>
  <w:style w:type="paragraph" w:customStyle="1" w:styleId="4CCD65FD6B7C465E82A7E970BE834A3F">
    <w:name w:val="4CCD65FD6B7C465E82A7E970BE834A3F"/>
    <w:rsid w:val="00DC450C"/>
  </w:style>
  <w:style w:type="paragraph" w:customStyle="1" w:styleId="B79E5DE7D3824BD39223A31C37B58273">
    <w:name w:val="B79E5DE7D3824BD39223A31C37B58273"/>
    <w:rsid w:val="00DC450C"/>
  </w:style>
  <w:style w:type="paragraph" w:customStyle="1" w:styleId="DBCA309EE2EA4743ADB29B06965383FE">
    <w:name w:val="DBCA309EE2EA4743ADB29B06965383FE"/>
    <w:rsid w:val="00DC450C"/>
  </w:style>
  <w:style w:type="paragraph" w:customStyle="1" w:styleId="A274B3EF8B6342D2BF370D2E7DC37E5F">
    <w:name w:val="A274B3EF8B6342D2BF370D2E7DC37E5F"/>
    <w:rsid w:val="00DC450C"/>
  </w:style>
  <w:style w:type="paragraph" w:customStyle="1" w:styleId="AA9C2DF804F8433AAB7F7CB5CCD3D2A8">
    <w:name w:val="AA9C2DF804F8433AAB7F7CB5CCD3D2A8"/>
    <w:rsid w:val="00DC450C"/>
  </w:style>
  <w:style w:type="paragraph" w:customStyle="1" w:styleId="C11D597BA1DC44C7AB913C3CD8611789">
    <w:name w:val="C11D597BA1DC44C7AB913C3CD8611789"/>
    <w:rsid w:val="00D75B22"/>
  </w:style>
  <w:style w:type="paragraph" w:customStyle="1" w:styleId="9F19A021A62944139F4ABEB5849660D3">
    <w:name w:val="9F19A021A62944139F4ABEB5849660D3"/>
    <w:rsid w:val="00D75B22"/>
  </w:style>
  <w:style w:type="paragraph" w:customStyle="1" w:styleId="0E155783D6C84BE682A8861C089039D9">
    <w:name w:val="0E155783D6C84BE682A8861C089039D9"/>
    <w:rsid w:val="00D75B22"/>
  </w:style>
  <w:style w:type="paragraph" w:customStyle="1" w:styleId="EAFDE908D18D4560848E8947D7FD79FD">
    <w:name w:val="EAFDE908D18D4560848E8947D7FD79FD"/>
    <w:rsid w:val="00D75B22"/>
  </w:style>
  <w:style w:type="paragraph" w:customStyle="1" w:styleId="60D7308B532A4AF7A827A064239C05F0">
    <w:name w:val="60D7308B532A4AF7A827A064239C05F0"/>
    <w:rsid w:val="00D75B22"/>
  </w:style>
  <w:style w:type="paragraph" w:customStyle="1" w:styleId="A93E255A0DCF4DE1B573110C893E19D1">
    <w:name w:val="A93E255A0DCF4DE1B573110C893E19D1"/>
    <w:rsid w:val="00D75B22"/>
  </w:style>
  <w:style w:type="paragraph" w:customStyle="1" w:styleId="A97A017B2AE4479A9A77FFFD20875CCE">
    <w:name w:val="A97A017B2AE4479A9A77FFFD20875CCE"/>
    <w:rsid w:val="00D75B22"/>
  </w:style>
  <w:style w:type="paragraph" w:customStyle="1" w:styleId="FB0A65D7CAB14CA7A1244FC8827274FC">
    <w:name w:val="FB0A65D7CAB14CA7A1244FC8827274FC"/>
    <w:rsid w:val="00D75B22"/>
  </w:style>
  <w:style w:type="paragraph" w:customStyle="1" w:styleId="73FD15F2E3834F0C94079012E41581D4">
    <w:name w:val="73FD15F2E3834F0C94079012E41581D4"/>
    <w:rsid w:val="00D75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Muggleton</dc:creator>
  <cp:keywords/>
  <dc:description/>
  <cp:lastModifiedBy>Abigail Johnson</cp:lastModifiedBy>
  <cp:revision>2</cp:revision>
  <dcterms:created xsi:type="dcterms:W3CDTF">2023-03-17T14:55:00Z</dcterms:created>
  <dcterms:modified xsi:type="dcterms:W3CDTF">2023-03-17T14:55:00Z</dcterms:modified>
</cp:coreProperties>
</file>